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DB3E" w14:textId="77777777" w:rsidR="00A96346" w:rsidRPr="00A96346" w:rsidRDefault="00A96346" w:rsidP="00A96346"/>
    <w:p w14:paraId="0BF337BB" w14:textId="74C700BD" w:rsidR="00BC4F3A" w:rsidRPr="00617605" w:rsidRDefault="00BC4F3A" w:rsidP="00BC4F3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617605">
        <w:rPr>
          <w:rFonts w:eastAsia="Times New Roman" w:cs="Times New Roman"/>
          <w:b/>
          <w:lang w:eastAsia="pl-PL"/>
        </w:rPr>
        <w:t xml:space="preserve">Zamówienie </w:t>
      </w:r>
      <w:r w:rsidR="002145CF">
        <w:rPr>
          <w:rFonts w:eastAsia="Times New Roman" w:cs="Times New Roman"/>
          <w:b/>
          <w:lang w:eastAsia="pl-PL"/>
        </w:rPr>
        <w:t xml:space="preserve"> …………… (dane osoby składającej oraz Zakład/Projekt)</w:t>
      </w:r>
    </w:p>
    <w:p w14:paraId="0CADC69F" w14:textId="77777777" w:rsidR="00BC4F3A" w:rsidRPr="00617605" w:rsidRDefault="00BC4F3A" w:rsidP="00BC4F3A">
      <w:pPr>
        <w:tabs>
          <w:tab w:val="center" w:pos="4536"/>
          <w:tab w:val="right" w:pos="9072"/>
        </w:tabs>
        <w:spacing w:after="0" w:line="240" w:lineRule="auto"/>
        <w:ind w:firstLine="2832"/>
        <w:jc w:val="both"/>
        <w:rPr>
          <w:rFonts w:eastAsia="Times New Roman" w:cs="Times New Roman"/>
          <w:b/>
          <w:lang w:eastAsia="pl-PL"/>
        </w:rPr>
      </w:pPr>
    </w:p>
    <w:p w14:paraId="01A97265" w14:textId="77777777" w:rsidR="00BC4F3A" w:rsidRPr="00617605" w:rsidRDefault="00BC4F3A" w:rsidP="00BC4F3A">
      <w:pPr>
        <w:tabs>
          <w:tab w:val="center" w:pos="4536"/>
          <w:tab w:val="right" w:pos="9072"/>
        </w:tabs>
        <w:spacing w:after="0" w:line="240" w:lineRule="auto"/>
        <w:ind w:firstLine="2832"/>
        <w:jc w:val="both"/>
        <w:rPr>
          <w:rFonts w:eastAsia="Times New Roman" w:cs="Times New Roman"/>
          <w:b/>
          <w:lang w:eastAsia="pl-PL"/>
        </w:rPr>
      </w:pPr>
    </w:p>
    <w:p w14:paraId="2C345487" w14:textId="6E9B83E6" w:rsidR="00563568" w:rsidRDefault="00563568" w:rsidP="00BC4F3A">
      <w:pPr>
        <w:spacing w:after="0" w:line="240" w:lineRule="auto"/>
        <w:rPr>
          <w:rFonts w:eastAsia="Times New Roman" w:cs="Times New Roman"/>
          <w:lang w:eastAsia="pl-PL"/>
        </w:rPr>
      </w:pPr>
    </w:p>
    <w:p w14:paraId="5F200BFC" w14:textId="77777777" w:rsidR="00563568" w:rsidRDefault="00563568" w:rsidP="00BC4F3A">
      <w:pPr>
        <w:spacing w:after="0" w:line="240" w:lineRule="auto"/>
        <w:rPr>
          <w:rFonts w:eastAsia="Times New Roman" w:cs="Times New Roman"/>
          <w:lang w:eastAsia="pl-PL"/>
        </w:rPr>
      </w:pPr>
    </w:p>
    <w:p w14:paraId="525EBFB7" w14:textId="17EDA3DA" w:rsidR="000F2D18" w:rsidRDefault="000F2D18" w:rsidP="00BC4F3A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1510"/>
        <w:gridCol w:w="1041"/>
        <w:gridCol w:w="1134"/>
      </w:tblGrid>
      <w:tr w:rsidR="002145CF" w14:paraId="27042107" w14:textId="77777777" w:rsidTr="002145CF">
        <w:tc>
          <w:tcPr>
            <w:tcW w:w="846" w:type="dxa"/>
          </w:tcPr>
          <w:p w14:paraId="1CC86E2F" w14:textId="4F5E848B" w:rsidR="002145CF" w:rsidRDefault="002145CF" w:rsidP="00006989">
            <w:pPr>
              <w:tabs>
                <w:tab w:val="left" w:pos="3345"/>
              </w:tabs>
            </w:pPr>
            <w:r>
              <w:t>L.P.</w:t>
            </w:r>
          </w:p>
        </w:tc>
        <w:tc>
          <w:tcPr>
            <w:tcW w:w="992" w:type="dxa"/>
          </w:tcPr>
          <w:p w14:paraId="5037C82E" w14:textId="4F04B01E" w:rsidR="002145CF" w:rsidRDefault="002145CF" w:rsidP="00006989">
            <w:pPr>
              <w:tabs>
                <w:tab w:val="left" w:pos="3345"/>
              </w:tabs>
            </w:pPr>
            <w:r>
              <w:t>Nr. umowy</w:t>
            </w:r>
          </w:p>
        </w:tc>
        <w:tc>
          <w:tcPr>
            <w:tcW w:w="3260" w:type="dxa"/>
          </w:tcPr>
          <w:p w14:paraId="07077504" w14:textId="71CE68B4" w:rsidR="002145CF" w:rsidRDefault="002145CF" w:rsidP="00006989">
            <w:pPr>
              <w:tabs>
                <w:tab w:val="left" w:pos="3345"/>
              </w:tabs>
            </w:pPr>
            <w:r>
              <w:t>Przedmiot zamówienia</w:t>
            </w:r>
          </w:p>
        </w:tc>
        <w:tc>
          <w:tcPr>
            <w:tcW w:w="1510" w:type="dxa"/>
          </w:tcPr>
          <w:p w14:paraId="4420C7EF" w14:textId="010CA0F6" w:rsidR="002145CF" w:rsidRDefault="002145CF" w:rsidP="00006989">
            <w:pPr>
              <w:tabs>
                <w:tab w:val="left" w:pos="3345"/>
              </w:tabs>
            </w:pPr>
            <w:r>
              <w:t>Numer katalogowy</w:t>
            </w:r>
          </w:p>
        </w:tc>
        <w:tc>
          <w:tcPr>
            <w:tcW w:w="1041" w:type="dxa"/>
          </w:tcPr>
          <w:p w14:paraId="38A2FF7B" w14:textId="799E731B" w:rsidR="002145CF" w:rsidRDefault="002145CF" w:rsidP="00006989">
            <w:pPr>
              <w:tabs>
                <w:tab w:val="left" w:pos="3345"/>
              </w:tabs>
            </w:pPr>
            <w:r>
              <w:t>j.m.</w:t>
            </w:r>
          </w:p>
        </w:tc>
        <w:tc>
          <w:tcPr>
            <w:tcW w:w="1134" w:type="dxa"/>
          </w:tcPr>
          <w:p w14:paraId="602FDB7C" w14:textId="1F1E94CC" w:rsidR="002145CF" w:rsidRDefault="002145CF" w:rsidP="00006989">
            <w:pPr>
              <w:tabs>
                <w:tab w:val="left" w:pos="3345"/>
              </w:tabs>
            </w:pPr>
            <w:r>
              <w:t>ilość</w:t>
            </w:r>
          </w:p>
        </w:tc>
      </w:tr>
      <w:tr w:rsidR="002145CF" w14:paraId="18D4DAF7" w14:textId="77777777" w:rsidTr="002145CF">
        <w:tc>
          <w:tcPr>
            <w:tcW w:w="846" w:type="dxa"/>
          </w:tcPr>
          <w:p w14:paraId="6473E27B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992" w:type="dxa"/>
          </w:tcPr>
          <w:p w14:paraId="4CC479D3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3260" w:type="dxa"/>
          </w:tcPr>
          <w:p w14:paraId="28827822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510" w:type="dxa"/>
          </w:tcPr>
          <w:p w14:paraId="30477A15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041" w:type="dxa"/>
          </w:tcPr>
          <w:p w14:paraId="41234747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134" w:type="dxa"/>
          </w:tcPr>
          <w:p w14:paraId="01724BDC" w14:textId="77777777" w:rsidR="002145CF" w:rsidRDefault="002145CF" w:rsidP="00006989">
            <w:pPr>
              <w:tabs>
                <w:tab w:val="left" w:pos="3345"/>
              </w:tabs>
            </w:pPr>
          </w:p>
        </w:tc>
      </w:tr>
      <w:tr w:rsidR="002145CF" w14:paraId="1507AF55" w14:textId="77777777" w:rsidTr="002145CF">
        <w:tc>
          <w:tcPr>
            <w:tcW w:w="846" w:type="dxa"/>
          </w:tcPr>
          <w:p w14:paraId="38E0F75F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992" w:type="dxa"/>
          </w:tcPr>
          <w:p w14:paraId="297EBAFD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3260" w:type="dxa"/>
          </w:tcPr>
          <w:p w14:paraId="7DD83201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510" w:type="dxa"/>
          </w:tcPr>
          <w:p w14:paraId="6A03561C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041" w:type="dxa"/>
          </w:tcPr>
          <w:p w14:paraId="1D0B52DB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134" w:type="dxa"/>
          </w:tcPr>
          <w:p w14:paraId="56765780" w14:textId="77777777" w:rsidR="002145CF" w:rsidRDefault="002145CF" w:rsidP="00006989">
            <w:pPr>
              <w:tabs>
                <w:tab w:val="left" w:pos="3345"/>
              </w:tabs>
            </w:pPr>
          </w:p>
        </w:tc>
      </w:tr>
      <w:tr w:rsidR="002145CF" w14:paraId="618AEA21" w14:textId="77777777" w:rsidTr="002145CF">
        <w:tc>
          <w:tcPr>
            <w:tcW w:w="846" w:type="dxa"/>
          </w:tcPr>
          <w:p w14:paraId="62DDFD95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992" w:type="dxa"/>
          </w:tcPr>
          <w:p w14:paraId="795635AF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3260" w:type="dxa"/>
          </w:tcPr>
          <w:p w14:paraId="7B5684BD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510" w:type="dxa"/>
          </w:tcPr>
          <w:p w14:paraId="412F44C4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041" w:type="dxa"/>
          </w:tcPr>
          <w:p w14:paraId="4D6DE1A7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134" w:type="dxa"/>
          </w:tcPr>
          <w:p w14:paraId="0B76A454" w14:textId="77777777" w:rsidR="002145CF" w:rsidRDefault="002145CF" w:rsidP="00006989">
            <w:pPr>
              <w:tabs>
                <w:tab w:val="left" w:pos="3345"/>
              </w:tabs>
            </w:pPr>
          </w:p>
        </w:tc>
      </w:tr>
      <w:tr w:rsidR="002145CF" w14:paraId="61C132C8" w14:textId="77777777" w:rsidTr="002145CF">
        <w:tc>
          <w:tcPr>
            <w:tcW w:w="846" w:type="dxa"/>
          </w:tcPr>
          <w:p w14:paraId="2944D5FF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992" w:type="dxa"/>
          </w:tcPr>
          <w:p w14:paraId="50D26197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3260" w:type="dxa"/>
          </w:tcPr>
          <w:p w14:paraId="31F6C269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510" w:type="dxa"/>
          </w:tcPr>
          <w:p w14:paraId="628D06D7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041" w:type="dxa"/>
          </w:tcPr>
          <w:p w14:paraId="574C57FF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134" w:type="dxa"/>
          </w:tcPr>
          <w:p w14:paraId="26D8AF13" w14:textId="77777777" w:rsidR="002145CF" w:rsidRDefault="002145CF" w:rsidP="00006989">
            <w:pPr>
              <w:tabs>
                <w:tab w:val="left" w:pos="3345"/>
              </w:tabs>
            </w:pPr>
          </w:p>
        </w:tc>
      </w:tr>
      <w:tr w:rsidR="002145CF" w14:paraId="21D2A273" w14:textId="77777777" w:rsidTr="002145CF">
        <w:tc>
          <w:tcPr>
            <w:tcW w:w="846" w:type="dxa"/>
          </w:tcPr>
          <w:p w14:paraId="4BC61C6A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992" w:type="dxa"/>
          </w:tcPr>
          <w:p w14:paraId="0A3CEEB8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3260" w:type="dxa"/>
          </w:tcPr>
          <w:p w14:paraId="5E9EC502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510" w:type="dxa"/>
          </w:tcPr>
          <w:p w14:paraId="0BF8D876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041" w:type="dxa"/>
          </w:tcPr>
          <w:p w14:paraId="6494EE92" w14:textId="77777777" w:rsidR="002145CF" w:rsidRDefault="002145CF" w:rsidP="00006989">
            <w:pPr>
              <w:tabs>
                <w:tab w:val="left" w:pos="3345"/>
              </w:tabs>
            </w:pPr>
          </w:p>
        </w:tc>
        <w:tc>
          <w:tcPr>
            <w:tcW w:w="1134" w:type="dxa"/>
          </w:tcPr>
          <w:p w14:paraId="409150B9" w14:textId="77777777" w:rsidR="002145CF" w:rsidRDefault="002145CF" w:rsidP="00006989">
            <w:pPr>
              <w:tabs>
                <w:tab w:val="left" w:pos="3345"/>
              </w:tabs>
            </w:pPr>
          </w:p>
        </w:tc>
      </w:tr>
    </w:tbl>
    <w:p w14:paraId="642A2AA7" w14:textId="77777777" w:rsidR="00A62E74" w:rsidRPr="00006989" w:rsidRDefault="00A62E74" w:rsidP="00006989">
      <w:pPr>
        <w:tabs>
          <w:tab w:val="left" w:pos="3345"/>
        </w:tabs>
      </w:pPr>
    </w:p>
    <w:sectPr w:rsidR="00A62E74" w:rsidRPr="00006989" w:rsidSect="008718B7">
      <w:headerReference w:type="default" r:id="rId7"/>
      <w:footerReference w:type="default" r:id="rId8"/>
      <w:pgSz w:w="11906" w:h="16838"/>
      <w:pgMar w:top="1418" w:right="1418" w:bottom="567" w:left="1418" w:header="215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4EC1" w14:textId="77777777" w:rsidR="00DD6E13" w:rsidRDefault="00DD6E13" w:rsidP="00E77BEC">
      <w:pPr>
        <w:spacing w:after="0" w:line="240" w:lineRule="auto"/>
      </w:pPr>
      <w:r>
        <w:separator/>
      </w:r>
    </w:p>
  </w:endnote>
  <w:endnote w:type="continuationSeparator" w:id="0">
    <w:p w14:paraId="248BB0CC" w14:textId="77777777" w:rsidR="00DD6E13" w:rsidRDefault="00DD6E13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SE">
    <w:altName w:val="Calibri"/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4AB5" w14:textId="02B4B642" w:rsidR="005A555F" w:rsidRPr="00A96346" w:rsidRDefault="00382C3D">
    <w:pPr>
      <w:pStyle w:val="Stopka"/>
      <w:rPr>
        <w:color w:val="283458"/>
        <w:sz w:val="20"/>
        <w:szCs w:val="20"/>
      </w:rPr>
    </w:pPr>
    <w:r>
      <w:rPr>
        <w:noProof/>
        <w:color w:val="283458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0A185" wp14:editId="5263EC2F">
              <wp:simplePos x="0" y="0"/>
              <wp:positionH relativeFrom="margin">
                <wp:posOffset>-1905</wp:posOffset>
              </wp:positionH>
              <wp:positionV relativeFrom="paragraph">
                <wp:posOffset>69850</wp:posOffset>
              </wp:positionV>
              <wp:extent cx="5715000" cy="285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28575"/>
                      </a:xfrm>
                      <a:prstGeom prst="line">
                        <a:avLst/>
                      </a:prstGeom>
                      <a:ln>
                        <a:solidFill>
                          <a:srgbClr val="2834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52AD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5.5pt" to="449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" strokecolor="#283458" strokeweight=".5pt">
              <v:stroke joinstyle="miter"/>
              <w10:wrap anchorx="margin"/>
            </v:line>
          </w:pict>
        </mc:Fallback>
      </mc:AlternateContent>
    </w:r>
  </w:p>
  <w:p w14:paraId="20813DD3" w14:textId="425BE03A" w:rsidR="008718B7" w:rsidRDefault="003930DA">
    <w:pPr>
      <w:pStyle w:val="Stopka"/>
      <w:rPr>
        <w:color w:val="283458"/>
        <w:sz w:val="16"/>
        <w:szCs w:val="16"/>
      </w:rPr>
    </w:pPr>
    <w:r>
      <w:rPr>
        <w:color w:val="283458"/>
        <w:sz w:val="16"/>
        <w:szCs w:val="16"/>
      </w:rPr>
      <w:t>Imię i nazwisko | Stanowisko</w:t>
    </w:r>
    <w:r w:rsidR="008718B7">
      <w:rPr>
        <w:color w:val="283458"/>
        <w:sz w:val="16"/>
        <w:szCs w:val="16"/>
      </w:rPr>
      <w:t xml:space="preserve"> | </w:t>
    </w:r>
    <w:r w:rsidR="00507BDE">
      <w:rPr>
        <w:color w:val="283458"/>
        <w:sz w:val="16"/>
        <w:szCs w:val="16"/>
      </w:rPr>
      <w:t>Zespół</w:t>
    </w:r>
    <w:r w:rsidR="008718B7">
      <w:rPr>
        <w:color w:val="283458"/>
        <w:sz w:val="16"/>
        <w:szCs w:val="16"/>
      </w:rPr>
      <w:t xml:space="preserve"> </w:t>
    </w:r>
  </w:p>
  <w:p w14:paraId="2043BEF1" w14:textId="4663D28A" w:rsidR="005A555F" w:rsidRDefault="00DD6E13">
    <w:pPr>
      <w:pStyle w:val="Stopka"/>
      <w:rPr>
        <w:color w:val="283458"/>
        <w:sz w:val="16"/>
        <w:szCs w:val="16"/>
      </w:rPr>
    </w:pPr>
    <w:hyperlink r:id="rId1" w:history="1">
      <w:r w:rsidR="00507BDE">
        <w:rPr>
          <w:rStyle w:val="Hipercze"/>
          <w:color w:val="283458"/>
          <w:sz w:val="16"/>
          <w:szCs w:val="16"/>
          <w:u w:val="none"/>
        </w:rPr>
        <w:t>adres</w:t>
      </w:r>
    </w:hyperlink>
    <w:r w:rsidR="00507BDE">
      <w:rPr>
        <w:rStyle w:val="Hipercze"/>
        <w:color w:val="283458"/>
        <w:sz w:val="16"/>
        <w:szCs w:val="16"/>
        <w:u w:val="none"/>
      </w:rPr>
      <w:t xml:space="preserve"> e-mail</w:t>
    </w:r>
    <w:r w:rsidR="008718B7">
      <w:rPr>
        <w:rStyle w:val="Hipercze"/>
        <w:color w:val="283458"/>
        <w:sz w:val="16"/>
        <w:szCs w:val="16"/>
        <w:u w:val="none"/>
      </w:rPr>
      <w:t xml:space="preserve"> |</w:t>
    </w:r>
    <w:r w:rsidR="008718B7">
      <w:rPr>
        <w:color w:val="283458"/>
        <w:sz w:val="16"/>
        <w:szCs w:val="16"/>
      </w:rPr>
      <w:t xml:space="preserve"> </w:t>
    </w:r>
    <w:r w:rsidR="00E05DAD">
      <w:rPr>
        <w:color w:val="283458"/>
        <w:sz w:val="16"/>
        <w:szCs w:val="16"/>
      </w:rPr>
      <w:t xml:space="preserve">+ 48 </w:t>
    </w:r>
    <w:r w:rsidR="005A555F" w:rsidRPr="004C3206">
      <w:rPr>
        <w:color w:val="283458"/>
        <w:sz w:val="16"/>
        <w:szCs w:val="16"/>
      </w:rPr>
      <w:t> </w:t>
    </w:r>
    <w:r w:rsidR="00507BDE">
      <w:rPr>
        <w:color w:val="283458"/>
        <w:sz w:val="16"/>
        <w:szCs w:val="16"/>
      </w:rPr>
      <w:t>numer telefonu</w:t>
    </w:r>
  </w:p>
  <w:p w14:paraId="1764B1B5" w14:textId="77777777" w:rsidR="00006989" w:rsidRDefault="00006989">
    <w:pPr>
      <w:pStyle w:val="Stopka"/>
      <w:rPr>
        <w:color w:val="283458"/>
        <w:sz w:val="16"/>
        <w:szCs w:val="16"/>
      </w:rPr>
    </w:pPr>
  </w:p>
  <w:p w14:paraId="28C024E5" w14:textId="77777777" w:rsidR="00006989" w:rsidRPr="004C3206" w:rsidRDefault="00006989">
    <w:pPr>
      <w:pStyle w:val="Stopka"/>
      <w:rPr>
        <w:color w:val="28345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2A27" w14:textId="77777777" w:rsidR="00DD6E13" w:rsidRDefault="00DD6E13" w:rsidP="00E77BEC">
      <w:pPr>
        <w:spacing w:after="0" w:line="240" w:lineRule="auto"/>
      </w:pPr>
      <w:r>
        <w:separator/>
      </w:r>
    </w:p>
  </w:footnote>
  <w:footnote w:type="continuationSeparator" w:id="0">
    <w:p w14:paraId="3359EBC9" w14:textId="77777777" w:rsidR="00DD6E13" w:rsidRDefault="00DD6E13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E39" w14:textId="2D20CBCE" w:rsidR="00E77BEC" w:rsidRPr="00E77BEC" w:rsidRDefault="00E77BEC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760E5" wp14:editId="59C6381C">
          <wp:simplePos x="0" y="0"/>
          <wp:positionH relativeFrom="page">
            <wp:posOffset>0</wp:posOffset>
          </wp:positionH>
          <wp:positionV relativeFrom="margin">
            <wp:posOffset>-1577340</wp:posOffset>
          </wp:positionV>
          <wp:extent cx="7559992" cy="135653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2" cy="13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EC"/>
    <w:rsid w:val="00006989"/>
    <w:rsid w:val="000161F4"/>
    <w:rsid w:val="0008300F"/>
    <w:rsid w:val="00096A0E"/>
    <w:rsid w:val="000D71E3"/>
    <w:rsid w:val="000F2D18"/>
    <w:rsid w:val="002145CF"/>
    <w:rsid w:val="00256C75"/>
    <w:rsid w:val="002A2A9A"/>
    <w:rsid w:val="00327BAF"/>
    <w:rsid w:val="00382C3D"/>
    <w:rsid w:val="003930DA"/>
    <w:rsid w:val="003B441B"/>
    <w:rsid w:val="003F2FF4"/>
    <w:rsid w:val="004B1F31"/>
    <w:rsid w:val="004C3206"/>
    <w:rsid w:val="00507BDE"/>
    <w:rsid w:val="00522CF9"/>
    <w:rsid w:val="00563568"/>
    <w:rsid w:val="00582889"/>
    <w:rsid w:val="005A555F"/>
    <w:rsid w:val="00611E4D"/>
    <w:rsid w:val="00617605"/>
    <w:rsid w:val="006D5DC5"/>
    <w:rsid w:val="007361ED"/>
    <w:rsid w:val="007363EA"/>
    <w:rsid w:val="0075383E"/>
    <w:rsid w:val="007C31C1"/>
    <w:rsid w:val="007F44DB"/>
    <w:rsid w:val="00800FF4"/>
    <w:rsid w:val="00814A6E"/>
    <w:rsid w:val="00845A3F"/>
    <w:rsid w:val="008718B7"/>
    <w:rsid w:val="00881F04"/>
    <w:rsid w:val="008A3668"/>
    <w:rsid w:val="008D18DE"/>
    <w:rsid w:val="008D5B56"/>
    <w:rsid w:val="00972D77"/>
    <w:rsid w:val="009C117B"/>
    <w:rsid w:val="009E7BBD"/>
    <w:rsid w:val="00A05B12"/>
    <w:rsid w:val="00A06EC5"/>
    <w:rsid w:val="00A43D68"/>
    <w:rsid w:val="00A62E74"/>
    <w:rsid w:val="00A96346"/>
    <w:rsid w:val="00AB5802"/>
    <w:rsid w:val="00AC7E41"/>
    <w:rsid w:val="00B44D10"/>
    <w:rsid w:val="00B840C9"/>
    <w:rsid w:val="00BA4A9F"/>
    <w:rsid w:val="00BC4F3A"/>
    <w:rsid w:val="00C5726F"/>
    <w:rsid w:val="00C654DF"/>
    <w:rsid w:val="00CE27DD"/>
    <w:rsid w:val="00D32689"/>
    <w:rsid w:val="00D36FB2"/>
    <w:rsid w:val="00D51D5E"/>
    <w:rsid w:val="00D60010"/>
    <w:rsid w:val="00DD6E13"/>
    <w:rsid w:val="00E05DAD"/>
    <w:rsid w:val="00E26D16"/>
    <w:rsid w:val="00E77BEC"/>
    <w:rsid w:val="00E8080C"/>
    <w:rsid w:val="00E824E5"/>
    <w:rsid w:val="00EB103F"/>
    <w:rsid w:val="00ED11DC"/>
    <w:rsid w:val="00EE40B0"/>
    <w:rsid w:val="00F22D01"/>
    <w:rsid w:val="00FC3557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USE" w:eastAsiaTheme="minorHAnsi" w:hAnsi="SUSE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character" w:styleId="Hipercze">
    <w:name w:val="Hyperlink"/>
    <w:basedOn w:val="Domylnaczcionkaakapitu"/>
    <w:uiPriority w:val="99"/>
    <w:unhideWhenUsed/>
    <w:rsid w:val="005A55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0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1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jermakow@pan.olszt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Łukasz Łucewicz</cp:lastModifiedBy>
  <cp:revision>2</cp:revision>
  <cp:lastPrinted>2025-01-13T11:51:00Z</cp:lastPrinted>
  <dcterms:created xsi:type="dcterms:W3CDTF">2025-05-27T08:45:00Z</dcterms:created>
  <dcterms:modified xsi:type="dcterms:W3CDTF">2025-05-27T08:45:00Z</dcterms:modified>
</cp:coreProperties>
</file>