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61" w:type="dxa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1838"/>
        <w:gridCol w:w="1111"/>
        <w:gridCol w:w="175"/>
        <w:gridCol w:w="1365"/>
        <w:gridCol w:w="1367"/>
      </w:tblGrid>
      <w:tr w:rsidR="001F4443" w:rsidRPr="002F3A61" w14:paraId="1F4917EC" w14:textId="77777777" w:rsidTr="00AF2F6C">
        <w:trPr>
          <w:trHeight w:val="543"/>
        </w:trPr>
        <w:tc>
          <w:tcPr>
            <w:tcW w:w="10461" w:type="dxa"/>
            <w:gridSpan w:val="7"/>
            <w:shd w:val="clear" w:color="auto" w:fill="BFBFBF" w:themeFill="background1" w:themeFillShade="BF"/>
            <w:vAlign w:val="center"/>
          </w:tcPr>
          <w:p w14:paraId="37D5C73C" w14:textId="294C3B9E" w:rsidR="001F4443" w:rsidRPr="002F3A61" w:rsidRDefault="001F4443" w:rsidP="00AF2F6C">
            <w:pPr>
              <w:jc w:val="center"/>
              <w:rPr>
                <w:rFonts w:asciiTheme="majorHAnsi" w:hAnsiTheme="majorHAnsi"/>
                <w:bCs/>
              </w:rPr>
            </w:pPr>
            <w:r w:rsidRPr="00B430FA">
              <w:rPr>
                <w:rFonts w:asciiTheme="majorHAnsi" w:hAnsiTheme="majorHAnsi" w:cs="Arial"/>
                <w:bCs/>
                <w:sz w:val="28"/>
                <w:szCs w:val="28"/>
              </w:rPr>
              <w:t xml:space="preserve">WNIOSEK O </w:t>
            </w:r>
            <w:r>
              <w:rPr>
                <w:rFonts w:asciiTheme="majorHAnsi" w:hAnsiTheme="majorHAnsi" w:cs="Arial"/>
                <w:bCs/>
                <w:sz w:val="28"/>
                <w:szCs w:val="28"/>
              </w:rPr>
              <w:t>PRZYZNANIE WYNAGRODZENIA UZUPEŁNIAJĄCEGO</w:t>
            </w:r>
          </w:p>
        </w:tc>
      </w:tr>
      <w:tr w:rsidR="001F4443" w14:paraId="521AEF7D" w14:textId="77777777" w:rsidTr="00AF2F6C">
        <w:trPr>
          <w:trHeight w:val="804"/>
        </w:trPr>
        <w:tc>
          <w:tcPr>
            <w:tcW w:w="10461" w:type="dxa"/>
            <w:gridSpan w:val="7"/>
            <w:vAlign w:val="center"/>
          </w:tcPr>
          <w:p w14:paraId="52278B61" w14:textId="6451A0CE" w:rsidR="001F4443" w:rsidRDefault="00AF3E3C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F3E3C">
              <w:rPr>
                <w:rFonts w:asciiTheme="minorHAnsi" w:hAnsiTheme="minorHAnsi" w:cs="Arial"/>
                <w:sz w:val="20"/>
                <w:szCs w:val="20"/>
              </w:rPr>
              <w:t xml:space="preserve">Na podstawie §5 ust. </w:t>
            </w:r>
            <w:r w:rsidR="00BC161E" w:rsidRPr="00BC161E">
              <w:rPr>
                <w:rFonts w:asciiTheme="minorHAnsi" w:hAnsiTheme="minorHAnsi" w:cs="Arial"/>
                <w:sz w:val="20"/>
                <w:szCs w:val="20"/>
              </w:rPr>
              <w:t>„Regulaminu zatrudniania i wynagradzania pracowników IRZiBŻ PAN uczestniczących w realizacji projektów finansowanych ze źródeł zewnętrznych”</w:t>
            </w:r>
            <w:r w:rsidRPr="00AF3E3C">
              <w:rPr>
                <w:rFonts w:asciiTheme="minorHAnsi" w:hAnsiTheme="minorHAnsi" w:cs="Arial"/>
                <w:sz w:val="20"/>
                <w:szCs w:val="20"/>
              </w:rPr>
              <w:t xml:space="preserve"> (dalej Regulamin), zwracam się z prośbą przyznanie </w:t>
            </w:r>
          </w:p>
        </w:tc>
      </w:tr>
      <w:tr w:rsidR="001F4443" w14:paraId="7B5EB9C5" w14:textId="77777777" w:rsidTr="00AF2F6C">
        <w:trPr>
          <w:trHeight w:val="397"/>
        </w:trPr>
        <w:tc>
          <w:tcPr>
            <w:tcW w:w="10461" w:type="dxa"/>
            <w:gridSpan w:val="7"/>
            <w:shd w:val="clear" w:color="auto" w:fill="F2F2F2" w:themeFill="background1" w:themeFillShade="F2"/>
            <w:vAlign w:val="center"/>
          </w:tcPr>
          <w:p w14:paraId="48338413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PANU/PANI:</w:t>
            </w:r>
          </w:p>
        </w:tc>
      </w:tr>
      <w:tr w:rsidR="001F4443" w14:paraId="4D9C80E3" w14:textId="77777777" w:rsidTr="00AF2F6C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7C09B7D8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IMIĘ I NAZWISKO:</w:t>
            </w:r>
          </w:p>
        </w:tc>
        <w:tc>
          <w:tcPr>
            <w:tcW w:w="5856" w:type="dxa"/>
            <w:gridSpan w:val="5"/>
            <w:vAlign w:val="center"/>
          </w:tcPr>
          <w:p w14:paraId="1BDECE49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4443" w14:paraId="4A24A83C" w14:textId="77777777" w:rsidTr="00AF2F6C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0809716A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NAZWA KOMÓRKI ORGANIZACYJNEJ</w:t>
            </w:r>
          </w:p>
        </w:tc>
        <w:tc>
          <w:tcPr>
            <w:tcW w:w="5856" w:type="dxa"/>
            <w:gridSpan w:val="5"/>
            <w:vAlign w:val="center"/>
          </w:tcPr>
          <w:p w14:paraId="6D50A707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4443" w14:paraId="4FE23579" w14:textId="77777777" w:rsidTr="00AF2F6C">
        <w:trPr>
          <w:trHeight w:val="397"/>
        </w:trPr>
        <w:tc>
          <w:tcPr>
            <w:tcW w:w="10461" w:type="dxa"/>
            <w:gridSpan w:val="7"/>
            <w:shd w:val="clear" w:color="auto" w:fill="F2F2F2" w:themeFill="background1" w:themeFillShade="F2"/>
            <w:vAlign w:val="center"/>
          </w:tcPr>
          <w:p w14:paraId="7B56E6D3" w14:textId="22AE97A6" w:rsidR="001F4443" w:rsidRDefault="00DE6C86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E6C86">
              <w:rPr>
                <w:rFonts w:asciiTheme="minorHAnsi" w:hAnsiTheme="minorHAnsi" w:cs="Arial"/>
                <w:sz w:val="20"/>
                <w:szCs w:val="20"/>
              </w:rPr>
              <w:t>realizującej / realizującemu zadania w projekcie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1F4443" w14:paraId="2CF90EFA" w14:textId="77777777" w:rsidTr="00AF2F6C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342A3082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TYTUŁ PROJEKTU</w:t>
            </w:r>
          </w:p>
        </w:tc>
        <w:tc>
          <w:tcPr>
            <w:tcW w:w="5856" w:type="dxa"/>
            <w:gridSpan w:val="5"/>
            <w:vAlign w:val="center"/>
          </w:tcPr>
          <w:p w14:paraId="5193C4FD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4443" w14:paraId="6A413135" w14:textId="77777777" w:rsidTr="00AF2F6C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69C06A54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AKRONIM</w:t>
            </w:r>
          </w:p>
        </w:tc>
        <w:tc>
          <w:tcPr>
            <w:tcW w:w="5856" w:type="dxa"/>
            <w:gridSpan w:val="5"/>
            <w:vAlign w:val="center"/>
          </w:tcPr>
          <w:p w14:paraId="15BC0CBB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4443" w14:paraId="1B4FE9E1" w14:textId="77777777" w:rsidTr="00AF2F6C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62099ED6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NR UMOWY</w:t>
            </w:r>
          </w:p>
        </w:tc>
        <w:tc>
          <w:tcPr>
            <w:tcW w:w="5856" w:type="dxa"/>
            <w:gridSpan w:val="5"/>
            <w:vAlign w:val="center"/>
          </w:tcPr>
          <w:p w14:paraId="261F56C1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4443" w14:paraId="1832E8CE" w14:textId="77777777" w:rsidTr="00AF2F6C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63CC2651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NR WEWNĘTRZNY</w:t>
            </w:r>
          </w:p>
        </w:tc>
        <w:tc>
          <w:tcPr>
            <w:tcW w:w="5856" w:type="dxa"/>
            <w:gridSpan w:val="5"/>
            <w:vAlign w:val="center"/>
          </w:tcPr>
          <w:p w14:paraId="29E6D981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4443" w14:paraId="0768757A" w14:textId="77777777" w:rsidTr="00AF2F6C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7419F07D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72B24">
              <w:rPr>
                <w:rFonts w:asciiTheme="minorHAnsi" w:hAnsiTheme="minorHAnsi" w:cs="Arial"/>
                <w:sz w:val="20"/>
                <w:szCs w:val="20"/>
              </w:rPr>
              <w:t>NAZWA KONKURSU / PROGRAMU / PROJEKTU / PRZEDSIĘWZIĘCIA</w:t>
            </w:r>
          </w:p>
        </w:tc>
        <w:tc>
          <w:tcPr>
            <w:tcW w:w="5856" w:type="dxa"/>
            <w:gridSpan w:val="5"/>
            <w:vAlign w:val="center"/>
          </w:tcPr>
          <w:p w14:paraId="222BDA75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1984" w14:paraId="3A5049F9" w14:textId="77777777" w:rsidTr="00831416">
        <w:trPr>
          <w:trHeight w:val="397"/>
        </w:trPr>
        <w:tc>
          <w:tcPr>
            <w:tcW w:w="10461" w:type="dxa"/>
            <w:gridSpan w:val="7"/>
            <w:shd w:val="clear" w:color="auto" w:fill="F2F2F2" w:themeFill="background1" w:themeFillShade="F2"/>
            <w:vAlign w:val="center"/>
          </w:tcPr>
          <w:p w14:paraId="3454F539" w14:textId="628CFDAF" w:rsidR="00E71984" w:rsidRDefault="00E71984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WYNAGRODZENIE UZUPEŁNIAJĄCE:</w:t>
            </w:r>
          </w:p>
        </w:tc>
      </w:tr>
      <w:tr w:rsidR="001F4443" w14:paraId="79E3C533" w14:textId="77777777" w:rsidTr="00AF2F6C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4D6F7AEC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 OKRESIE:</w:t>
            </w:r>
          </w:p>
        </w:tc>
        <w:tc>
          <w:tcPr>
            <w:tcW w:w="1838" w:type="dxa"/>
            <w:vAlign w:val="center"/>
          </w:tcPr>
          <w:p w14:paraId="48CB9304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OD:</w:t>
            </w:r>
          </w:p>
        </w:tc>
        <w:tc>
          <w:tcPr>
            <w:tcW w:w="1286" w:type="dxa"/>
            <w:gridSpan w:val="2"/>
            <w:vAlign w:val="center"/>
          </w:tcPr>
          <w:p w14:paraId="44D3CDC7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C8A3685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DO:</w:t>
            </w:r>
          </w:p>
        </w:tc>
        <w:tc>
          <w:tcPr>
            <w:tcW w:w="1367" w:type="dxa"/>
            <w:vAlign w:val="center"/>
          </w:tcPr>
          <w:p w14:paraId="2D5A3D05" w14:textId="77777777" w:rsidR="001F4443" w:rsidRDefault="001F4443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1984" w14:paraId="684DEFC6" w14:textId="77777777" w:rsidTr="00431DFC">
        <w:trPr>
          <w:trHeight w:val="510"/>
        </w:trPr>
        <w:tc>
          <w:tcPr>
            <w:tcW w:w="46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11344F" w14:textId="4F3A61F0" w:rsidR="00E71984" w:rsidRPr="00232E13" w:rsidRDefault="00E71984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STAWKA</w:t>
            </w:r>
          </w:p>
        </w:tc>
        <w:tc>
          <w:tcPr>
            <w:tcW w:w="2949" w:type="dxa"/>
            <w:gridSpan w:val="2"/>
            <w:vAlign w:val="center"/>
          </w:tcPr>
          <w:p w14:paraId="2E6C152C" w14:textId="774C71E4" w:rsidR="00E71984" w:rsidRDefault="00804799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215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5BE0">
              <w:rPr>
                <w:rFonts w:asciiTheme="minorHAnsi" w:hAnsiTheme="minorHAnsi" w:cs="Arial"/>
                <w:sz w:val="20"/>
                <w:szCs w:val="20"/>
              </w:rPr>
              <w:t xml:space="preserve"> GODZINOWA</w:t>
            </w:r>
          </w:p>
        </w:tc>
        <w:tc>
          <w:tcPr>
            <w:tcW w:w="2907" w:type="dxa"/>
            <w:gridSpan w:val="3"/>
            <w:vAlign w:val="bottom"/>
          </w:tcPr>
          <w:p w14:paraId="59107B10" w14:textId="5FD8A74D" w:rsidR="00E71984" w:rsidRDefault="00C849F0" w:rsidP="00C849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 zł/godzina</w:t>
            </w:r>
          </w:p>
        </w:tc>
      </w:tr>
      <w:tr w:rsidR="000C5BE0" w14:paraId="56C5F492" w14:textId="77777777" w:rsidTr="00431DFC">
        <w:trPr>
          <w:trHeight w:val="510"/>
        </w:trPr>
        <w:tc>
          <w:tcPr>
            <w:tcW w:w="4605" w:type="dxa"/>
            <w:gridSpan w:val="2"/>
            <w:vMerge/>
            <w:shd w:val="clear" w:color="auto" w:fill="F2F2F2" w:themeFill="background1" w:themeFillShade="F2"/>
            <w:vAlign w:val="center"/>
          </w:tcPr>
          <w:p w14:paraId="10F46C67" w14:textId="0DCC1F90" w:rsidR="000C5BE0" w:rsidRDefault="000C5BE0" w:rsidP="00AF2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vAlign w:val="center"/>
          </w:tcPr>
          <w:p w14:paraId="444511A7" w14:textId="263C1C6F" w:rsidR="000C5BE0" w:rsidRDefault="00804799" w:rsidP="000C5B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9086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5BE0">
              <w:rPr>
                <w:rFonts w:asciiTheme="minorHAnsi" w:hAnsiTheme="minorHAnsi" w:cs="Arial"/>
                <w:sz w:val="20"/>
                <w:szCs w:val="20"/>
              </w:rPr>
              <w:t xml:space="preserve"> MIESIĘCZNA</w:t>
            </w:r>
          </w:p>
        </w:tc>
        <w:tc>
          <w:tcPr>
            <w:tcW w:w="2907" w:type="dxa"/>
            <w:gridSpan w:val="3"/>
            <w:vAlign w:val="bottom"/>
          </w:tcPr>
          <w:p w14:paraId="7B430FE6" w14:textId="7CBD0A9F" w:rsidR="000C5BE0" w:rsidRDefault="00C849F0" w:rsidP="00C849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 zł/miesiąc</w:t>
            </w:r>
          </w:p>
        </w:tc>
      </w:tr>
      <w:tr w:rsidR="00AD1FF6" w:rsidRPr="00375BF5" w14:paraId="79E12662" w14:textId="77777777" w:rsidTr="00431DFC">
        <w:trPr>
          <w:trHeight w:val="510"/>
        </w:trPr>
        <w:tc>
          <w:tcPr>
            <w:tcW w:w="46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44755C" w14:textId="43EBA8F3" w:rsidR="00AD1FF6" w:rsidRDefault="00BE50F2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MAKSZYMALNA </w:t>
            </w:r>
            <w:r w:rsidR="00431DFC" w:rsidRPr="00F27158">
              <w:rPr>
                <w:rFonts w:asciiTheme="minorHAnsi" w:hAnsiTheme="minorHAnsi" w:cs="Arial"/>
                <w:sz w:val="20"/>
                <w:szCs w:val="20"/>
              </w:rPr>
              <w:t>LICZBA GODZIN</w:t>
            </w:r>
            <w:r w:rsidR="003A52E0">
              <w:rPr>
                <w:rFonts w:asciiTheme="minorHAnsi" w:hAnsiTheme="minorHAnsi" w:cs="Arial"/>
                <w:sz w:val="20"/>
                <w:szCs w:val="20"/>
              </w:rPr>
              <w:t> / </w:t>
            </w:r>
            <w:r w:rsidR="00431DFC" w:rsidRPr="00F27158">
              <w:rPr>
                <w:rFonts w:asciiTheme="minorHAnsi" w:hAnsiTheme="minorHAnsi" w:cs="Arial"/>
                <w:sz w:val="20"/>
                <w:szCs w:val="20"/>
              </w:rPr>
              <w:t>DNI PRACY NA RZECZ PROJEKTU</w:t>
            </w:r>
            <w:r w:rsidR="00431D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31DFC" w:rsidRPr="00BD75F3">
              <w:rPr>
                <w:rFonts w:asciiTheme="minorHAnsi" w:hAnsiTheme="minorHAnsi" w:cs="Arial"/>
                <w:sz w:val="20"/>
                <w:szCs w:val="20"/>
              </w:rPr>
              <w:t>W</w:t>
            </w:r>
            <w:r w:rsidR="00431DFC" w:rsidRPr="00870C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431DFC" w:rsidRPr="00BD75F3">
              <w:rPr>
                <w:rFonts w:asciiTheme="minorHAnsi" w:hAnsiTheme="minorHAnsi" w:cs="Arial"/>
                <w:sz w:val="20"/>
                <w:szCs w:val="20"/>
              </w:rPr>
              <w:t>OKRESIE ODDELEGOWANIA</w:t>
            </w:r>
            <w:r w:rsidR="003A52E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D75F3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431DFC" w:rsidRPr="00BD75F3">
              <w:rPr>
                <w:rFonts w:asciiTheme="minorHAnsi" w:hAnsiTheme="minorHAnsi" w:cs="Arial"/>
                <w:sz w:val="20"/>
                <w:szCs w:val="20"/>
              </w:rPr>
              <w:t>POWIERZENIA DODATKOWYCH ZADAŃ</w:t>
            </w:r>
            <w:r w:rsidR="00AD1FF6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2949" w:type="dxa"/>
            <w:gridSpan w:val="2"/>
            <w:vAlign w:val="center"/>
          </w:tcPr>
          <w:p w14:paraId="7457089C" w14:textId="254E456F" w:rsidR="00AD1FF6" w:rsidRDefault="00804799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992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FF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D1FF6" w:rsidRPr="00375BF5">
              <w:rPr>
                <w:rFonts w:asciiTheme="minorHAnsi" w:hAnsiTheme="minorHAnsi" w:cs="Arial"/>
                <w:sz w:val="20"/>
                <w:szCs w:val="20"/>
              </w:rPr>
              <w:t>GODZ.</w:t>
            </w:r>
          </w:p>
        </w:tc>
        <w:tc>
          <w:tcPr>
            <w:tcW w:w="2907" w:type="dxa"/>
            <w:gridSpan w:val="3"/>
            <w:vAlign w:val="center"/>
          </w:tcPr>
          <w:p w14:paraId="6D83F1D3" w14:textId="38F99705" w:rsidR="00AD1FF6" w:rsidRPr="00375BF5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</w:t>
            </w:r>
          </w:p>
        </w:tc>
      </w:tr>
      <w:tr w:rsidR="00AD1FF6" w:rsidRPr="00ED4CE3" w14:paraId="64454D98" w14:textId="77777777" w:rsidTr="00431DFC">
        <w:trPr>
          <w:trHeight w:val="510"/>
        </w:trPr>
        <w:tc>
          <w:tcPr>
            <w:tcW w:w="4605" w:type="dxa"/>
            <w:gridSpan w:val="2"/>
            <w:vMerge/>
            <w:shd w:val="clear" w:color="auto" w:fill="F2F2F2" w:themeFill="background1" w:themeFillShade="F2"/>
            <w:vAlign w:val="center"/>
          </w:tcPr>
          <w:p w14:paraId="4D8A6BD2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vAlign w:val="center"/>
          </w:tcPr>
          <w:p w14:paraId="5257389F" w14:textId="46CA7496" w:rsidR="00AD1FF6" w:rsidRDefault="00804799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377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FF6">
              <w:rPr>
                <w:rFonts w:asciiTheme="minorHAnsi" w:hAnsiTheme="minorHAnsi" w:cs="Arial"/>
                <w:sz w:val="20"/>
                <w:szCs w:val="20"/>
              </w:rPr>
              <w:t xml:space="preserve"> DNI</w:t>
            </w:r>
          </w:p>
        </w:tc>
        <w:tc>
          <w:tcPr>
            <w:tcW w:w="2907" w:type="dxa"/>
            <w:gridSpan w:val="3"/>
            <w:vAlign w:val="center"/>
          </w:tcPr>
          <w:p w14:paraId="3BAFD9DA" w14:textId="5A236CB6" w:rsidR="00AD1FF6" w:rsidRPr="00ED4CE3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</w:t>
            </w:r>
          </w:p>
        </w:tc>
      </w:tr>
      <w:tr w:rsidR="0096470D" w:rsidRPr="00ED4CE3" w14:paraId="0DD8AAB7" w14:textId="77777777" w:rsidTr="0096470D">
        <w:trPr>
          <w:trHeight w:val="510"/>
        </w:trPr>
        <w:tc>
          <w:tcPr>
            <w:tcW w:w="10461" w:type="dxa"/>
            <w:gridSpan w:val="7"/>
            <w:shd w:val="clear" w:color="auto" w:fill="auto"/>
            <w:vAlign w:val="center"/>
          </w:tcPr>
          <w:p w14:paraId="21D1EF5E" w14:textId="00CEFB28" w:rsidR="0096470D" w:rsidRDefault="000F6BCB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F6BCB">
              <w:rPr>
                <w:rFonts w:asciiTheme="minorHAnsi" w:hAnsiTheme="minorHAnsi" w:cs="Arial"/>
                <w:sz w:val="20"/>
                <w:szCs w:val="20"/>
              </w:rPr>
              <w:t>Niniejszy wniosek zastępuje wniosek złożony przed 1 stycznia 2025 r. dotyczący ww. osoby wykonującej pracę na rzecz ww. projektu na dzień wejścia w życie Regulaminu (jeśli dotyczy</w:t>
            </w:r>
            <w:r w:rsidR="00BE50F2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AD1FF6" w:rsidRPr="00D16F81" w14:paraId="7DB0C363" w14:textId="77777777" w:rsidTr="00916D4C">
        <w:trPr>
          <w:trHeight w:val="1176"/>
        </w:trPr>
        <w:tc>
          <w:tcPr>
            <w:tcW w:w="4605" w:type="dxa"/>
            <w:gridSpan w:val="2"/>
            <w:vAlign w:val="center"/>
          </w:tcPr>
          <w:p w14:paraId="3580C7CB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87D88F2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2FB695A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2059FCD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856" w:type="dxa"/>
            <w:gridSpan w:val="5"/>
            <w:tcBorders>
              <w:bottom w:val="nil"/>
              <w:right w:val="nil"/>
            </w:tcBorders>
            <w:vAlign w:val="center"/>
          </w:tcPr>
          <w:p w14:paraId="1CD049ED" w14:textId="77777777" w:rsidR="00AD1FF6" w:rsidRPr="00D16F81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1FF6" w:rsidRPr="00D16F81" w14:paraId="5B4024CB" w14:textId="77777777" w:rsidTr="00AF2F6C">
        <w:trPr>
          <w:trHeight w:val="530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0144B94F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 I PODPIS KIEROWNIKA PROJEKTU</w:t>
            </w:r>
          </w:p>
        </w:tc>
        <w:tc>
          <w:tcPr>
            <w:tcW w:w="5856" w:type="dxa"/>
            <w:gridSpan w:val="5"/>
            <w:tcBorders>
              <w:top w:val="nil"/>
              <w:right w:val="nil"/>
            </w:tcBorders>
            <w:vAlign w:val="center"/>
          </w:tcPr>
          <w:p w14:paraId="4485C76B" w14:textId="77777777" w:rsidR="00AD1FF6" w:rsidRPr="00D16F81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1FF6" w:rsidRPr="00D16F81" w14:paraId="10420954" w14:textId="77777777" w:rsidTr="00916D4C">
        <w:trPr>
          <w:trHeight w:val="1185"/>
        </w:trPr>
        <w:tc>
          <w:tcPr>
            <w:tcW w:w="4605" w:type="dxa"/>
            <w:gridSpan w:val="2"/>
            <w:vAlign w:val="center"/>
          </w:tcPr>
          <w:p w14:paraId="46D06BA5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4BE61FF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6C2514C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7B5AC65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856" w:type="dxa"/>
            <w:gridSpan w:val="5"/>
            <w:vAlign w:val="center"/>
          </w:tcPr>
          <w:p w14:paraId="0FA38C17" w14:textId="77777777" w:rsidR="00AD1FF6" w:rsidRPr="00D16F81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1FF6" w:rsidRPr="00D16F81" w14:paraId="7F8835D6" w14:textId="77777777" w:rsidTr="00AD1FF6">
        <w:trPr>
          <w:trHeight w:val="530"/>
        </w:trPr>
        <w:tc>
          <w:tcPr>
            <w:tcW w:w="2302" w:type="dxa"/>
            <w:vAlign w:val="center"/>
          </w:tcPr>
          <w:p w14:paraId="506C8D1E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WYRAŻAM ZGODĘ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15595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14:paraId="6F6E9B2D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NIE WYRAŻAM ZGODY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09731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vAlign w:val="center"/>
          </w:tcPr>
          <w:p w14:paraId="0144010B" w14:textId="009301AA" w:rsidR="00AD1FF6" w:rsidRPr="00D16F81" w:rsidRDefault="000E1EF8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1EF8">
              <w:rPr>
                <w:rFonts w:asciiTheme="minorHAnsi" w:hAnsiTheme="minorHAnsi" w:cs="Arial"/>
                <w:sz w:val="20"/>
                <w:szCs w:val="20"/>
              </w:rPr>
              <w:t>PRZYZNAJĘ WYNAGRODZENIE UZUPEŁNIAJĄCE</w:t>
            </w:r>
            <w:r w:rsidR="00AD1FF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3226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07" w:type="dxa"/>
            <w:gridSpan w:val="3"/>
            <w:vAlign w:val="center"/>
          </w:tcPr>
          <w:p w14:paraId="28E8A17E" w14:textId="6185C43E" w:rsidR="00AD1FF6" w:rsidRPr="00D16F81" w:rsidRDefault="00916D4C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16D4C">
              <w:rPr>
                <w:rFonts w:asciiTheme="minorHAnsi" w:hAnsiTheme="minorHAnsi" w:cs="Arial"/>
                <w:sz w:val="20"/>
                <w:szCs w:val="20"/>
              </w:rPr>
              <w:t xml:space="preserve">NIE PRZYZNAJĘ WYNAGRODZENIA UZUPEŁNIAJĄCEGO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486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1FF6" w:rsidRPr="00D16F81" w14:paraId="6AAD352F" w14:textId="77777777" w:rsidTr="00AF2F6C">
        <w:trPr>
          <w:trHeight w:val="530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278660FF" w14:textId="77777777" w:rsidR="00AD1FF6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 I PODPIS PRACOWNIKA</w:t>
            </w:r>
          </w:p>
        </w:tc>
        <w:tc>
          <w:tcPr>
            <w:tcW w:w="5856" w:type="dxa"/>
            <w:gridSpan w:val="5"/>
            <w:shd w:val="clear" w:color="auto" w:fill="F2F2F2" w:themeFill="background1" w:themeFillShade="F2"/>
            <w:vAlign w:val="center"/>
          </w:tcPr>
          <w:p w14:paraId="6943D773" w14:textId="77777777" w:rsidR="00AD1FF6" w:rsidRPr="00D16F81" w:rsidRDefault="00AD1FF6" w:rsidP="00AD1F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 I PODPIS DYREKTORA</w:t>
            </w:r>
          </w:p>
        </w:tc>
      </w:tr>
    </w:tbl>
    <w:p w14:paraId="63136DA0" w14:textId="77777777" w:rsidR="008B3CF9" w:rsidRDefault="008B3CF9" w:rsidP="0087235A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="Arial"/>
          <w:sz w:val="20"/>
          <w:szCs w:val="20"/>
        </w:rPr>
      </w:pPr>
    </w:p>
    <w:p w14:paraId="6331B2F5" w14:textId="77777777" w:rsidR="008C4141" w:rsidRPr="000F0284" w:rsidRDefault="008C4141" w:rsidP="000F0284"/>
    <w:sectPr w:rsidR="008C4141" w:rsidRPr="000F0284" w:rsidSect="009678A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CC38" w14:textId="77777777" w:rsidR="007858E8" w:rsidRDefault="007858E8" w:rsidP="00F068AD">
      <w:r>
        <w:separator/>
      </w:r>
    </w:p>
  </w:endnote>
  <w:endnote w:type="continuationSeparator" w:id="0">
    <w:p w14:paraId="208A509E" w14:textId="77777777" w:rsidR="007858E8" w:rsidRDefault="007858E8" w:rsidP="00F0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SE">
    <w:altName w:val="Times New Roman"/>
    <w:charset w:val="EE"/>
    <w:family w:val="auto"/>
    <w:pitch w:val="variable"/>
    <w:sig w:usb0="00000001" w:usb1="4000A07B" w:usb2="00000000" w:usb3="00000000" w:csb0="00000093" w:csb1="00000000"/>
  </w:font>
  <w:font w:name="SUSE SemiBold">
    <w:altName w:val="Times New Roman"/>
    <w:charset w:val="EE"/>
    <w:family w:val="auto"/>
    <w:pitch w:val="variable"/>
    <w:sig w:usb0="00000001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D0BF" w14:textId="77777777" w:rsidR="007858E8" w:rsidRDefault="007858E8" w:rsidP="00F068AD">
      <w:r>
        <w:separator/>
      </w:r>
    </w:p>
  </w:footnote>
  <w:footnote w:type="continuationSeparator" w:id="0">
    <w:p w14:paraId="130277CC" w14:textId="77777777" w:rsidR="007858E8" w:rsidRDefault="007858E8" w:rsidP="00F0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6F04" w14:textId="77777777" w:rsidR="004A7361" w:rsidRPr="006F451C" w:rsidRDefault="004A7361" w:rsidP="004A7361">
    <w:pPr>
      <w:pStyle w:val="Nagwek"/>
      <w:jc w:val="right"/>
      <w:rPr>
        <w:rFonts w:ascii="SUSE" w:hAnsi="SUSE" w:cstheme="minorHAnsi"/>
        <w:sz w:val="18"/>
        <w:szCs w:val="18"/>
      </w:rPr>
    </w:pPr>
    <w:r w:rsidRPr="006F451C">
      <w:rPr>
        <w:rFonts w:ascii="SUSE" w:hAnsi="SUSE" w:cstheme="minorHAnsi"/>
        <w:b/>
        <w:bCs/>
        <w:sz w:val="18"/>
        <w:szCs w:val="18"/>
      </w:rPr>
      <w:t xml:space="preserve">Załącznik nr </w:t>
    </w:r>
    <w:r>
      <w:rPr>
        <w:rFonts w:ascii="SUSE" w:hAnsi="SUSE" w:cstheme="minorHAnsi"/>
        <w:b/>
        <w:bCs/>
        <w:sz w:val="18"/>
        <w:szCs w:val="18"/>
      </w:rPr>
      <w:t>3</w:t>
    </w:r>
    <w:r w:rsidRPr="006F451C">
      <w:rPr>
        <w:rFonts w:ascii="SUSE" w:hAnsi="SUSE" w:cstheme="minorHAnsi"/>
        <w:sz w:val="18"/>
        <w:szCs w:val="18"/>
      </w:rPr>
      <w:t xml:space="preserve"> do </w:t>
    </w:r>
    <w:r w:rsidRPr="00BC161E">
      <w:rPr>
        <w:rFonts w:ascii="SUSE" w:hAnsi="SUSE" w:cstheme="minorHAnsi"/>
        <w:sz w:val="18"/>
        <w:szCs w:val="18"/>
      </w:rPr>
      <w:t>Regulaminu zatrudniania i wynagradzania pracowników IRZiBŻ PAN uczestniczących w realizacji projektów finansowanych ze źródeł zewnętrznych</w:t>
    </w:r>
  </w:p>
  <w:p w14:paraId="71E7E977" w14:textId="77777777" w:rsidR="000F0284" w:rsidRPr="006F451C" w:rsidRDefault="000F0284" w:rsidP="006F451C">
    <w:pPr>
      <w:pStyle w:val="Nagwek"/>
      <w:jc w:val="right"/>
      <w:rPr>
        <w:rFonts w:ascii="SUSE" w:hAnsi="SUSE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6782"/>
    <w:multiLevelType w:val="hybridMultilevel"/>
    <w:tmpl w:val="649AE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337"/>
    <w:multiLevelType w:val="hybridMultilevel"/>
    <w:tmpl w:val="6764E0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0567A"/>
    <w:multiLevelType w:val="hybridMultilevel"/>
    <w:tmpl w:val="A968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2350"/>
    <w:multiLevelType w:val="hybridMultilevel"/>
    <w:tmpl w:val="F80A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B4B"/>
    <w:multiLevelType w:val="hybridMultilevel"/>
    <w:tmpl w:val="81121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686"/>
    <w:multiLevelType w:val="hybridMultilevel"/>
    <w:tmpl w:val="92542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5A8"/>
    <w:multiLevelType w:val="hybridMultilevel"/>
    <w:tmpl w:val="0A3E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92275"/>
    <w:multiLevelType w:val="multilevel"/>
    <w:tmpl w:val="7DF80660"/>
    <w:lvl w:ilvl="0">
      <w:start w:val="1"/>
      <w:numFmt w:val="decimal"/>
      <w:pStyle w:val="Nagwek1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0A7283"/>
    <w:multiLevelType w:val="hybridMultilevel"/>
    <w:tmpl w:val="B060C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521D9"/>
    <w:multiLevelType w:val="hybridMultilevel"/>
    <w:tmpl w:val="B060CD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622A9B"/>
    <w:multiLevelType w:val="hybridMultilevel"/>
    <w:tmpl w:val="D6B6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6987"/>
    <w:multiLevelType w:val="hybridMultilevel"/>
    <w:tmpl w:val="DB54E4C6"/>
    <w:lvl w:ilvl="0" w:tplc="F726203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E50BDE"/>
    <w:multiLevelType w:val="hybridMultilevel"/>
    <w:tmpl w:val="70423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69F7"/>
    <w:multiLevelType w:val="hybridMultilevel"/>
    <w:tmpl w:val="52DC4068"/>
    <w:lvl w:ilvl="0" w:tplc="6582CB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84AB2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57166C"/>
    <w:multiLevelType w:val="hybridMultilevel"/>
    <w:tmpl w:val="5E54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55528">
    <w:abstractNumId w:val="19"/>
  </w:num>
  <w:num w:numId="2" w16cid:durableId="132262459">
    <w:abstractNumId w:val="12"/>
  </w:num>
  <w:num w:numId="3" w16cid:durableId="1474256251">
    <w:abstractNumId w:val="18"/>
  </w:num>
  <w:num w:numId="4" w16cid:durableId="784542217">
    <w:abstractNumId w:val="6"/>
  </w:num>
  <w:num w:numId="5" w16cid:durableId="1153107807">
    <w:abstractNumId w:val="8"/>
  </w:num>
  <w:num w:numId="6" w16cid:durableId="1355500412">
    <w:abstractNumId w:val="8"/>
  </w:num>
  <w:num w:numId="7" w16cid:durableId="698089835">
    <w:abstractNumId w:val="3"/>
  </w:num>
  <w:num w:numId="8" w16cid:durableId="777915408">
    <w:abstractNumId w:val="11"/>
  </w:num>
  <w:num w:numId="9" w16cid:durableId="2126346787">
    <w:abstractNumId w:val="13"/>
  </w:num>
  <w:num w:numId="10" w16cid:durableId="750932441">
    <w:abstractNumId w:val="16"/>
  </w:num>
  <w:num w:numId="11" w16cid:durableId="664210607">
    <w:abstractNumId w:val="4"/>
  </w:num>
  <w:num w:numId="12" w16cid:durableId="669528803">
    <w:abstractNumId w:val="0"/>
  </w:num>
  <w:num w:numId="13" w16cid:durableId="2013334332">
    <w:abstractNumId w:val="7"/>
  </w:num>
  <w:num w:numId="14" w16cid:durableId="1318731511">
    <w:abstractNumId w:val="2"/>
  </w:num>
  <w:num w:numId="15" w16cid:durableId="1824740304">
    <w:abstractNumId w:val="17"/>
  </w:num>
  <w:num w:numId="16" w16cid:durableId="1443768586">
    <w:abstractNumId w:val="5"/>
  </w:num>
  <w:num w:numId="17" w16cid:durableId="620963706">
    <w:abstractNumId w:val="9"/>
  </w:num>
  <w:num w:numId="18" w16cid:durableId="713195410">
    <w:abstractNumId w:val="10"/>
  </w:num>
  <w:num w:numId="19" w16cid:durableId="807282716">
    <w:abstractNumId w:val="14"/>
  </w:num>
  <w:num w:numId="20" w16cid:durableId="66332084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97450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206DB"/>
    <w:rsid w:val="000B6913"/>
    <w:rsid w:val="000C216E"/>
    <w:rsid w:val="000C4669"/>
    <w:rsid w:val="000C470C"/>
    <w:rsid w:val="000C5BE0"/>
    <w:rsid w:val="000E1EF8"/>
    <w:rsid w:val="000F0284"/>
    <w:rsid w:val="000F6BCB"/>
    <w:rsid w:val="000F7978"/>
    <w:rsid w:val="001158DE"/>
    <w:rsid w:val="00120863"/>
    <w:rsid w:val="00132AFC"/>
    <w:rsid w:val="00134532"/>
    <w:rsid w:val="001505EE"/>
    <w:rsid w:val="00171F13"/>
    <w:rsid w:val="00194E6E"/>
    <w:rsid w:val="00197935"/>
    <w:rsid w:val="001A1EC5"/>
    <w:rsid w:val="001A7556"/>
    <w:rsid w:val="001C7A5A"/>
    <w:rsid w:val="001D68F0"/>
    <w:rsid w:val="001F4443"/>
    <w:rsid w:val="002228F6"/>
    <w:rsid w:val="00232E13"/>
    <w:rsid w:val="00242763"/>
    <w:rsid w:val="00274E24"/>
    <w:rsid w:val="002C0876"/>
    <w:rsid w:val="002C14A6"/>
    <w:rsid w:val="002E3CA7"/>
    <w:rsid w:val="002F3A61"/>
    <w:rsid w:val="00301EEC"/>
    <w:rsid w:val="00310FFD"/>
    <w:rsid w:val="00313EA2"/>
    <w:rsid w:val="00325F21"/>
    <w:rsid w:val="0032722C"/>
    <w:rsid w:val="00327AE7"/>
    <w:rsid w:val="0033086A"/>
    <w:rsid w:val="00343947"/>
    <w:rsid w:val="00372694"/>
    <w:rsid w:val="00372B24"/>
    <w:rsid w:val="00375BF5"/>
    <w:rsid w:val="00382018"/>
    <w:rsid w:val="00384459"/>
    <w:rsid w:val="0038559F"/>
    <w:rsid w:val="003A52E0"/>
    <w:rsid w:val="003C30EF"/>
    <w:rsid w:val="003D0234"/>
    <w:rsid w:val="003E3619"/>
    <w:rsid w:val="003F6065"/>
    <w:rsid w:val="00431DFC"/>
    <w:rsid w:val="00441AC2"/>
    <w:rsid w:val="00446C5F"/>
    <w:rsid w:val="00454031"/>
    <w:rsid w:val="00456D4E"/>
    <w:rsid w:val="00465837"/>
    <w:rsid w:val="00487C50"/>
    <w:rsid w:val="00492E14"/>
    <w:rsid w:val="004A2865"/>
    <w:rsid w:val="004A5244"/>
    <w:rsid w:val="004A7361"/>
    <w:rsid w:val="004C1940"/>
    <w:rsid w:val="004C538A"/>
    <w:rsid w:val="004E030B"/>
    <w:rsid w:val="004E2ED0"/>
    <w:rsid w:val="00514DE1"/>
    <w:rsid w:val="00523DB3"/>
    <w:rsid w:val="00526D2D"/>
    <w:rsid w:val="00534288"/>
    <w:rsid w:val="005A737C"/>
    <w:rsid w:val="005B1B40"/>
    <w:rsid w:val="005D5F76"/>
    <w:rsid w:val="005E4B84"/>
    <w:rsid w:val="005E4D73"/>
    <w:rsid w:val="005E55ED"/>
    <w:rsid w:val="00600943"/>
    <w:rsid w:val="0065503C"/>
    <w:rsid w:val="0065764F"/>
    <w:rsid w:val="00667E87"/>
    <w:rsid w:val="00691887"/>
    <w:rsid w:val="00695223"/>
    <w:rsid w:val="006C59B3"/>
    <w:rsid w:val="006D2F8B"/>
    <w:rsid w:val="006E4AC9"/>
    <w:rsid w:val="006F451C"/>
    <w:rsid w:val="00712C46"/>
    <w:rsid w:val="00733B66"/>
    <w:rsid w:val="00752419"/>
    <w:rsid w:val="00764284"/>
    <w:rsid w:val="00783AA6"/>
    <w:rsid w:val="007858E8"/>
    <w:rsid w:val="0079011F"/>
    <w:rsid w:val="007A6857"/>
    <w:rsid w:val="007B2D84"/>
    <w:rsid w:val="007C05E6"/>
    <w:rsid w:val="007C366F"/>
    <w:rsid w:val="00803AB2"/>
    <w:rsid w:val="00804799"/>
    <w:rsid w:val="00816F7D"/>
    <w:rsid w:val="00822259"/>
    <w:rsid w:val="00827A24"/>
    <w:rsid w:val="0083509E"/>
    <w:rsid w:val="008406F0"/>
    <w:rsid w:val="0084139C"/>
    <w:rsid w:val="00855BFA"/>
    <w:rsid w:val="00860624"/>
    <w:rsid w:val="0087235A"/>
    <w:rsid w:val="00895846"/>
    <w:rsid w:val="008A77F3"/>
    <w:rsid w:val="008B3CF9"/>
    <w:rsid w:val="008B45F9"/>
    <w:rsid w:val="008C4141"/>
    <w:rsid w:val="008C4767"/>
    <w:rsid w:val="008D1F7E"/>
    <w:rsid w:val="00916D4C"/>
    <w:rsid w:val="00917061"/>
    <w:rsid w:val="009349B0"/>
    <w:rsid w:val="00935AD6"/>
    <w:rsid w:val="00941629"/>
    <w:rsid w:val="00945559"/>
    <w:rsid w:val="00946809"/>
    <w:rsid w:val="0096470D"/>
    <w:rsid w:val="00977CA0"/>
    <w:rsid w:val="00990126"/>
    <w:rsid w:val="00997CAD"/>
    <w:rsid w:val="009D6FD2"/>
    <w:rsid w:val="009E11E8"/>
    <w:rsid w:val="00A10DED"/>
    <w:rsid w:val="00A1294D"/>
    <w:rsid w:val="00A23914"/>
    <w:rsid w:val="00A255F8"/>
    <w:rsid w:val="00A66F45"/>
    <w:rsid w:val="00A860DC"/>
    <w:rsid w:val="00AC5859"/>
    <w:rsid w:val="00AD1FF6"/>
    <w:rsid w:val="00AE2D21"/>
    <w:rsid w:val="00AF3E3C"/>
    <w:rsid w:val="00B217C6"/>
    <w:rsid w:val="00B430FA"/>
    <w:rsid w:val="00B50961"/>
    <w:rsid w:val="00B814B5"/>
    <w:rsid w:val="00B8283B"/>
    <w:rsid w:val="00BA094A"/>
    <w:rsid w:val="00BB3913"/>
    <w:rsid w:val="00BC161E"/>
    <w:rsid w:val="00BD75F3"/>
    <w:rsid w:val="00BE50F2"/>
    <w:rsid w:val="00BF36C2"/>
    <w:rsid w:val="00C011C0"/>
    <w:rsid w:val="00C11678"/>
    <w:rsid w:val="00C20A09"/>
    <w:rsid w:val="00C73B45"/>
    <w:rsid w:val="00C849F0"/>
    <w:rsid w:val="00CA5049"/>
    <w:rsid w:val="00CC5A61"/>
    <w:rsid w:val="00CD6F90"/>
    <w:rsid w:val="00CF17E4"/>
    <w:rsid w:val="00D16F81"/>
    <w:rsid w:val="00D25087"/>
    <w:rsid w:val="00D42119"/>
    <w:rsid w:val="00D4766C"/>
    <w:rsid w:val="00D50F22"/>
    <w:rsid w:val="00D85F08"/>
    <w:rsid w:val="00DA7315"/>
    <w:rsid w:val="00DC4843"/>
    <w:rsid w:val="00DD2F52"/>
    <w:rsid w:val="00DE3AE0"/>
    <w:rsid w:val="00DE6C86"/>
    <w:rsid w:val="00DF2670"/>
    <w:rsid w:val="00DF4A6C"/>
    <w:rsid w:val="00E115B0"/>
    <w:rsid w:val="00E22750"/>
    <w:rsid w:val="00E42426"/>
    <w:rsid w:val="00E523BF"/>
    <w:rsid w:val="00E55D50"/>
    <w:rsid w:val="00E63F69"/>
    <w:rsid w:val="00E71984"/>
    <w:rsid w:val="00E74D61"/>
    <w:rsid w:val="00E756ED"/>
    <w:rsid w:val="00EB2261"/>
    <w:rsid w:val="00EB6302"/>
    <w:rsid w:val="00ED05CC"/>
    <w:rsid w:val="00ED3211"/>
    <w:rsid w:val="00ED4CE3"/>
    <w:rsid w:val="00EF2798"/>
    <w:rsid w:val="00F00727"/>
    <w:rsid w:val="00F068AD"/>
    <w:rsid w:val="00F13355"/>
    <w:rsid w:val="00F2353F"/>
    <w:rsid w:val="00F26C2A"/>
    <w:rsid w:val="00F27158"/>
    <w:rsid w:val="00F40372"/>
    <w:rsid w:val="00F65C2B"/>
    <w:rsid w:val="00F75CCA"/>
    <w:rsid w:val="00F81303"/>
    <w:rsid w:val="00F81E91"/>
    <w:rsid w:val="00F92D19"/>
    <w:rsid w:val="00FC363B"/>
    <w:rsid w:val="00FD0860"/>
    <w:rsid w:val="00FD53B8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81E91"/>
    <w:pPr>
      <w:keepNext/>
      <w:keepLines/>
      <w:numPr>
        <w:numId w:val="5"/>
      </w:numPr>
      <w:shd w:val="clear" w:color="auto" w:fill="D4DA3E"/>
      <w:spacing w:before="120" w:after="120"/>
      <w:ind w:left="0" w:firstLine="0"/>
      <w:jc w:val="center"/>
      <w:outlineLvl w:val="0"/>
    </w:pPr>
    <w:rPr>
      <w:rFonts w:ascii="SUSE" w:hAnsi="SUSE"/>
      <w:color w:val="293458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93458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E91"/>
    <w:rPr>
      <w:rFonts w:ascii="SUSE" w:eastAsia="Times New Roman" w:hAnsi="SUSE" w:cs="Times New Roman"/>
      <w:color w:val="293458"/>
      <w:sz w:val="32"/>
      <w:szCs w:val="32"/>
      <w:shd w:val="clear" w:color="auto" w:fill="D4DA3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F08"/>
    <w:rPr>
      <w:rFonts w:asciiTheme="majorHAnsi" w:eastAsiaTheme="majorEastAsia" w:hAnsiTheme="majorHAnsi" w:cstheme="majorBidi"/>
      <w:b/>
      <w:bCs/>
      <w:color w:val="293458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B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72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3A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A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INLIF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3458"/>
      </a:accent1>
      <a:accent2>
        <a:srgbClr val="D4DA3E"/>
      </a:accent2>
      <a:accent3>
        <a:srgbClr val="00AB8E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LIFE">
      <a:majorFont>
        <a:latin typeface="SUSE SemiBold"/>
        <a:ea typeface=""/>
        <a:cs typeface=""/>
      </a:majorFont>
      <a:minorFont>
        <a:latin typeface="SUS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21DF-B7C7-4C53-BBBE-44CC4DE0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Anna Gwizdek-Wiśniewska</cp:lastModifiedBy>
  <cp:revision>4</cp:revision>
  <cp:lastPrinted>2025-03-11T11:30:00Z</cp:lastPrinted>
  <dcterms:created xsi:type="dcterms:W3CDTF">2025-03-12T10:20:00Z</dcterms:created>
  <dcterms:modified xsi:type="dcterms:W3CDTF">2025-03-18T18:24:00Z</dcterms:modified>
</cp:coreProperties>
</file>