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92C1E" w14:textId="77777777" w:rsidR="0065764F" w:rsidRPr="005B33C4" w:rsidRDefault="0065764F" w:rsidP="0065764F">
      <w:pPr>
        <w:pStyle w:val="Akapitzlist"/>
        <w:ind w:left="357"/>
        <w:jc w:val="both"/>
        <w:rPr>
          <w:rFonts w:asciiTheme="minorHAnsi" w:hAnsiTheme="minorHAnsi" w:cstheme="minorHAnsi"/>
          <w:sz w:val="21"/>
          <w:szCs w:val="21"/>
        </w:rPr>
      </w:pPr>
    </w:p>
    <w:p w14:paraId="41659953" w14:textId="7A9FFC45" w:rsidR="0087235A" w:rsidRPr="009E11E8" w:rsidRDefault="005A737C" w:rsidP="009E1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SUSE SemiBold" w:hAnsi="SUSE SemiBold" w:cs="Arial"/>
          <w:bCs/>
        </w:rPr>
      </w:pPr>
      <w:r w:rsidRPr="009E11E8">
        <w:rPr>
          <w:rFonts w:ascii="SUSE SemiBold" w:hAnsi="SUSE SemiBold" w:cs="Arial"/>
          <w:bCs/>
          <w:smallCaps/>
          <w:sz w:val="28"/>
          <w:szCs w:val="28"/>
        </w:rPr>
        <w:t>WNIOSEK O ZATRUDNIENIE W PROJEKCIE</w:t>
      </w:r>
    </w:p>
    <w:p w14:paraId="71B7C9EF" w14:textId="1C78EAE3" w:rsidR="0087235A" w:rsidRPr="0087235A" w:rsidRDefault="0087235A" w:rsidP="00487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="Arial"/>
          <w:sz w:val="20"/>
          <w:szCs w:val="20"/>
        </w:rPr>
      </w:pPr>
      <w:r w:rsidRPr="0087235A">
        <w:rPr>
          <w:rFonts w:asciiTheme="minorHAnsi" w:hAnsiTheme="minorHAnsi" w:cs="Arial"/>
          <w:color w:val="000000"/>
          <w:sz w:val="20"/>
          <w:szCs w:val="20"/>
        </w:rPr>
        <w:t xml:space="preserve">Na podstawie § 1 </w:t>
      </w:r>
      <w:r w:rsidR="00BC161E" w:rsidRPr="00BC161E">
        <w:rPr>
          <w:rFonts w:asciiTheme="minorHAnsi" w:hAnsiTheme="minorHAnsi" w:cs="Arial"/>
          <w:color w:val="000000"/>
          <w:sz w:val="20"/>
          <w:szCs w:val="20"/>
        </w:rPr>
        <w:t xml:space="preserve">„Regulaminu zatrudniania i wynagradzania pracowników </w:t>
      </w:r>
      <w:proofErr w:type="spellStart"/>
      <w:r w:rsidR="00BC161E" w:rsidRPr="00BC161E">
        <w:rPr>
          <w:rFonts w:asciiTheme="minorHAnsi" w:hAnsiTheme="minorHAnsi" w:cs="Arial"/>
          <w:color w:val="000000"/>
          <w:sz w:val="20"/>
          <w:szCs w:val="20"/>
        </w:rPr>
        <w:t>IRZiBŻ</w:t>
      </w:r>
      <w:proofErr w:type="spellEnd"/>
      <w:r w:rsidR="00BC161E" w:rsidRPr="00BC161E">
        <w:rPr>
          <w:rFonts w:asciiTheme="minorHAnsi" w:hAnsiTheme="minorHAnsi" w:cs="Arial"/>
          <w:color w:val="000000"/>
          <w:sz w:val="20"/>
          <w:szCs w:val="20"/>
        </w:rPr>
        <w:t xml:space="preserve"> PAN uczestniczących w realizacji projektów finansowanych ze źródeł zewnętrznych”</w:t>
      </w:r>
      <w:r w:rsidRPr="0087235A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r w:rsidRPr="0087235A">
        <w:rPr>
          <w:rFonts w:asciiTheme="minorHAnsi" w:hAnsiTheme="minorHAnsi" w:cs="Arial"/>
          <w:sz w:val="20"/>
          <w:szCs w:val="20"/>
        </w:rPr>
        <w:t>zwracam się z prośbą o zatrudnienie Pani/Pana:</w:t>
      </w:r>
    </w:p>
    <w:p w14:paraId="4053BD4A" w14:textId="77777777" w:rsidR="00120863" w:rsidRDefault="00120863" w:rsidP="0087235A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5098"/>
        <w:gridCol w:w="993"/>
        <w:gridCol w:w="1686"/>
        <w:gridCol w:w="1007"/>
        <w:gridCol w:w="1990"/>
      </w:tblGrid>
      <w:tr w:rsidR="00327AE7" w14:paraId="48DD4F36" w14:textId="77777777" w:rsidTr="008C4767">
        <w:trPr>
          <w:trHeight w:val="45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E08F7" w14:textId="08A256E8" w:rsidR="00327AE7" w:rsidRDefault="00327AE7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IMIĘ I NAZWISKO</w:t>
            </w:r>
          </w:p>
        </w:tc>
        <w:tc>
          <w:tcPr>
            <w:tcW w:w="5676" w:type="dxa"/>
            <w:gridSpan w:val="4"/>
            <w:tcBorders>
              <w:bottom w:val="single" w:sz="4" w:space="0" w:color="auto"/>
            </w:tcBorders>
            <w:vAlign w:val="center"/>
          </w:tcPr>
          <w:p w14:paraId="11C83671" w14:textId="77777777" w:rsidR="00327AE7" w:rsidRDefault="00327AE7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C7A5A" w14:paraId="1B0ED7EF" w14:textId="77777777" w:rsidTr="008C4767">
        <w:trPr>
          <w:trHeight w:val="454"/>
        </w:trPr>
        <w:tc>
          <w:tcPr>
            <w:tcW w:w="5098" w:type="dxa"/>
            <w:tcBorders>
              <w:left w:val="nil"/>
              <w:right w:val="nil"/>
            </w:tcBorders>
            <w:vAlign w:val="center"/>
          </w:tcPr>
          <w:p w14:paraId="1CD4A35B" w14:textId="77777777" w:rsidR="001C7A5A" w:rsidRDefault="001C7A5A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6" w:type="dxa"/>
            <w:gridSpan w:val="4"/>
            <w:tcBorders>
              <w:left w:val="nil"/>
              <w:right w:val="nil"/>
            </w:tcBorders>
            <w:vAlign w:val="center"/>
          </w:tcPr>
          <w:p w14:paraId="248B9CE6" w14:textId="77777777" w:rsidR="001C7A5A" w:rsidRDefault="001C7A5A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C7A5A" w14:paraId="23740035" w14:textId="77777777" w:rsidTr="008C4767">
        <w:trPr>
          <w:trHeight w:val="454"/>
        </w:trPr>
        <w:tc>
          <w:tcPr>
            <w:tcW w:w="10774" w:type="dxa"/>
            <w:gridSpan w:val="5"/>
            <w:shd w:val="clear" w:color="auto" w:fill="D9D9D9" w:themeFill="background1" w:themeFillShade="D9"/>
            <w:vAlign w:val="center"/>
          </w:tcPr>
          <w:p w14:paraId="23AC48DD" w14:textId="07F5D24A" w:rsidR="001C7A5A" w:rsidRPr="009E11E8" w:rsidRDefault="001C7A5A" w:rsidP="00327AE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E11E8">
              <w:rPr>
                <w:rFonts w:asciiTheme="majorHAnsi" w:hAnsiTheme="majorHAnsi" w:cs="Arial"/>
                <w:sz w:val="22"/>
                <w:szCs w:val="22"/>
              </w:rPr>
              <w:t>DANE PROJEKTU</w:t>
            </w:r>
          </w:p>
        </w:tc>
      </w:tr>
      <w:tr w:rsidR="00327AE7" w14:paraId="7C215DC6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69B5E0E" w14:textId="3E20C7A3" w:rsidR="00327AE7" w:rsidRDefault="00327AE7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5676" w:type="dxa"/>
            <w:gridSpan w:val="4"/>
            <w:vAlign w:val="center"/>
          </w:tcPr>
          <w:p w14:paraId="672E73E7" w14:textId="77777777" w:rsidR="00327AE7" w:rsidRDefault="00327AE7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4B84" w14:paraId="2161D77D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32AB955" w14:textId="3F63CC15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AKRONIM</w:t>
            </w:r>
          </w:p>
        </w:tc>
        <w:tc>
          <w:tcPr>
            <w:tcW w:w="5676" w:type="dxa"/>
            <w:gridSpan w:val="4"/>
            <w:vAlign w:val="center"/>
          </w:tcPr>
          <w:p w14:paraId="0C688924" w14:textId="77777777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4B84" w14:paraId="12B2853B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B121EF3" w14:textId="5EB389F6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NR UMOWY</w:t>
            </w:r>
          </w:p>
        </w:tc>
        <w:tc>
          <w:tcPr>
            <w:tcW w:w="5676" w:type="dxa"/>
            <w:gridSpan w:val="4"/>
            <w:vAlign w:val="center"/>
          </w:tcPr>
          <w:p w14:paraId="31E0A8A5" w14:textId="77777777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4B84" w14:paraId="2B3B5AF6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27C397A" w14:textId="33C9C0CB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NR WEWNĘTRZNY</w:t>
            </w:r>
          </w:p>
        </w:tc>
        <w:tc>
          <w:tcPr>
            <w:tcW w:w="5676" w:type="dxa"/>
            <w:gridSpan w:val="4"/>
            <w:vAlign w:val="center"/>
          </w:tcPr>
          <w:p w14:paraId="3558D049" w14:textId="77777777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4B84" w14:paraId="6774CC3A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1246104" w14:textId="5FCD64DB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B84">
              <w:rPr>
                <w:rFonts w:asciiTheme="minorHAnsi" w:hAnsiTheme="minorHAnsi" w:cs="Arial"/>
                <w:sz w:val="20"/>
                <w:szCs w:val="20"/>
              </w:rPr>
              <w:t>NAZWA KONKURSU / PROGRAMU / PROJEKTU / PRZEDSIĘWZIĘCIA</w:t>
            </w:r>
          </w:p>
        </w:tc>
        <w:tc>
          <w:tcPr>
            <w:tcW w:w="5676" w:type="dxa"/>
            <w:gridSpan w:val="4"/>
            <w:vAlign w:val="center"/>
          </w:tcPr>
          <w:p w14:paraId="387E7C56" w14:textId="77777777" w:rsidR="005E4B84" w:rsidRDefault="005E4B84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94D" w14:paraId="06D9AA27" w14:textId="77777777" w:rsidTr="008C4767">
        <w:trPr>
          <w:trHeight w:val="454"/>
        </w:trPr>
        <w:tc>
          <w:tcPr>
            <w:tcW w:w="10774" w:type="dxa"/>
            <w:gridSpan w:val="5"/>
            <w:shd w:val="clear" w:color="auto" w:fill="D9D9D9" w:themeFill="background1" w:themeFillShade="D9"/>
            <w:vAlign w:val="center"/>
          </w:tcPr>
          <w:p w14:paraId="76506FB0" w14:textId="506BDCF9" w:rsidR="00A1294D" w:rsidRPr="009E11E8" w:rsidRDefault="00A1294D" w:rsidP="00327AE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9E11E8">
              <w:rPr>
                <w:rFonts w:asciiTheme="majorHAnsi" w:hAnsiTheme="majorHAnsi" w:cs="Arial"/>
                <w:sz w:val="22"/>
                <w:szCs w:val="22"/>
              </w:rPr>
              <w:t>DANE ZATRUDNIENIA</w:t>
            </w:r>
          </w:p>
        </w:tc>
      </w:tr>
      <w:tr w:rsidR="00A1294D" w14:paraId="119EB7EF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58EACDD" w14:textId="11D20E6E" w:rsidR="00A1294D" w:rsidRPr="005E4B84" w:rsidRDefault="00A1294D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STANOWISKO</w:t>
            </w:r>
          </w:p>
        </w:tc>
        <w:tc>
          <w:tcPr>
            <w:tcW w:w="5676" w:type="dxa"/>
            <w:gridSpan w:val="4"/>
            <w:vAlign w:val="center"/>
          </w:tcPr>
          <w:p w14:paraId="0D8A6704" w14:textId="77777777" w:rsidR="00A1294D" w:rsidRDefault="00A1294D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4669" w14:paraId="2E23046B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6F22C33F" w14:textId="02E789E5" w:rsidR="000C4669" w:rsidRPr="005E4B84" w:rsidRDefault="000C466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OKRES ZATRUDNIENIA</w:t>
            </w:r>
          </w:p>
        </w:tc>
        <w:tc>
          <w:tcPr>
            <w:tcW w:w="993" w:type="dxa"/>
            <w:vAlign w:val="center"/>
          </w:tcPr>
          <w:p w14:paraId="1B3E60E0" w14:textId="702CB32B" w:rsidR="000C4669" w:rsidRDefault="000C466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OD:</w:t>
            </w:r>
          </w:p>
        </w:tc>
        <w:tc>
          <w:tcPr>
            <w:tcW w:w="1686" w:type="dxa"/>
            <w:vAlign w:val="center"/>
          </w:tcPr>
          <w:p w14:paraId="431724A0" w14:textId="77777777" w:rsidR="000C4669" w:rsidRDefault="000C466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9E4F141" w14:textId="2C61162C" w:rsidR="000C4669" w:rsidRDefault="000C466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DO:</w:t>
            </w:r>
          </w:p>
        </w:tc>
        <w:tc>
          <w:tcPr>
            <w:tcW w:w="1990" w:type="dxa"/>
            <w:vAlign w:val="center"/>
          </w:tcPr>
          <w:p w14:paraId="23A93A01" w14:textId="465DE59C" w:rsidR="000C4669" w:rsidRDefault="000C466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94D" w14:paraId="3517914F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106D3E5D" w14:textId="27979597" w:rsidR="00A1294D" w:rsidRPr="005E4B84" w:rsidRDefault="000C466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WYMIAR CZASU PRACY (%)</w:t>
            </w:r>
          </w:p>
        </w:tc>
        <w:tc>
          <w:tcPr>
            <w:tcW w:w="5676" w:type="dxa"/>
            <w:gridSpan w:val="4"/>
            <w:vAlign w:val="center"/>
          </w:tcPr>
          <w:p w14:paraId="49FE1FD2" w14:textId="77777777" w:rsidR="00A1294D" w:rsidRDefault="00A1294D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94D" w14:paraId="26C3EC54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1A23F2E8" w14:textId="1E29E970" w:rsidR="00A1294D" w:rsidRPr="005E4B84" w:rsidRDefault="005A737C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A737C">
              <w:rPr>
                <w:rFonts w:asciiTheme="minorHAnsi" w:hAnsiTheme="minorHAnsi" w:cs="Arial"/>
                <w:sz w:val="20"/>
                <w:szCs w:val="20"/>
              </w:rPr>
              <w:t>CAŁKOWITE WYNAGRODZENIE ZAPLANOWANE W PROJEKCIE W WW. OKRESIE ZATRUDNIENIA (BRUTTO BRUTTO</w:t>
            </w:r>
            <w:r w:rsidR="00DE3AE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5676" w:type="dxa"/>
            <w:gridSpan w:val="4"/>
            <w:vAlign w:val="center"/>
          </w:tcPr>
          <w:p w14:paraId="702A6DD1" w14:textId="77777777" w:rsidR="00A1294D" w:rsidRDefault="00A1294D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294D" w14:paraId="22F10862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454E20AA" w14:textId="3A338AA9" w:rsidR="00A1294D" w:rsidRPr="005E4B84" w:rsidRDefault="001A7556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ZAKRES OBOWIĄZKÓW:</w:t>
            </w:r>
          </w:p>
        </w:tc>
        <w:tc>
          <w:tcPr>
            <w:tcW w:w="5676" w:type="dxa"/>
            <w:gridSpan w:val="4"/>
            <w:vAlign w:val="center"/>
          </w:tcPr>
          <w:p w14:paraId="14A11602" w14:textId="77777777" w:rsidR="00612EF9" w:rsidRDefault="00612EF9" w:rsidP="00612EF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  <w:p w14:paraId="614804E7" w14:textId="02D6150F" w:rsidR="00612EF9" w:rsidRPr="00612EF9" w:rsidRDefault="00612EF9" w:rsidP="00612EF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</w:p>
        </w:tc>
      </w:tr>
      <w:tr w:rsidR="001A7556" w14:paraId="10C0534B" w14:textId="77777777" w:rsidTr="008C4767">
        <w:trPr>
          <w:trHeight w:val="1486"/>
        </w:trPr>
        <w:tc>
          <w:tcPr>
            <w:tcW w:w="5098" w:type="dxa"/>
            <w:vMerge w:val="restart"/>
            <w:vAlign w:val="center"/>
          </w:tcPr>
          <w:p w14:paraId="1A0EED40" w14:textId="77777777" w:rsidR="001A7556" w:rsidRDefault="001A7556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6" w:type="dxa"/>
            <w:gridSpan w:val="4"/>
            <w:vAlign w:val="center"/>
          </w:tcPr>
          <w:p w14:paraId="49B06FDD" w14:textId="77777777" w:rsidR="001A7556" w:rsidRDefault="001A7556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A7556" w14:paraId="19D77E6F" w14:textId="77777777" w:rsidTr="008C4767">
        <w:trPr>
          <w:trHeight w:val="454"/>
        </w:trPr>
        <w:tc>
          <w:tcPr>
            <w:tcW w:w="5098" w:type="dxa"/>
            <w:vMerge/>
            <w:vAlign w:val="center"/>
          </w:tcPr>
          <w:p w14:paraId="377DD954" w14:textId="77777777" w:rsidR="001A7556" w:rsidRDefault="001A7556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92CE51D" w14:textId="375818A3" w:rsidR="001A7556" w:rsidRDefault="00DE3AE0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WYRAŻAM ZGODĘ</w:t>
            </w:r>
            <w:r w:rsidR="001A755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114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5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97" w:type="dxa"/>
            <w:gridSpan w:val="2"/>
            <w:vAlign w:val="center"/>
          </w:tcPr>
          <w:p w14:paraId="7207370A" w14:textId="0DAB5D75" w:rsidR="001A7556" w:rsidRDefault="00DE3AE0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NIE WYRAŻAM</w:t>
            </w:r>
            <w:r w:rsidR="001A7556">
              <w:rPr>
                <w:rFonts w:asciiTheme="minorHAnsi" w:hAnsiTheme="minorHAnsi" w:cs="Arial"/>
                <w:sz w:val="20"/>
                <w:szCs w:val="20"/>
              </w:rPr>
              <w:t xml:space="preserve"> ZGODY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5049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5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7556" w14:paraId="51DC0BC8" w14:textId="77777777" w:rsidTr="008C4767">
        <w:trPr>
          <w:trHeight w:val="45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0251458F" w14:textId="585541B0" w:rsidR="001A7556" w:rsidRDefault="00D4211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DATA</w:t>
            </w:r>
            <w:r w:rsidR="006E4AC9">
              <w:rPr>
                <w:rFonts w:asciiTheme="minorHAnsi" w:hAnsiTheme="minorHAnsi" w:cs="Arial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A7556">
              <w:rPr>
                <w:rFonts w:asciiTheme="minorHAnsi" w:hAnsiTheme="minorHAnsi" w:cs="Arial"/>
                <w:sz w:val="20"/>
                <w:szCs w:val="20"/>
              </w:rPr>
              <w:t>PODPIS KIEROWNIKA PROJEKTU</w:t>
            </w:r>
          </w:p>
        </w:tc>
        <w:tc>
          <w:tcPr>
            <w:tcW w:w="5676" w:type="dxa"/>
            <w:gridSpan w:val="4"/>
            <w:shd w:val="clear" w:color="auto" w:fill="F2F2F2" w:themeFill="background1" w:themeFillShade="F2"/>
            <w:vAlign w:val="center"/>
          </w:tcPr>
          <w:p w14:paraId="02E62312" w14:textId="575DC26D" w:rsidR="001A7556" w:rsidRDefault="00D42119" w:rsidP="00327A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DATA </w:t>
            </w:r>
            <w:r w:rsidR="006E4AC9">
              <w:rPr>
                <w:rFonts w:asciiTheme="minorHAnsi" w:hAnsiTheme="minorHAnsi" w:cs="Arial"/>
                <w:sz w:val="20"/>
                <w:szCs w:val="20"/>
              </w:rPr>
              <w:t xml:space="preserve">I </w:t>
            </w:r>
            <w:r w:rsidR="001A7556">
              <w:rPr>
                <w:rFonts w:asciiTheme="minorHAnsi" w:hAnsiTheme="minorHAnsi" w:cs="Arial"/>
                <w:sz w:val="20"/>
                <w:szCs w:val="20"/>
              </w:rPr>
              <w:t xml:space="preserve">PODPIS </w:t>
            </w:r>
            <w:r w:rsidR="009E11E8">
              <w:rPr>
                <w:rFonts w:asciiTheme="minorHAnsi" w:hAnsiTheme="minorHAnsi" w:cs="Arial"/>
                <w:sz w:val="20"/>
                <w:szCs w:val="20"/>
              </w:rPr>
              <w:t>DYREKTORA</w:t>
            </w:r>
          </w:p>
        </w:tc>
      </w:tr>
    </w:tbl>
    <w:p w14:paraId="783D7879" w14:textId="77777777" w:rsidR="008B3CF9" w:rsidRDefault="008B3CF9" w:rsidP="0087235A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8B3CF9" w:rsidSect="009678A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9CC38" w14:textId="77777777" w:rsidR="007858E8" w:rsidRDefault="007858E8" w:rsidP="00F068AD">
      <w:r>
        <w:separator/>
      </w:r>
    </w:p>
  </w:endnote>
  <w:endnote w:type="continuationSeparator" w:id="0">
    <w:p w14:paraId="208A509E" w14:textId="77777777" w:rsidR="007858E8" w:rsidRDefault="007858E8" w:rsidP="00F0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SE">
    <w:altName w:val="Times New Roman"/>
    <w:charset w:val="EE"/>
    <w:family w:val="auto"/>
    <w:pitch w:val="variable"/>
    <w:sig w:usb0="A000006F" w:usb1="4000A07B" w:usb2="00000000" w:usb3="00000000" w:csb0="00000093" w:csb1="00000000"/>
  </w:font>
  <w:font w:name="SUSE SemiBold">
    <w:altName w:val="Times New Roman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D0BF" w14:textId="77777777" w:rsidR="007858E8" w:rsidRDefault="007858E8" w:rsidP="00F068AD">
      <w:r>
        <w:separator/>
      </w:r>
    </w:p>
  </w:footnote>
  <w:footnote w:type="continuationSeparator" w:id="0">
    <w:p w14:paraId="130277CC" w14:textId="77777777" w:rsidR="007858E8" w:rsidRDefault="007858E8" w:rsidP="00F0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376A" w14:textId="77777777" w:rsidR="00EA280D" w:rsidRPr="006F451C" w:rsidRDefault="00EA280D" w:rsidP="00EA280D">
    <w:pPr>
      <w:pStyle w:val="Nagwek"/>
      <w:jc w:val="right"/>
      <w:rPr>
        <w:rFonts w:ascii="SUSE" w:hAnsi="SUSE" w:cstheme="minorHAnsi"/>
        <w:sz w:val="18"/>
        <w:szCs w:val="18"/>
      </w:rPr>
    </w:pPr>
    <w:r w:rsidRPr="006F451C">
      <w:rPr>
        <w:rFonts w:ascii="SUSE" w:hAnsi="SUSE" w:cstheme="minorHAnsi"/>
        <w:b/>
        <w:bCs/>
        <w:sz w:val="18"/>
        <w:szCs w:val="18"/>
      </w:rPr>
      <w:t xml:space="preserve">Załącznik nr </w:t>
    </w:r>
    <w:r>
      <w:rPr>
        <w:rFonts w:ascii="SUSE" w:hAnsi="SUSE" w:cstheme="minorHAnsi"/>
        <w:b/>
        <w:bCs/>
        <w:sz w:val="18"/>
        <w:szCs w:val="18"/>
      </w:rPr>
      <w:t>1</w:t>
    </w:r>
    <w:r w:rsidRPr="006F451C">
      <w:rPr>
        <w:rFonts w:ascii="SUSE" w:hAnsi="SUSE" w:cstheme="minorHAnsi"/>
        <w:sz w:val="18"/>
        <w:szCs w:val="18"/>
      </w:rPr>
      <w:t xml:space="preserve"> do </w:t>
    </w:r>
    <w:r w:rsidRPr="00BC161E">
      <w:rPr>
        <w:rFonts w:ascii="SUSE" w:hAnsi="SUSE" w:cstheme="minorHAnsi"/>
        <w:sz w:val="18"/>
        <w:szCs w:val="18"/>
      </w:rPr>
      <w:t xml:space="preserve">Regulaminu zatrudniania i wynagradzania pracowników </w:t>
    </w:r>
    <w:proofErr w:type="spellStart"/>
    <w:r w:rsidRPr="00BC161E">
      <w:rPr>
        <w:rFonts w:ascii="SUSE" w:hAnsi="SUSE" w:cstheme="minorHAnsi"/>
        <w:sz w:val="18"/>
        <w:szCs w:val="18"/>
      </w:rPr>
      <w:t>IRZiBŻ</w:t>
    </w:r>
    <w:proofErr w:type="spellEnd"/>
    <w:r w:rsidRPr="00BC161E">
      <w:rPr>
        <w:rFonts w:ascii="SUSE" w:hAnsi="SUSE" w:cstheme="minorHAnsi"/>
        <w:sz w:val="18"/>
        <w:szCs w:val="18"/>
      </w:rPr>
      <w:t xml:space="preserve"> PAN uczestniczących w realizacji projektów finansowanych ze źródeł zewnętrznych</w:t>
    </w:r>
  </w:p>
  <w:p w14:paraId="71E7E977" w14:textId="77777777" w:rsidR="000F0284" w:rsidRPr="006F451C" w:rsidRDefault="000F0284" w:rsidP="006F451C">
    <w:pPr>
      <w:pStyle w:val="Nagwek"/>
      <w:jc w:val="right"/>
      <w:rPr>
        <w:rFonts w:ascii="SUSE" w:hAnsi="SUSE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6782"/>
    <w:multiLevelType w:val="hybridMultilevel"/>
    <w:tmpl w:val="649A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337"/>
    <w:multiLevelType w:val="hybridMultilevel"/>
    <w:tmpl w:val="6764E0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0567A"/>
    <w:multiLevelType w:val="hybridMultilevel"/>
    <w:tmpl w:val="A968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350"/>
    <w:multiLevelType w:val="hybridMultilevel"/>
    <w:tmpl w:val="F80A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B4B"/>
    <w:multiLevelType w:val="hybridMultilevel"/>
    <w:tmpl w:val="81121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686"/>
    <w:multiLevelType w:val="hybridMultilevel"/>
    <w:tmpl w:val="9254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5A8"/>
    <w:multiLevelType w:val="hybridMultilevel"/>
    <w:tmpl w:val="0A3E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92275"/>
    <w:multiLevelType w:val="multilevel"/>
    <w:tmpl w:val="7DF80660"/>
    <w:lvl w:ilvl="0">
      <w:start w:val="1"/>
      <w:numFmt w:val="decimal"/>
      <w:pStyle w:val="Nagwek1"/>
      <w:suff w:val="space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0A7283"/>
    <w:multiLevelType w:val="hybridMultilevel"/>
    <w:tmpl w:val="B060C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521D9"/>
    <w:multiLevelType w:val="hybridMultilevel"/>
    <w:tmpl w:val="B060CD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22A9B"/>
    <w:multiLevelType w:val="hybridMultilevel"/>
    <w:tmpl w:val="D6B6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987"/>
    <w:multiLevelType w:val="hybridMultilevel"/>
    <w:tmpl w:val="DB54E4C6"/>
    <w:lvl w:ilvl="0" w:tplc="F726203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50BDE"/>
    <w:multiLevelType w:val="hybridMultilevel"/>
    <w:tmpl w:val="70423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04EF0"/>
    <w:multiLevelType w:val="hybridMultilevel"/>
    <w:tmpl w:val="4C94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69F7"/>
    <w:multiLevelType w:val="hybridMultilevel"/>
    <w:tmpl w:val="52DC4068"/>
    <w:lvl w:ilvl="0" w:tplc="6582CB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84AB2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57166C"/>
    <w:multiLevelType w:val="hybridMultilevel"/>
    <w:tmpl w:val="5E54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6"/>
  </w:num>
  <w:num w:numId="5">
    <w:abstractNumId w:val="8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8"/>
  </w:num>
  <w:num w:numId="16">
    <w:abstractNumId w:val="5"/>
  </w:num>
  <w:num w:numId="17">
    <w:abstractNumId w:val="9"/>
  </w:num>
  <w:num w:numId="18">
    <w:abstractNumId w:val="10"/>
  </w:num>
  <w:num w:numId="19">
    <w:abstractNumId w:val="14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08"/>
    <w:rsid w:val="000206DB"/>
    <w:rsid w:val="000B6913"/>
    <w:rsid w:val="000C216E"/>
    <w:rsid w:val="000C4669"/>
    <w:rsid w:val="000C470C"/>
    <w:rsid w:val="000C5BE0"/>
    <w:rsid w:val="000E1EF8"/>
    <w:rsid w:val="000F0284"/>
    <w:rsid w:val="000F6BCB"/>
    <w:rsid w:val="000F7978"/>
    <w:rsid w:val="001158DE"/>
    <w:rsid w:val="00120863"/>
    <w:rsid w:val="00132AFC"/>
    <w:rsid w:val="00134532"/>
    <w:rsid w:val="001505EE"/>
    <w:rsid w:val="00171F13"/>
    <w:rsid w:val="00194E6E"/>
    <w:rsid w:val="00197935"/>
    <w:rsid w:val="001A1EC5"/>
    <w:rsid w:val="001A7556"/>
    <w:rsid w:val="001C7A5A"/>
    <w:rsid w:val="001D68F0"/>
    <w:rsid w:val="001F4443"/>
    <w:rsid w:val="002228F6"/>
    <w:rsid w:val="00232E13"/>
    <w:rsid w:val="00242763"/>
    <w:rsid w:val="00274E24"/>
    <w:rsid w:val="002C0876"/>
    <w:rsid w:val="002C14A6"/>
    <w:rsid w:val="002E3CA7"/>
    <w:rsid w:val="002F3A61"/>
    <w:rsid w:val="00301EEC"/>
    <w:rsid w:val="00310FFD"/>
    <w:rsid w:val="00313EA2"/>
    <w:rsid w:val="00325F21"/>
    <w:rsid w:val="0032722C"/>
    <w:rsid w:val="00327AE7"/>
    <w:rsid w:val="0033086A"/>
    <w:rsid w:val="00343947"/>
    <w:rsid w:val="00372694"/>
    <w:rsid w:val="00372B24"/>
    <w:rsid w:val="00375BF5"/>
    <w:rsid w:val="00382018"/>
    <w:rsid w:val="00384459"/>
    <w:rsid w:val="0038559F"/>
    <w:rsid w:val="003A52E0"/>
    <w:rsid w:val="003C30EF"/>
    <w:rsid w:val="003D0234"/>
    <w:rsid w:val="003E3619"/>
    <w:rsid w:val="003F6065"/>
    <w:rsid w:val="00431DFC"/>
    <w:rsid w:val="00441AC2"/>
    <w:rsid w:val="00446C5F"/>
    <w:rsid w:val="00454031"/>
    <w:rsid w:val="00456D4E"/>
    <w:rsid w:val="00465837"/>
    <w:rsid w:val="00487C50"/>
    <w:rsid w:val="00492E14"/>
    <w:rsid w:val="004A2865"/>
    <w:rsid w:val="004A5244"/>
    <w:rsid w:val="004C1940"/>
    <w:rsid w:val="004C538A"/>
    <w:rsid w:val="004E030B"/>
    <w:rsid w:val="004E2ED0"/>
    <w:rsid w:val="00514DE1"/>
    <w:rsid w:val="00523DB3"/>
    <w:rsid w:val="00526D2D"/>
    <w:rsid w:val="00534288"/>
    <w:rsid w:val="005A737C"/>
    <w:rsid w:val="005B1B40"/>
    <w:rsid w:val="005D5F76"/>
    <w:rsid w:val="005E4B84"/>
    <w:rsid w:val="005E4D73"/>
    <w:rsid w:val="005E55ED"/>
    <w:rsid w:val="00600943"/>
    <w:rsid w:val="00612EF9"/>
    <w:rsid w:val="0065503C"/>
    <w:rsid w:val="0065764F"/>
    <w:rsid w:val="00667E87"/>
    <w:rsid w:val="00691887"/>
    <w:rsid w:val="00695223"/>
    <w:rsid w:val="006C59B3"/>
    <w:rsid w:val="006D2F8B"/>
    <w:rsid w:val="006E4AC9"/>
    <w:rsid w:val="006F451C"/>
    <w:rsid w:val="00712C46"/>
    <w:rsid w:val="00733B66"/>
    <w:rsid w:val="00752419"/>
    <w:rsid w:val="00764284"/>
    <w:rsid w:val="00783AA6"/>
    <w:rsid w:val="007858E8"/>
    <w:rsid w:val="0079011F"/>
    <w:rsid w:val="007A6857"/>
    <w:rsid w:val="007B2D84"/>
    <w:rsid w:val="007C05E6"/>
    <w:rsid w:val="007C366F"/>
    <w:rsid w:val="00803AB2"/>
    <w:rsid w:val="00816F7D"/>
    <w:rsid w:val="00822259"/>
    <w:rsid w:val="00827A24"/>
    <w:rsid w:val="0083509E"/>
    <w:rsid w:val="008406F0"/>
    <w:rsid w:val="0084139C"/>
    <w:rsid w:val="00855BFA"/>
    <w:rsid w:val="00860624"/>
    <w:rsid w:val="0087235A"/>
    <w:rsid w:val="00895846"/>
    <w:rsid w:val="008A77F3"/>
    <w:rsid w:val="008B3CF9"/>
    <w:rsid w:val="008B45F9"/>
    <w:rsid w:val="008C4141"/>
    <w:rsid w:val="008C4767"/>
    <w:rsid w:val="008D1F7E"/>
    <w:rsid w:val="00916D4C"/>
    <w:rsid w:val="00917061"/>
    <w:rsid w:val="009349B0"/>
    <w:rsid w:val="00935AD6"/>
    <w:rsid w:val="00941629"/>
    <w:rsid w:val="00945559"/>
    <w:rsid w:val="00946809"/>
    <w:rsid w:val="0096470D"/>
    <w:rsid w:val="00977CA0"/>
    <w:rsid w:val="00990126"/>
    <w:rsid w:val="00997CAD"/>
    <w:rsid w:val="009D6FD2"/>
    <w:rsid w:val="009E11E8"/>
    <w:rsid w:val="00A10DED"/>
    <w:rsid w:val="00A1294D"/>
    <w:rsid w:val="00A23914"/>
    <w:rsid w:val="00A255F8"/>
    <w:rsid w:val="00A66F45"/>
    <w:rsid w:val="00A860DC"/>
    <w:rsid w:val="00AC5859"/>
    <w:rsid w:val="00AD1FF6"/>
    <w:rsid w:val="00AE2D21"/>
    <w:rsid w:val="00AF3E3C"/>
    <w:rsid w:val="00B217C6"/>
    <w:rsid w:val="00B430FA"/>
    <w:rsid w:val="00B50961"/>
    <w:rsid w:val="00B814B5"/>
    <w:rsid w:val="00B8283B"/>
    <w:rsid w:val="00BA094A"/>
    <w:rsid w:val="00BB3913"/>
    <w:rsid w:val="00BC161E"/>
    <w:rsid w:val="00BD75F3"/>
    <w:rsid w:val="00BE50F2"/>
    <w:rsid w:val="00BF36C2"/>
    <w:rsid w:val="00C011C0"/>
    <w:rsid w:val="00C11678"/>
    <w:rsid w:val="00C20A09"/>
    <w:rsid w:val="00C73B45"/>
    <w:rsid w:val="00C849F0"/>
    <w:rsid w:val="00CA5049"/>
    <w:rsid w:val="00CC5A61"/>
    <w:rsid w:val="00CD6F90"/>
    <w:rsid w:val="00CF17E4"/>
    <w:rsid w:val="00D16F81"/>
    <w:rsid w:val="00D25087"/>
    <w:rsid w:val="00D42119"/>
    <w:rsid w:val="00D4766C"/>
    <w:rsid w:val="00D50F22"/>
    <w:rsid w:val="00D85F08"/>
    <w:rsid w:val="00DA7315"/>
    <w:rsid w:val="00DC4843"/>
    <w:rsid w:val="00DD2F52"/>
    <w:rsid w:val="00DE3AE0"/>
    <w:rsid w:val="00DE6C86"/>
    <w:rsid w:val="00DF2670"/>
    <w:rsid w:val="00DF4A6C"/>
    <w:rsid w:val="00E115B0"/>
    <w:rsid w:val="00E22750"/>
    <w:rsid w:val="00E42426"/>
    <w:rsid w:val="00E523BF"/>
    <w:rsid w:val="00E55D50"/>
    <w:rsid w:val="00E71984"/>
    <w:rsid w:val="00E74D61"/>
    <w:rsid w:val="00E756ED"/>
    <w:rsid w:val="00EA280D"/>
    <w:rsid w:val="00EB2261"/>
    <w:rsid w:val="00EB6302"/>
    <w:rsid w:val="00ED05CC"/>
    <w:rsid w:val="00ED3211"/>
    <w:rsid w:val="00ED4CE3"/>
    <w:rsid w:val="00EF2798"/>
    <w:rsid w:val="00F00727"/>
    <w:rsid w:val="00F068AD"/>
    <w:rsid w:val="00F13355"/>
    <w:rsid w:val="00F2353F"/>
    <w:rsid w:val="00F27158"/>
    <w:rsid w:val="00F40372"/>
    <w:rsid w:val="00F65C2B"/>
    <w:rsid w:val="00F75CCA"/>
    <w:rsid w:val="00F81303"/>
    <w:rsid w:val="00F81E91"/>
    <w:rsid w:val="00F92D19"/>
    <w:rsid w:val="00FC363B"/>
    <w:rsid w:val="00FD0860"/>
    <w:rsid w:val="00FD53B8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81E91"/>
    <w:pPr>
      <w:keepNext/>
      <w:keepLines/>
      <w:numPr>
        <w:numId w:val="5"/>
      </w:numPr>
      <w:shd w:val="clear" w:color="auto" w:fill="D4DA3E"/>
      <w:spacing w:before="120" w:after="120"/>
      <w:ind w:left="0" w:firstLine="0"/>
      <w:jc w:val="center"/>
      <w:outlineLvl w:val="0"/>
    </w:pPr>
    <w:rPr>
      <w:rFonts w:ascii="SUSE" w:hAnsi="SUSE"/>
      <w:color w:val="293458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93458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E91"/>
    <w:rPr>
      <w:rFonts w:ascii="SUSE" w:eastAsia="Times New Roman" w:hAnsi="SUSE" w:cs="Times New Roman"/>
      <w:color w:val="293458"/>
      <w:sz w:val="32"/>
      <w:szCs w:val="32"/>
      <w:shd w:val="clear" w:color="auto" w:fill="D4DA3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F08"/>
    <w:rPr>
      <w:rFonts w:asciiTheme="majorHAnsi" w:eastAsiaTheme="majorEastAsia" w:hAnsiTheme="majorHAnsi" w:cstheme="majorBidi"/>
      <w:b/>
      <w:bCs/>
      <w:color w:val="293458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B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3A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A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INLIF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3458"/>
      </a:accent1>
      <a:accent2>
        <a:srgbClr val="D4DA3E"/>
      </a:accent2>
      <a:accent3>
        <a:srgbClr val="00AB8E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LIFE">
      <a:majorFont>
        <a:latin typeface="SUSE SemiBold"/>
        <a:ea typeface=""/>
        <a:cs typeface=""/>
      </a:majorFont>
      <a:minorFont>
        <a:latin typeface="SUS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84EC-5DE0-4533-BF7C-0C26A906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Wysocka-Kawa, Monika</cp:lastModifiedBy>
  <cp:revision>5</cp:revision>
  <cp:lastPrinted>2025-03-11T11:30:00Z</cp:lastPrinted>
  <dcterms:created xsi:type="dcterms:W3CDTF">2025-03-12T10:19:00Z</dcterms:created>
  <dcterms:modified xsi:type="dcterms:W3CDTF">2025-03-12T10:43:00Z</dcterms:modified>
</cp:coreProperties>
</file>