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88B4" w14:textId="77777777" w:rsidR="00A534E8" w:rsidRDefault="00A534E8" w:rsidP="00A36F65">
      <w:pPr>
        <w:autoSpaceDE w:val="0"/>
        <w:autoSpaceDN w:val="0"/>
        <w:adjustRightInd w:val="0"/>
        <w:spacing w:after="240"/>
        <w:jc w:val="center"/>
        <w:rPr>
          <w:b/>
        </w:rPr>
      </w:pPr>
    </w:p>
    <w:p w14:paraId="7BA12173" w14:textId="77777777" w:rsidR="00A36F65" w:rsidRDefault="00A36F65" w:rsidP="00A36F65">
      <w:pPr>
        <w:autoSpaceDE w:val="0"/>
        <w:autoSpaceDN w:val="0"/>
        <w:adjustRightInd w:val="0"/>
        <w:spacing w:after="240"/>
        <w:jc w:val="center"/>
      </w:pPr>
      <w:r>
        <w:rPr>
          <w:b/>
        </w:rPr>
        <w:t>POROZUMIENIE</w:t>
      </w:r>
    </w:p>
    <w:p w14:paraId="6F8D4497" w14:textId="77777777" w:rsidR="00A36F65" w:rsidRDefault="00A36F65" w:rsidP="00A36F65">
      <w:pPr>
        <w:autoSpaceDE w:val="0"/>
        <w:autoSpaceDN w:val="0"/>
        <w:adjustRightInd w:val="0"/>
        <w:spacing w:before="240"/>
        <w:jc w:val="both"/>
      </w:pPr>
      <w:r>
        <w:t>zawarte w dniu …………… w Olsztynie pomiędzy:</w:t>
      </w:r>
    </w:p>
    <w:p w14:paraId="198D52F6" w14:textId="22EFB557" w:rsidR="00A36F65" w:rsidRDefault="00A36F65" w:rsidP="00A36F65">
      <w:pPr>
        <w:widowControl w:val="0"/>
        <w:ind w:right="720"/>
        <w:jc w:val="both"/>
        <w:rPr>
          <w:b/>
        </w:rPr>
      </w:pPr>
      <w:r>
        <w:rPr>
          <w:b/>
        </w:rPr>
        <w:t xml:space="preserve">Instytutem Rozrodu Zwierząt i Badań Żywności Polskiej Akademii Nauk                      w Olsztynie, reprezentowanym przez prof. dr hab. </w:t>
      </w:r>
      <w:r w:rsidR="00F359AE">
        <w:rPr>
          <w:b/>
        </w:rPr>
        <w:t>Monikę M. Kaczmarek</w:t>
      </w:r>
      <w:r>
        <w:rPr>
          <w:b/>
        </w:rPr>
        <w:t xml:space="preserve"> – Dyrektor Instytutu, </w:t>
      </w:r>
      <w:r>
        <w:t>zwan</w:t>
      </w:r>
      <w:r w:rsidR="00F359AE">
        <w:t>ą</w:t>
      </w:r>
      <w:r>
        <w:t xml:space="preserve"> dalej </w:t>
      </w:r>
      <w:r>
        <w:rPr>
          <w:b/>
        </w:rPr>
        <w:t>"Pracodawcą</w:t>
      </w:r>
      <w:r>
        <w:t>,</w:t>
      </w:r>
    </w:p>
    <w:p w14:paraId="5DB475D1" w14:textId="77777777" w:rsidR="00A36F65" w:rsidRPr="00FF4FF4" w:rsidRDefault="00A36F65" w:rsidP="00A36F65">
      <w:pPr>
        <w:widowControl w:val="0"/>
        <w:ind w:right="720"/>
        <w:jc w:val="both"/>
        <w:rPr>
          <w:b/>
        </w:rPr>
      </w:pPr>
      <w:r>
        <w:t>a</w:t>
      </w:r>
    </w:p>
    <w:p w14:paraId="6F18B395" w14:textId="77777777" w:rsidR="00A36F65" w:rsidRDefault="00A36F65" w:rsidP="00A36F65">
      <w:pPr>
        <w:autoSpaceDE w:val="0"/>
        <w:autoSpaceDN w:val="0"/>
        <w:adjustRightInd w:val="0"/>
        <w:jc w:val="both"/>
      </w:pPr>
      <w:r>
        <w:t xml:space="preserve">Panem/Panią </w:t>
      </w:r>
      <w:r w:rsidRPr="00A534E8">
        <w:rPr>
          <w:b/>
        </w:rPr>
        <w:t xml:space="preserve">……………………. </w:t>
      </w:r>
      <w:r w:rsidR="00A534E8">
        <w:t>z</w:t>
      </w:r>
      <w:r>
        <w:t>atrudnion</w:t>
      </w:r>
      <w:r w:rsidR="00A534E8">
        <w:t>ym/ą</w:t>
      </w:r>
      <w:r>
        <w:t xml:space="preserve"> na stanowisku</w:t>
      </w:r>
      <w:r w:rsidR="00A534E8">
        <w:t xml:space="preserve"> </w:t>
      </w:r>
      <w:r w:rsidRPr="00A534E8">
        <w:rPr>
          <w:b/>
        </w:rPr>
        <w:t xml:space="preserve">………………. </w:t>
      </w:r>
      <w:r w:rsidR="00A534E8">
        <w:t xml:space="preserve">                            w </w:t>
      </w:r>
      <w:r w:rsidR="00A534E8" w:rsidRPr="00A534E8">
        <w:rPr>
          <w:b/>
        </w:rPr>
        <w:t xml:space="preserve">……………………………. </w:t>
      </w:r>
      <w:r w:rsidR="00A534E8">
        <w:t xml:space="preserve"> </w:t>
      </w:r>
      <w:r>
        <w:t xml:space="preserve">zwanym/ą dalej </w:t>
      </w:r>
      <w:r>
        <w:rPr>
          <w:b/>
        </w:rPr>
        <w:t>"Pracownikiem"</w:t>
      </w:r>
      <w:r>
        <w:t>.</w:t>
      </w:r>
    </w:p>
    <w:p w14:paraId="21AE411C" w14:textId="77777777" w:rsidR="00A36F65" w:rsidRPr="00112554" w:rsidRDefault="00A534E8" w:rsidP="00A36F65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    </w:t>
      </w:r>
      <w:r w:rsidRPr="00112554">
        <w:rPr>
          <w:i/>
        </w:rPr>
        <w:t xml:space="preserve">  </w:t>
      </w:r>
      <w:r w:rsidRPr="00112554">
        <w:rPr>
          <w:sz w:val="18"/>
          <w:szCs w:val="18"/>
        </w:rPr>
        <w:t>(nazwa jednostki organizacyjnej)</w:t>
      </w:r>
    </w:p>
    <w:p w14:paraId="35048AE4" w14:textId="77777777" w:rsidR="00A36F65" w:rsidRPr="00A534E8" w:rsidRDefault="00A36F65" w:rsidP="00A534E8">
      <w:pPr>
        <w:autoSpaceDE w:val="0"/>
        <w:autoSpaceDN w:val="0"/>
        <w:adjustRightInd w:val="0"/>
        <w:jc w:val="center"/>
        <w:rPr>
          <w:b/>
        </w:rPr>
      </w:pPr>
      <w:r w:rsidRPr="006E167A">
        <w:rPr>
          <w:b/>
        </w:rPr>
        <w:t>§1</w:t>
      </w:r>
    </w:p>
    <w:p w14:paraId="0A511DC1" w14:textId="77777777" w:rsidR="00112554" w:rsidRDefault="00A36F65" w:rsidP="00EB3309">
      <w:pPr>
        <w:pStyle w:val="Lista1"/>
        <w:ind w:left="0" w:firstLine="0"/>
      </w:pPr>
      <w:r>
        <w:t>Pracodawca i Pracownik zgodnie postanawiają, że w okresie od ………… do ………</w:t>
      </w:r>
      <w:r w:rsidR="00B61768">
        <w:t xml:space="preserve">…..,              w związku z </w:t>
      </w:r>
      <w:r w:rsidR="005F5DCA">
        <w:t>r</w:t>
      </w:r>
      <w:r w:rsidR="00EB3309">
        <w:t xml:space="preserve">ealizacją zadań w grancie/ inne </w:t>
      </w:r>
      <w:r w:rsidR="005F5DCA">
        <w:rPr>
          <w:sz w:val="18"/>
          <w:szCs w:val="18"/>
        </w:rPr>
        <w:t xml:space="preserve">(uzasadnione </w:t>
      </w:r>
      <w:r w:rsidR="00EB3309">
        <w:rPr>
          <w:sz w:val="18"/>
          <w:szCs w:val="18"/>
        </w:rPr>
        <w:t xml:space="preserve">rodzajem pracy i organizacją) </w:t>
      </w:r>
      <w:r w:rsidR="00B61768">
        <w:t>…………………………</w:t>
      </w:r>
      <w:r w:rsidR="00112554">
        <w:t>………</w:t>
      </w:r>
      <w:r w:rsidR="005F5DCA">
        <w:t>……</w:t>
      </w:r>
      <w:r w:rsidR="00B61768">
        <w:t xml:space="preserve"> </w:t>
      </w:r>
      <w:r>
        <w:t xml:space="preserve">Pracownik będzie pracował w systemie </w:t>
      </w:r>
      <w:r w:rsidR="00EB3309">
        <w:t xml:space="preserve">zadaniowym </w:t>
      </w:r>
    </w:p>
    <w:p w14:paraId="64EF2F2E" w14:textId="77777777" w:rsidR="00112554" w:rsidRPr="00112554" w:rsidRDefault="00EB3309" w:rsidP="00EB3309">
      <w:pPr>
        <w:pStyle w:val="Lista1"/>
        <w:ind w:left="0" w:firstLine="0"/>
        <w:rPr>
          <w:sz w:val="18"/>
          <w:szCs w:val="18"/>
        </w:rPr>
      </w:pPr>
      <w:r>
        <w:t xml:space="preserve">   </w:t>
      </w:r>
      <w:r w:rsidR="00112554">
        <w:t xml:space="preserve"> </w:t>
      </w:r>
      <w:r w:rsidR="00112554" w:rsidRPr="00112554">
        <w:rPr>
          <w:sz w:val="18"/>
          <w:szCs w:val="18"/>
        </w:rPr>
        <w:t>(nazwa grantu, nr umowy, rola w grancie)</w:t>
      </w:r>
    </w:p>
    <w:p w14:paraId="46F1EF26" w14:textId="77777777" w:rsidR="00A36F65" w:rsidRDefault="00EB3309" w:rsidP="00EB3309">
      <w:pPr>
        <w:pStyle w:val="Lista1"/>
        <w:ind w:left="0" w:firstLine="0"/>
      </w:pPr>
      <w:r>
        <w:t xml:space="preserve">systemie </w:t>
      </w:r>
      <w:r w:rsidR="00A36F65">
        <w:t>czasu pracy.</w:t>
      </w:r>
    </w:p>
    <w:p w14:paraId="4A704CCF" w14:textId="77777777" w:rsidR="00A36F65" w:rsidRDefault="00A36F65" w:rsidP="00A36F65">
      <w:pPr>
        <w:pStyle w:val="Lista1"/>
        <w:ind w:left="0" w:firstLine="0"/>
      </w:pPr>
    </w:p>
    <w:p w14:paraId="513F9064" w14:textId="77777777" w:rsidR="00A36F65" w:rsidRDefault="00A36F65" w:rsidP="00CF438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§2</w:t>
      </w:r>
    </w:p>
    <w:p w14:paraId="0E933B73" w14:textId="77777777" w:rsidR="00A36F65" w:rsidRDefault="00A36F65" w:rsidP="00A36F65">
      <w:pPr>
        <w:autoSpaceDE w:val="0"/>
        <w:autoSpaceDN w:val="0"/>
        <w:adjustRightInd w:val="0"/>
        <w:jc w:val="both"/>
      </w:pPr>
      <w:r>
        <w:t xml:space="preserve">We wskazanym w </w:t>
      </w:r>
      <w:r w:rsidRPr="006E167A">
        <w:t>§1</w:t>
      </w:r>
      <w:r>
        <w:t xml:space="preserve"> okresie Pracownik zobowiązuje się do wykonania następujących zadań:</w:t>
      </w:r>
    </w:p>
    <w:p w14:paraId="415C6C91" w14:textId="77777777" w:rsidR="00A36F65" w:rsidRDefault="00A36F65" w:rsidP="00A36F65">
      <w:pPr>
        <w:autoSpaceDE w:val="0"/>
        <w:autoSpaceDN w:val="0"/>
        <w:adjustRightInd w:val="0"/>
        <w:jc w:val="both"/>
      </w:pPr>
      <w:r>
        <w:t>1) ………………</w:t>
      </w:r>
    </w:p>
    <w:p w14:paraId="11BDBC96" w14:textId="77777777" w:rsidR="00A36F65" w:rsidRDefault="00A36F65" w:rsidP="00A36F65">
      <w:pPr>
        <w:autoSpaceDE w:val="0"/>
        <w:autoSpaceDN w:val="0"/>
        <w:adjustRightInd w:val="0"/>
        <w:jc w:val="both"/>
      </w:pPr>
      <w:r>
        <w:t>2) ……………....</w:t>
      </w:r>
    </w:p>
    <w:p w14:paraId="36F88C07" w14:textId="77777777" w:rsidR="00A36F65" w:rsidRDefault="00A36F65" w:rsidP="007D25AF">
      <w:pPr>
        <w:autoSpaceDE w:val="0"/>
        <w:autoSpaceDN w:val="0"/>
        <w:adjustRightInd w:val="0"/>
        <w:jc w:val="both"/>
      </w:pPr>
      <w:r>
        <w:t>3) ………………</w:t>
      </w:r>
    </w:p>
    <w:p w14:paraId="7820B198" w14:textId="77777777" w:rsidR="00A36F65" w:rsidRPr="00A534E8" w:rsidRDefault="00A36F65" w:rsidP="00A534E8">
      <w:pPr>
        <w:autoSpaceDE w:val="0"/>
        <w:autoSpaceDN w:val="0"/>
        <w:adjustRightInd w:val="0"/>
        <w:jc w:val="center"/>
        <w:rPr>
          <w:b/>
        </w:rPr>
      </w:pPr>
      <w:r w:rsidRPr="006E167A">
        <w:rPr>
          <w:b/>
        </w:rPr>
        <w:t>§</w:t>
      </w:r>
      <w:r>
        <w:rPr>
          <w:b/>
        </w:rPr>
        <w:t>3</w:t>
      </w:r>
    </w:p>
    <w:p w14:paraId="194A183F" w14:textId="77777777" w:rsidR="00A36F65" w:rsidRDefault="00A36F65" w:rsidP="00A36F6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Strony oświadczają, że wskazane w </w:t>
      </w:r>
      <w:r w:rsidRPr="009C7B51">
        <w:t>§</w:t>
      </w:r>
      <w:r w:rsidR="00DF0529">
        <w:t xml:space="preserve">2 </w:t>
      </w:r>
      <w:r>
        <w:t>zadania zostały ustalone z uwzględnieniem wymiaru czasu pracy wynikającego z norm okre</w:t>
      </w:r>
      <w:r w:rsidR="007E6B94">
        <w:t>ślonych w art.129 Kodeksu pracy.</w:t>
      </w:r>
    </w:p>
    <w:p w14:paraId="4A90DE76" w14:textId="77777777" w:rsidR="00A36F65" w:rsidRPr="00A36F65" w:rsidRDefault="00A36F65" w:rsidP="00A36F6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>Ze względu na prawidłowe ustalenie zadań i czasu niezbędnego na ich wykonanie Pracownikowi nie przysługuje prawo do wynagrodzenia za pracę w godzinach nadliczbowych.</w:t>
      </w:r>
    </w:p>
    <w:p w14:paraId="32B329D6" w14:textId="77777777" w:rsidR="00A36F65" w:rsidRPr="00A534E8" w:rsidRDefault="00A534E8" w:rsidP="00A534E8">
      <w:pPr>
        <w:autoSpaceDE w:val="0"/>
        <w:autoSpaceDN w:val="0"/>
        <w:adjustRightInd w:val="0"/>
        <w:jc w:val="center"/>
        <w:rPr>
          <w:b/>
        </w:rPr>
      </w:pPr>
      <w:r w:rsidRPr="00A534E8">
        <w:rPr>
          <w:b/>
        </w:rPr>
        <w:t>§4</w:t>
      </w:r>
    </w:p>
    <w:p w14:paraId="1E58CFD6" w14:textId="77777777" w:rsidR="00A36F65" w:rsidRPr="00A534E8" w:rsidRDefault="00A36F65" w:rsidP="00A534E8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A36F65">
        <w:t xml:space="preserve">Pracownik </w:t>
      </w:r>
      <w:r w:rsidR="00A534E8">
        <w:t>zobowiązuje się</w:t>
      </w:r>
      <w:r w:rsidRPr="00A36F65">
        <w:t xml:space="preserve"> rzetelnie wypełniać swoje obowiązki pracownicze, działać </w:t>
      </w:r>
      <w:r w:rsidR="00A534E8">
        <w:t xml:space="preserve">                  </w:t>
      </w:r>
      <w:r w:rsidRPr="00A36F65">
        <w:t>w sposób nie narażający dobrego imienia Pracodawcy, z poszanowaniem jego interesów</w:t>
      </w:r>
      <w:r w:rsidR="00A534E8">
        <w:t>.</w:t>
      </w:r>
    </w:p>
    <w:p w14:paraId="5029F718" w14:textId="77777777" w:rsidR="00A36F65" w:rsidRPr="00A534E8" w:rsidRDefault="00A36F65" w:rsidP="00A534E8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A534E8">
        <w:t xml:space="preserve">Pracownik </w:t>
      </w:r>
      <w:r w:rsidR="00A534E8" w:rsidRPr="00A534E8">
        <w:t>zobowiąz</w:t>
      </w:r>
      <w:r w:rsidR="00A534E8">
        <w:t xml:space="preserve">uje się </w:t>
      </w:r>
      <w:r w:rsidRPr="00A534E8">
        <w:t>przestrzegać przepisów prawa</w:t>
      </w:r>
      <w:r w:rsidR="00A534E8" w:rsidRPr="00A534E8">
        <w:t xml:space="preserve"> pracy</w:t>
      </w:r>
      <w:r w:rsidR="00A534E8">
        <w:t xml:space="preserve">, zasad bezpieczeństwa i higieny pracy, regulaminów, instrukcji </w:t>
      </w:r>
      <w:r w:rsidRPr="00A534E8">
        <w:t xml:space="preserve">i procedur wewnętrznych obowiązujących u Pracodawcy, a także stosować się do poleceń wydawanych przez Pracodawcę. </w:t>
      </w:r>
    </w:p>
    <w:p w14:paraId="74F92FF4" w14:textId="77777777" w:rsidR="00A36F65" w:rsidRPr="007D25AF" w:rsidRDefault="00A36F65" w:rsidP="00A534E8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A534E8">
        <w:t xml:space="preserve">Pracownik </w:t>
      </w:r>
      <w:r w:rsidR="00A534E8">
        <w:t>zobowiązuje się</w:t>
      </w:r>
      <w:r w:rsidRPr="00A534E8">
        <w:t xml:space="preserve"> przedstawić na wezwanie Pracodawcy informacje, wyjaśnienia oraz sprawozdania dotyczące wykonywanej pracy.</w:t>
      </w:r>
    </w:p>
    <w:p w14:paraId="16B1947C" w14:textId="77777777" w:rsidR="007D25AF" w:rsidRDefault="007D25AF" w:rsidP="007D25AF">
      <w:pPr>
        <w:autoSpaceDE w:val="0"/>
        <w:autoSpaceDN w:val="0"/>
        <w:adjustRightInd w:val="0"/>
        <w:jc w:val="center"/>
        <w:rPr>
          <w:b/>
        </w:rPr>
      </w:pPr>
    </w:p>
    <w:p w14:paraId="359A21CE" w14:textId="77777777" w:rsidR="00A36F65" w:rsidRDefault="007D25AF" w:rsidP="007D25AF">
      <w:pPr>
        <w:autoSpaceDE w:val="0"/>
        <w:autoSpaceDN w:val="0"/>
        <w:adjustRightInd w:val="0"/>
        <w:jc w:val="center"/>
        <w:rPr>
          <w:b/>
        </w:rPr>
      </w:pPr>
      <w:r w:rsidRPr="00A534E8">
        <w:rPr>
          <w:b/>
        </w:rPr>
        <w:t>§</w:t>
      </w:r>
      <w:r w:rsidR="00AE4EEE">
        <w:rPr>
          <w:b/>
        </w:rPr>
        <w:t>5</w:t>
      </w:r>
    </w:p>
    <w:p w14:paraId="750F9D9F" w14:textId="77777777" w:rsidR="00DF0529" w:rsidRPr="00DF0529" w:rsidRDefault="00DF0529" w:rsidP="00DF0529">
      <w:pPr>
        <w:autoSpaceDE w:val="0"/>
        <w:autoSpaceDN w:val="0"/>
        <w:adjustRightInd w:val="0"/>
        <w:jc w:val="both"/>
      </w:pPr>
      <w:r>
        <w:t>Niniejsze porozumienie zostało sporządzone w dwóch jednobrzmiących egzemplarzach, po jednym dla każdej ze stron.</w:t>
      </w:r>
    </w:p>
    <w:p w14:paraId="731EC908" w14:textId="77777777" w:rsidR="00CF4389" w:rsidRPr="00A36F65" w:rsidRDefault="00CF4389" w:rsidP="00DF0529">
      <w:pPr>
        <w:pStyle w:val="Lista1"/>
        <w:ind w:left="0" w:firstLine="0"/>
      </w:pPr>
    </w:p>
    <w:p w14:paraId="7F1323E0" w14:textId="77777777" w:rsidR="00A36F65" w:rsidRPr="00A36F65" w:rsidRDefault="00A36F65" w:rsidP="00A36F65">
      <w:pPr>
        <w:tabs>
          <w:tab w:val="right" w:pos="8460"/>
        </w:tabs>
        <w:autoSpaceDE w:val="0"/>
        <w:autoSpaceDN w:val="0"/>
        <w:adjustRightInd w:val="0"/>
        <w:spacing w:before="240"/>
        <w:ind w:left="540"/>
      </w:pPr>
      <w:r w:rsidRPr="00A36F65">
        <w:t>.................................</w:t>
      </w:r>
      <w:r w:rsidRPr="00A36F65">
        <w:tab/>
        <w:t>..................................</w:t>
      </w:r>
    </w:p>
    <w:p w14:paraId="1C543ED7" w14:textId="77777777" w:rsidR="00A36F65" w:rsidRPr="00A36F65" w:rsidRDefault="007D25AF" w:rsidP="007D25AF">
      <w:pPr>
        <w:tabs>
          <w:tab w:val="left" w:pos="6607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A36F65" w:rsidRPr="00A36F65">
        <w:rPr>
          <w:sz w:val="20"/>
          <w:szCs w:val="20"/>
        </w:rPr>
        <w:t>(</w:t>
      </w:r>
      <w:r>
        <w:rPr>
          <w:sz w:val="20"/>
          <w:szCs w:val="20"/>
        </w:rPr>
        <w:t>w imieniu Pracodawcy</w:t>
      </w:r>
      <w:r w:rsidR="00A36F65" w:rsidRPr="00A36F65">
        <w:rPr>
          <w:sz w:val="20"/>
          <w:szCs w:val="20"/>
        </w:rPr>
        <w:t>)</w:t>
      </w:r>
      <w:r w:rsidR="00A36F65" w:rsidRPr="00A36F65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A36F65" w:rsidRPr="00A36F65">
        <w:rPr>
          <w:sz w:val="20"/>
          <w:szCs w:val="20"/>
        </w:rPr>
        <w:t>(podpis Pracownika)</w:t>
      </w:r>
    </w:p>
    <w:p w14:paraId="66FB7853" w14:textId="77777777" w:rsidR="00D65C63" w:rsidRPr="00A36F65" w:rsidRDefault="00D65C63"/>
    <w:sectPr w:rsidR="00D65C63" w:rsidRPr="00A36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F2E24A0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224330"/>
    <w:multiLevelType w:val="hybridMultilevel"/>
    <w:tmpl w:val="7FB47B98"/>
    <w:lvl w:ilvl="0" w:tplc="1D48A4E6">
      <w:start w:val="1"/>
      <w:numFmt w:val="decimal"/>
      <w:lvlText w:val="%1."/>
      <w:lvlJc w:val="left"/>
      <w:pPr>
        <w:ind w:left="840" w:hanging="48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47DCB"/>
    <w:multiLevelType w:val="hybridMultilevel"/>
    <w:tmpl w:val="411C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65"/>
    <w:rsid w:val="00112554"/>
    <w:rsid w:val="002C585C"/>
    <w:rsid w:val="005F5DCA"/>
    <w:rsid w:val="007D25AF"/>
    <w:rsid w:val="007E6B94"/>
    <w:rsid w:val="00A36F65"/>
    <w:rsid w:val="00A534E8"/>
    <w:rsid w:val="00AE4EEE"/>
    <w:rsid w:val="00B61768"/>
    <w:rsid w:val="00C554B0"/>
    <w:rsid w:val="00CF4389"/>
    <w:rsid w:val="00D65C63"/>
    <w:rsid w:val="00D97167"/>
    <w:rsid w:val="00DF0529"/>
    <w:rsid w:val="00EB3309"/>
    <w:rsid w:val="00F3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F606"/>
  <w15:docId w15:val="{5EFBCE7F-29F5-4897-A770-E4A1D4C7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uiPriority w:val="99"/>
    <w:rsid w:val="00A36F65"/>
    <w:pPr>
      <w:widowControl w:val="0"/>
      <w:ind w:left="709" w:hanging="42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A36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Prusińska, Marta</cp:lastModifiedBy>
  <cp:revision>4</cp:revision>
  <cp:lastPrinted>2021-01-11T09:04:00Z</cp:lastPrinted>
  <dcterms:created xsi:type="dcterms:W3CDTF">2021-02-02T12:19:00Z</dcterms:created>
  <dcterms:modified xsi:type="dcterms:W3CDTF">2025-02-05T13:27:00Z</dcterms:modified>
</cp:coreProperties>
</file>