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F3AB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Olsztyn</w:t>
      </w:r>
      <w:r w:rsidRPr="00914918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36D9C1A3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5AE64DE0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39015230" w14:textId="77777777" w:rsidR="00324A4B" w:rsidRDefault="00324A4B" w:rsidP="00324A4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Pracownik:</w:t>
      </w:r>
    </w:p>
    <w:p w14:paraId="02BACF70" w14:textId="77777777" w:rsidR="00324A4B" w:rsidRDefault="00324A4B" w:rsidP="00324A4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53B4A08D" w14:textId="77777777" w:rsidR="00324A4B" w:rsidRDefault="00324A4B" w:rsidP="00324A4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5046650A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379F023B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6A2563DA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37749AE8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0F6781AA" w14:textId="77777777" w:rsidR="00013668" w:rsidRPr="00914918" w:rsidRDefault="00013668" w:rsidP="00013668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14:paraId="5BF25E3E" w14:textId="77777777" w:rsidR="00324A4B" w:rsidRDefault="00324A4B" w:rsidP="00324A4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Pani</w:t>
      </w:r>
    </w:p>
    <w:p w14:paraId="7C1658F8" w14:textId="77777777" w:rsidR="00324A4B" w:rsidRDefault="00324A4B" w:rsidP="00324A4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Prof. dr hab. Monika M. Kaczmarek</w:t>
      </w:r>
    </w:p>
    <w:p w14:paraId="00602A3E" w14:textId="77777777" w:rsidR="00324A4B" w:rsidRDefault="00324A4B" w:rsidP="00324A4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</w:t>
      </w:r>
      <w:proofErr w:type="spellStart"/>
      <w:r>
        <w:rPr>
          <w:rFonts w:ascii="Arial" w:hAnsi="Arial" w:cs="Arial"/>
          <w:b/>
        </w:rPr>
        <w:t>IRZiBŻ</w:t>
      </w:r>
      <w:proofErr w:type="spellEnd"/>
      <w:r>
        <w:rPr>
          <w:rFonts w:ascii="Arial" w:hAnsi="Arial" w:cs="Arial"/>
          <w:b/>
        </w:rPr>
        <w:t xml:space="preserve"> PAN</w:t>
      </w:r>
    </w:p>
    <w:p w14:paraId="044141A7" w14:textId="77777777" w:rsidR="00324A4B" w:rsidRPr="009F4745" w:rsidRDefault="00324A4B" w:rsidP="00324A4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Olsztynie</w:t>
      </w:r>
    </w:p>
    <w:p w14:paraId="5AFB12CA" w14:textId="77777777" w:rsidR="00013668" w:rsidRDefault="00013668" w:rsidP="00013668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D0CB4C2" w14:textId="77777777" w:rsidR="00013668" w:rsidRDefault="00013668" w:rsidP="00013668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Arial" w:hAnsi="Arial" w:cs="Arial"/>
          <w:sz w:val="20"/>
          <w:szCs w:val="20"/>
          <w:u w:val="single"/>
        </w:rPr>
      </w:pPr>
    </w:p>
    <w:p w14:paraId="1B7F6D77" w14:textId="77777777" w:rsidR="00013668" w:rsidRPr="00914918" w:rsidRDefault="00013668" w:rsidP="00013668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14918">
        <w:rPr>
          <w:rFonts w:ascii="Arial" w:hAnsi="Arial" w:cs="Arial"/>
          <w:b/>
          <w:bCs/>
          <w:sz w:val="20"/>
          <w:szCs w:val="20"/>
        </w:rPr>
        <w:t xml:space="preserve">Wniosek o udzielenie czasu wolnego w zamian za </w:t>
      </w:r>
      <w:r>
        <w:rPr>
          <w:rFonts w:ascii="Arial" w:hAnsi="Arial" w:cs="Arial"/>
          <w:b/>
          <w:bCs/>
          <w:sz w:val="20"/>
          <w:szCs w:val="20"/>
        </w:rPr>
        <w:t>pracę w niedzielę lub święto</w:t>
      </w:r>
    </w:p>
    <w:p w14:paraId="029732CB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14918">
        <w:rPr>
          <w:rFonts w:ascii="Arial" w:hAnsi="Arial" w:cs="Arial"/>
          <w:sz w:val="20"/>
          <w:szCs w:val="20"/>
        </w:rPr>
        <w:t>Na podstawie art. 151</w:t>
      </w:r>
      <w:r>
        <w:rPr>
          <w:rFonts w:ascii="Arial" w:hAnsi="Arial" w:cs="Arial"/>
          <w:sz w:val="20"/>
          <w:szCs w:val="20"/>
          <w:vertAlign w:val="superscript"/>
        </w:rPr>
        <w:t>11</w:t>
      </w:r>
      <w:r w:rsidRPr="00914918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914918">
        <w:rPr>
          <w:rFonts w:ascii="Arial" w:hAnsi="Arial" w:cs="Arial"/>
          <w:sz w:val="20"/>
          <w:szCs w:val="20"/>
        </w:rPr>
        <w:t>k.p</w:t>
      </w:r>
      <w:proofErr w:type="spellEnd"/>
      <w:r w:rsidRPr="00914918">
        <w:rPr>
          <w:rFonts w:ascii="Arial" w:hAnsi="Arial" w:cs="Arial"/>
          <w:sz w:val="20"/>
          <w:szCs w:val="20"/>
        </w:rPr>
        <w:t xml:space="preserve">. proszę o udzielenie mi </w:t>
      </w:r>
      <w:r>
        <w:rPr>
          <w:rFonts w:ascii="Arial" w:hAnsi="Arial" w:cs="Arial"/>
          <w:sz w:val="20"/>
          <w:szCs w:val="20"/>
        </w:rPr>
        <w:t xml:space="preserve">dnia </w:t>
      </w:r>
      <w:r w:rsidRPr="00914918">
        <w:rPr>
          <w:rFonts w:ascii="Arial" w:hAnsi="Arial" w:cs="Arial"/>
          <w:sz w:val="20"/>
          <w:szCs w:val="20"/>
        </w:rPr>
        <w:t>wolnego od pracy</w:t>
      </w:r>
      <w:r>
        <w:rPr>
          <w:rFonts w:ascii="Arial" w:hAnsi="Arial" w:cs="Arial"/>
          <w:sz w:val="20"/>
          <w:szCs w:val="20"/>
        </w:rPr>
        <w:t xml:space="preserve"> w dniu ……………….</w:t>
      </w:r>
      <w:r w:rsidRPr="00914918">
        <w:rPr>
          <w:rFonts w:ascii="Arial" w:hAnsi="Arial" w:cs="Arial"/>
          <w:sz w:val="20"/>
          <w:szCs w:val="20"/>
        </w:rPr>
        <w:t xml:space="preserve"> w zamian za </w:t>
      </w:r>
      <w:r>
        <w:rPr>
          <w:rFonts w:ascii="Arial" w:hAnsi="Arial" w:cs="Arial"/>
          <w:sz w:val="20"/>
          <w:szCs w:val="20"/>
        </w:rPr>
        <w:t>pracę świadczoną  w dzień świąteczny w dniu ………………………….</w:t>
      </w:r>
      <w:r w:rsidRPr="00914918">
        <w:rPr>
          <w:rFonts w:ascii="Arial" w:hAnsi="Arial" w:cs="Arial"/>
          <w:sz w:val="20"/>
          <w:szCs w:val="20"/>
        </w:rPr>
        <w:t xml:space="preserve"> </w:t>
      </w:r>
    </w:p>
    <w:p w14:paraId="7D8450F0" w14:textId="77777777" w:rsidR="00013668" w:rsidRPr="0091491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821F40F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299CD15F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0018EEE6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791A8AC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0A00B464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81522A3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3DDEBDE7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252815F8" w14:textId="77777777" w:rsidR="0001366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0DDF96C6" w14:textId="77777777" w:rsidR="00013668" w:rsidRPr="00914918" w:rsidRDefault="00013668" w:rsidP="000136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pracownika)</w:t>
      </w:r>
    </w:p>
    <w:p w14:paraId="55A7EEF0" w14:textId="77777777" w:rsidR="00013668" w:rsidRPr="00914918" w:rsidRDefault="00013668" w:rsidP="00013668">
      <w:pPr>
        <w:tabs>
          <w:tab w:val="right" w:pos="8789"/>
        </w:tabs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14918">
        <w:rPr>
          <w:rFonts w:ascii="Arial" w:hAnsi="Arial" w:cs="Arial"/>
          <w:sz w:val="20"/>
          <w:szCs w:val="20"/>
        </w:rPr>
        <w:tab/>
      </w:r>
    </w:p>
    <w:p w14:paraId="26865231" w14:textId="77777777" w:rsidR="00013668" w:rsidRPr="00914918" w:rsidRDefault="00013668" w:rsidP="00013668">
      <w:pPr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  <w:szCs w:val="20"/>
        </w:rPr>
      </w:pPr>
    </w:p>
    <w:p w14:paraId="0A0BF5F3" w14:textId="77777777" w:rsidR="00013668" w:rsidRPr="00914918" w:rsidRDefault="00013668" w:rsidP="00013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E71E15" w14:textId="77777777" w:rsidR="00013668" w:rsidRDefault="00013668" w:rsidP="00013668"/>
    <w:p w14:paraId="4879C4F3" w14:textId="77777777" w:rsidR="00013668" w:rsidRDefault="00013668" w:rsidP="00013668"/>
    <w:p w14:paraId="02857666" w14:textId="77777777" w:rsidR="00A45A94" w:rsidRDefault="00A45A94"/>
    <w:sectPr w:rsidR="00A45A94" w:rsidSect="006E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68"/>
    <w:rsid w:val="00013668"/>
    <w:rsid w:val="00324A4B"/>
    <w:rsid w:val="0048451B"/>
    <w:rsid w:val="004C4E36"/>
    <w:rsid w:val="00A4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7EF3"/>
  <w15:docId w15:val="{8C866968-D1B9-4CEC-A872-E1516E5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6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Prusińska, Marta</cp:lastModifiedBy>
  <cp:revision>4</cp:revision>
  <dcterms:created xsi:type="dcterms:W3CDTF">2016-10-06T06:26:00Z</dcterms:created>
  <dcterms:modified xsi:type="dcterms:W3CDTF">2025-02-05T13:27:00Z</dcterms:modified>
</cp:coreProperties>
</file>