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1715D" w14:textId="60A6E755" w:rsidR="00727B71" w:rsidRPr="00727B71" w:rsidRDefault="00727B71" w:rsidP="00453B20">
      <w:pPr>
        <w:pStyle w:val="mty3oda5mtgzxze2otqzmjaxxzm4"/>
        <w:rPr>
          <w:rFonts w:ascii="Calibri" w:hAnsi="Calibri" w:cs="Calibri"/>
          <w:color w:val="FF0000"/>
        </w:rPr>
      </w:pPr>
      <w:r w:rsidRPr="00727B71">
        <w:rPr>
          <w:rFonts w:ascii="Calibri" w:hAnsi="Calibri" w:cs="Calibri"/>
          <w:color w:val="FF0000"/>
        </w:rPr>
        <w:t>PL</w:t>
      </w:r>
    </w:p>
    <w:p w14:paraId="3714A45B" w14:textId="6AD271E2" w:rsidR="00453B20" w:rsidRDefault="00453B20" w:rsidP="00453B20">
      <w:pPr>
        <w:pStyle w:val="mty3oda5mtgzxze2otqzmjaxxzm4"/>
      </w:pPr>
      <w:r>
        <w:rPr>
          <w:rFonts w:ascii="Calibri" w:hAnsi="Calibri" w:cs="Calibri"/>
        </w:rPr>
        <w:t>Poniżej kolejne kroki do wykonania</w:t>
      </w:r>
      <w:r w:rsidR="0033769B">
        <w:rPr>
          <w:rFonts w:ascii="Calibri" w:hAnsi="Calibri" w:cs="Calibri"/>
        </w:rPr>
        <w:t xml:space="preserve"> </w:t>
      </w:r>
      <w:proofErr w:type="spellStart"/>
      <w:r w:rsidR="0033769B">
        <w:rPr>
          <w:rFonts w:ascii="Calibri" w:hAnsi="Calibri" w:cs="Calibri"/>
        </w:rPr>
        <w:t>axigen</w:t>
      </w:r>
      <w:proofErr w:type="spellEnd"/>
      <w:r>
        <w:rPr>
          <w:rFonts w:ascii="Calibri" w:hAnsi="Calibri" w:cs="Calibri"/>
        </w:rPr>
        <w:t>:</w:t>
      </w:r>
    </w:p>
    <w:p w14:paraId="2DF1FD1E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Zapisać otrzymany załącznik na komputerze lokalnym.</w:t>
      </w:r>
    </w:p>
    <w:p w14:paraId="37883B5F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Otworzyć otrzymany w załączniku plik za pomocą notatnika.</w:t>
      </w:r>
    </w:p>
    <w:p w14:paraId="005A6C54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Zamienić wyrazy z nawiasami kwadratowymi odpowiednimi swoimi danymi w języku polskim oraz angielskim.</w:t>
      </w:r>
    </w:p>
    <w:p w14:paraId="27FA8A90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Zaznaczyć i skopiować cały tekst do schowka CTRL-A, CTRL-C.</w:t>
      </w:r>
    </w:p>
    <w:p w14:paraId="51A28B0F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Zapisać zmieniony plik.</w:t>
      </w:r>
    </w:p>
    <w:p w14:paraId="63BD9105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Otworzyć ustawienia (trybik lewy dolny róg na ciemnym tle) zakładka ogólne.</w:t>
      </w:r>
    </w:p>
    <w:p w14:paraId="7A714D19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Uzupełnić pole Pełna nazwa wpisując Imię i Nazwisko.</w:t>
      </w:r>
    </w:p>
    <w:p w14:paraId="67A7A194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Wybrać +Dodaj podpis.</w:t>
      </w:r>
    </w:p>
    <w:p w14:paraId="24EEA161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 xml:space="preserve">Wprowadzić nazwę służbowego podpisu np.  </w:t>
      </w:r>
      <w:proofErr w:type="spellStart"/>
      <w:r>
        <w:rPr>
          <w:rFonts w:ascii="Calibri" w:hAnsi="Calibri" w:cs="Calibri"/>
        </w:rPr>
        <w:t>sygn_IRZiBZ</w:t>
      </w:r>
      <w:proofErr w:type="spellEnd"/>
    </w:p>
    <w:p w14:paraId="71B1CE51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Wybrać edycję źródła (skrajna prawa ikona z pisakiem w białym polu)</w:t>
      </w:r>
    </w:p>
    <w:p w14:paraId="4D44EF96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Wkleić skopiowany tekst CTRL-V</w:t>
      </w:r>
    </w:p>
    <w:p w14:paraId="68A83890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Wybrać Dodaj</w:t>
      </w:r>
    </w:p>
    <w:p w14:paraId="188EDBCF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 xml:space="preserve">Wybrać </w:t>
      </w:r>
      <w:proofErr w:type="spellStart"/>
      <w:r>
        <w:rPr>
          <w:rFonts w:ascii="Calibri" w:hAnsi="Calibri" w:cs="Calibri"/>
        </w:rPr>
        <w:t>Zapisz&amp;Zamknij</w:t>
      </w:r>
      <w:proofErr w:type="spellEnd"/>
    </w:p>
    <w:p w14:paraId="3B935277" w14:textId="064E326D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Utworzyć nową wiadomość</w:t>
      </w:r>
    </w:p>
    <w:p w14:paraId="1DCF76E6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Wybrać Podpisy (ikona z pisakiem)</w:t>
      </w:r>
    </w:p>
    <w:p w14:paraId="3B111CF6" w14:textId="77777777" w:rsidR="00453B20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Wskazać utworzoną nazwę podpisu.</w:t>
      </w:r>
    </w:p>
    <w:p w14:paraId="1A90E72E" w14:textId="00F125D1" w:rsidR="00453B20" w:rsidRPr="0033769B" w:rsidRDefault="00453B20" w:rsidP="00453B20">
      <w:pPr>
        <w:pStyle w:val="mty3oda5mtgzxze2otqzmjaxxzm4"/>
        <w:numPr>
          <w:ilvl w:val="0"/>
          <w:numId w:val="1"/>
        </w:numPr>
      </w:pPr>
      <w:r>
        <w:rPr>
          <w:rFonts w:ascii="Calibri" w:hAnsi="Calibri" w:cs="Calibri"/>
        </w:rPr>
        <w:t>Wysłać wiadomość.</w:t>
      </w:r>
    </w:p>
    <w:p w14:paraId="3E446877" w14:textId="112E8A1D" w:rsidR="0033769B" w:rsidRDefault="0033769B" w:rsidP="0033769B">
      <w:pPr>
        <w:pStyle w:val="mty3oda5mtgzxze2otqzmjaxxzm4"/>
        <w:ind w:left="720"/>
        <w:rPr>
          <w:rFonts w:ascii="Calibri" w:hAnsi="Calibri" w:cs="Calibri"/>
        </w:rPr>
      </w:pPr>
    </w:p>
    <w:p w14:paraId="41753880" w14:textId="2BE81A06" w:rsidR="0033769B" w:rsidRDefault="0033769B" w:rsidP="0033769B">
      <w:pPr>
        <w:pStyle w:val="mty3oda5mtgzxze2otqzmjaxxzm4"/>
        <w:ind w:left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Thunderbird</w:t>
      </w:r>
      <w:proofErr w:type="spellEnd"/>
      <w:r>
        <w:rPr>
          <w:rFonts w:ascii="Calibri" w:hAnsi="Calibri" w:cs="Calibri"/>
        </w:rPr>
        <w:t xml:space="preserve">: </w:t>
      </w:r>
    </w:p>
    <w:p w14:paraId="14078B3A" w14:textId="7547472F" w:rsidR="0033769B" w:rsidRDefault="0033769B" w:rsidP="0033769B">
      <w:pPr>
        <w:pStyle w:val="mty3oda5mtgzxze2otqzmjaxxzm4"/>
        <w:numPr>
          <w:ilvl w:val="0"/>
          <w:numId w:val="2"/>
        </w:numPr>
      </w:pPr>
      <w:r>
        <w:rPr>
          <w:rFonts w:ascii="Calibri" w:hAnsi="Calibri" w:cs="Calibri"/>
        </w:rPr>
        <w:t>Zapisać otrzymany załącznik na komputerze lokalnym.</w:t>
      </w:r>
    </w:p>
    <w:p w14:paraId="0074FEAD" w14:textId="77777777" w:rsidR="0033769B" w:rsidRDefault="0033769B" w:rsidP="0033769B">
      <w:pPr>
        <w:pStyle w:val="mty3oda5mtgzxze2otqzmjaxxzm4"/>
        <w:numPr>
          <w:ilvl w:val="0"/>
          <w:numId w:val="2"/>
        </w:numPr>
      </w:pPr>
      <w:r>
        <w:rPr>
          <w:rFonts w:ascii="Calibri" w:hAnsi="Calibri" w:cs="Calibri"/>
        </w:rPr>
        <w:t>Otworzyć otrzymany w załączniku plik za pomocą notatnika.</w:t>
      </w:r>
    </w:p>
    <w:p w14:paraId="235AD4B8" w14:textId="77777777" w:rsidR="0033769B" w:rsidRDefault="0033769B" w:rsidP="0033769B">
      <w:pPr>
        <w:pStyle w:val="mty3oda5mtgzxze2otqzmjaxxzm4"/>
        <w:numPr>
          <w:ilvl w:val="0"/>
          <w:numId w:val="2"/>
        </w:numPr>
      </w:pPr>
      <w:r>
        <w:rPr>
          <w:rFonts w:ascii="Calibri" w:hAnsi="Calibri" w:cs="Calibri"/>
        </w:rPr>
        <w:t>Zamienić wyrazy z nawiasami kwadratowymi odpowiednimi swoimi danymi w języku polskim oraz angielskim.</w:t>
      </w:r>
    </w:p>
    <w:p w14:paraId="6E9F4E37" w14:textId="77777777" w:rsidR="0033769B" w:rsidRDefault="0033769B" w:rsidP="0033769B">
      <w:pPr>
        <w:pStyle w:val="mty3oda5mtgzxze2otqzmjaxxzm4"/>
        <w:numPr>
          <w:ilvl w:val="0"/>
          <w:numId w:val="2"/>
        </w:numPr>
      </w:pPr>
      <w:r>
        <w:rPr>
          <w:rFonts w:ascii="Calibri" w:hAnsi="Calibri" w:cs="Calibri"/>
        </w:rPr>
        <w:t>Zaznaczyć i skopiować cały tekst do schowka CTRL-A, CTRL-C.</w:t>
      </w:r>
    </w:p>
    <w:p w14:paraId="7088823C" w14:textId="77777777" w:rsidR="0033769B" w:rsidRDefault="0033769B" w:rsidP="0033769B">
      <w:pPr>
        <w:pStyle w:val="mty3oda5mtgzxze2otqzmjaxxzm4"/>
        <w:numPr>
          <w:ilvl w:val="0"/>
          <w:numId w:val="2"/>
        </w:numPr>
      </w:pPr>
      <w:r>
        <w:rPr>
          <w:rFonts w:ascii="Calibri" w:hAnsi="Calibri" w:cs="Calibri"/>
        </w:rPr>
        <w:t>Zapisać zmieniony plik.</w:t>
      </w:r>
    </w:p>
    <w:p w14:paraId="023B1420" w14:textId="7544A833" w:rsidR="0033769B" w:rsidRDefault="0033769B" w:rsidP="0033769B">
      <w:pPr>
        <w:pStyle w:val="mty3oda5mtgzxze2otqzmjaxxzm4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proofErr w:type="spellStart"/>
      <w:r>
        <w:rPr>
          <w:rFonts w:ascii="Calibri" w:hAnsi="Calibri" w:cs="Calibri"/>
        </w:rPr>
        <w:t>Thunderbird</w:t>
      </w:r>
      <w:proofErr w:type="spellEnd"/>
      <w:r>
        <w:rPr>
          <w:rFonts w:ascii="Calibri" w:hAnsi="Calibri" w:cs="Calibri"/>
        </w:rPr>
        <w:t xml:space="preserve"> wejść w zębatkę dolny lewy róg </w:t>
      </w:r>
    </w:p>
    <w:p w14:paraId="65F5B053" w14:textId="60DA8679" w:rsidR="0033769B" w:rsidRDefault="0033769B" w:rsidP="0033769B">
      <w:pPr>
        <w:pStyle w:val="mty3oda5mtgzxze2otqzmjaxxzm4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Ustawienia konta</w:t>
      </w:r>
    </w:p>
    <w:p w14:paraId="3A65B470" w14:textId="38AE1F34" w:rsidR="0033769B" w:rsidRDefault="0033769B" w:rsidP="0033769B">
      <w:pPr>
        <w:pStyle w:val="mty3oda5mtgzxze2otqzmjaxxzm4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 konfiguracji konta zaznaczyć w zakładce sygnaturka „używaj HTML” </w:t>
      </w:r>
    </w:p>
    <w:p w14:paraId="0AEFF24C" w14:textId="4A5F5EBF" w:rsidR="0033769B" w:rsidRDefault="0033769B" w:rsidP="0033769B">
      <w:pPr>
        <w:pStyle w:val="mty3oda5mtgzxze2otqzmjaxxzm4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Wkleić zapisany w notatniku tekst w języku html. </w:t>
      </w:r>
      <w:r>
        <w:rPr>
          <w:rFonts w:ascii="Calibri" w:hAnsi="Calibri" w:cs="Calibri"/>
          <w:noProof/>
        </w:rPr>
        <w:drawing>
          <wp:inline distT="0" distB="0" distL="0" distR="0" wp14:anchorId="21B73056" wp14:editId="0BC605E6">
            <wp:extent cx="5753100" cy="409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3A899B63" w14:textId="3F7115FF" w:rsidR="0033769B" w:rsidRDefault="0033769B" w:rsidP="0033769B">
      <w:pPr>
        <w:pStyle w:val="mty3oda5mtgzxze2otqzmjaxxzm4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Utworzyć n</w:t>
      </w:r>
      <w:bookmarkStart w:id="0" w:name="_GoBack"/>
      <w:bookmarkEnd w:id="0"/>
      <w:r>
        <w:rPr>
          <w:rFonts w:ascii="Calibri" w:hAnsi="Calibri" w:cs="Calibri"/>
        </w:rPr>
        <w:t xml:space="preserve">ową wiadomość i przetestować czy na dole jest widoczna sygnaturka. </w:t>
      </w:r>
    </w:p>
    <w:p w14:paraId="7FAFAA8B" w14:textId="77777777" w:rsidR="0033769B" w:rsidRDefault="0033769B" w:rsidP="0033769B">
      <w:pPr>
        <w:pStyle w:val="mty3oda5mtgzxze2otqzmjaxxzm4"/>
        <w:ind w:left="720"/>
      </w:pPr>
    </w:p>
    <w:p w14:paraId="7930F846" w14:textId="515EF5C3" w:rsidR="005149F6" w:rsidRPr="00727B71" w:rsidRDefault="005149F6" w:rsidP="005149F6">
      <w:pPr>
        <w:rPr>
          <w:color w:val="FF0000"/>
        </w:rPr>
      </w:pPr>
      <w:r w:rsidRPr="00727B71">
        <w:rPr>
          <w:color w:val="FF0000"/>
        </w:rPr>
        <w:t>EN</w:t>
      </w:r>
    </w:p>
    <w:p w14:paraId="601A054C" w14:textId="77777777" w:rsidR="005149F6" w:rsidRDefault="005149F6" w:rsidP="005149F6">
      <w:r w:rsidRPr="005149F6">
        <w:t xml:space="preserve">How to </w:t>
      </w:r>
      <w:proofErr w:type="spellStart"/>
      <w:r w:rsidRPr="005149F6">
        <w:t>change</w:t>
      </w:r>
      <w:proofErr w:type="spellEnd"/>
      <w:r w:rsidRPr="005149F6">
        <w:t xml:space="preserve"> </w:t>
      </w:r>
      <w:proofErr w:type="spellStart"/>
      <w:r w:rsidRPr="005149F6">
        <w:t>your</w:t>
      </w:r>
      <w:proofErr w:type="spellEnd"/>
      <w:r w:rsidRPr="005149F6">
        <w:t xml:space="preserve"> </w:t>
      </w:r>
      <w:proofErr w:type="spellStart"/>
      <w:r w:rsidRPr="005149F6">
        <w:t>footer</w:t>
      </w:r>
      <w:proofErr w:type="spellEnd"/>
      <w:r w:rsidRPr="005149F6">
        <w:t xml:space="preserve">, </w:t>
      </w:r>
      <w:proofErr w:type="spellStart"/>
      <w:r w:rsidRPr="005149F6">
        <w:t>next</w:t>
      </w:r>
      <w:proofErr w:type="spellEnd"/>
      <w:r w:rsidRPr="005149F6">
        <w:t xml:space="preserve"> </w:t>
      </w:r>
      <w:proofErr w:type="spellStart"/>
      <w:r w:rsidRPr="005149F6">
        <w:t>steps</w:t>
      </w:r>
      <w:proofErr w:type="spellEnd"/>
    </w:p>
    <w:p w14:paraId="292C100C" w14:textId="1A70571B" w:rsidR="00B47AAD" w:rsidRPr="00B47AAD" w:rsidRDefault="00B47AAD" w:rsidP="005149F6">
      <w:pPr>
        <w:rPr>
          <w:b/>
        </w:rPr>
      </w:pPr>
      <w:r w:rsidRPr="00B47AAD">
        <w:rPr>
          <w:b/>
        </w:rPr>
        <w:t>AXIGEN</w:t>
      </w:r>
    </w:p>
    <w:p w14:paraId="03F22195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Save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received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attachment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local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computer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FF1503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Open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received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file from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attachment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using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Notepad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D603A9" w14:textId="4A0680A9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Replace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words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square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brackets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in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English.</w:t>
      </w:r>
    </w:p>
    <w:p w14:paraId="7B572FB3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Select and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copy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entire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clipboard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(CTRL-A, CTRL-C).</w:t>
      </w:r>
    </w:p>
    <w:p w14:paraId="5ACDE6E7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Save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modified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file.</w:t>
      </w:r>
    </w:p>
    <w:p w14:paraId="282015F1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Open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settings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gear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icon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lower-left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corner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a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background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) and go to the "General" tab.</w:t>
      </w:r>
    </w:p>
    <w:p w14:paraId="71F69936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Fill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"Full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field with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first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last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60A494" w14:textId="7682B2C6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Click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Add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Signature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969443" w14:textId="411DA412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Enter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business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signature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e.g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 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Nowak”</w:t>
      </w:r>
    </w:p>
    <w:p w14:paraId="25C2A7A8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Click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edit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source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button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(the far-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right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icon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a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pencil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a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white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field).</w:t>
      </w:r>
    </w:p>
    <w:p w14:paraId="37A69F4A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Paste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copied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(CTRL-V).</w:t>
      </w:r>
    </w:p>
    <w:p w14:paraId="0E39A9C2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Click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Add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324314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Click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Save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 Close.</w:t>
      </w:r>
    </w:p>
    <w:p w14:paraId="04443AAC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Create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new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message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51BBE9" w14:textId="488B9B3F" w:rsidR="005149F6" w:rsidRDefault="00B47AAD" w:rsidP="00B47AAD"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Click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Signatures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icon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a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pencil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54E28C9" w14:textId="07CD3A8E" w:rsidR="00B47AAD" w:rsidRPr="00B47AAD" w:rsidRDefault="00B47AAD" w:rsidP="00B47AAD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b/>
          <w:sz w:val="24"/>
          <w:szCs w:val="24"/>
          <w:lang w:eastAsia="pl-PL"/>
        </w:rPr>
        <w:lastRenderedPageBreak/>
        <w:t>THUNDERBIRD</w:t>
      </w:r>
    </w:p>
    <w:p w14:paraId="0866C6D7" w14:textId="77777777" w:rsidR="00B47AAD" w:rsidRDefault="00B47AAD" w:rsidP="00B47AA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14:paraId="32B543F5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Save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received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attachment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local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computer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FCE764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Open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received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file from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attachment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using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Notepad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45DBEA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Replace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words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square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brackets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own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in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both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Polish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English.</w:t>
      </w:r>
    </w:p>
    <w:p w14:paraId="4E129220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Select and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copy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entire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clipboard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(CTRL-A, CTRL-C).</w:t>
      </w:r>
    </w:p>
    <w:p w14:paraId="397CA1AE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Save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modified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file.</w:t>
      </w:r>
    </w:p>
    <w:p w14:paraId="7D5351B2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In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Thunderbird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click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gear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icon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lower-left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corner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72106E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Account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Settings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ECFBB1" w14:textId="77777777" w:rsidR="00B47AAD" w:rsidRPr="00B47AAD" w:rsidRDefault="00B47AAD" w:rsidP="00B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In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account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settings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check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"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Use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HTML"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option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"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Signature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" tab.</w:t>
      </w:r>
    </w:p>
    <w:p w14:paraId="48BBBD45" w14:textId="3026D3F5" w:rsidR="005C1474" w:rsidRPr="005C1474" w:rsidRDefault="00B47AAD" w:rsidP="00B47A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Paste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saved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</w:t>
      </w:r>
      <w:proofErr w:type="spellStart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>Notepad</w:t>
      </w:r>
      <w:proofErr w:type="spellEnd"/>
      <w:r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HTML format.</w:t>
      </w:r>
      <w:r w:rsid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C1474" w:rsidRPr="00B47AAD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="005C1474" w:rsidRPr="00B47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Create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new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message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test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signature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visible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bottom</w:t>
      </w:r>
      <w:proofErr w:type="spellEnd"/>
      <w:r w:rsidR="005C1474" w:rsidRP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071434" w14:textId="75989239" w:rsidR="005149F6" w:rsidRDefault="005149F6" w:rsidP="005149F6"/>
    <w:sectPr w:rsidR="0051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FDB"/>
    <w:multiLevelType w:val="multilevel"/>
    <w:tmpl w:val="9CC2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216E7"/>
    <w:multiLevelType w:val="hybridMultilevel"/>
    <w:tmpl w:val="F2904094"/>
    <w:lvl w:ilvl="0" w:tplc="8C3096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20"/>
    <w:rsid w:val="0033769B"/>
    <w:rsid w:val="00453B20"/>
    <w:rsid w:val="005149F6"/>
    <w:rsid w:val="005C1474"/>
    <w:rsid w:val="00727B71"/>
    <w:rsid w:val="00B1704C"/>
    <w:rsid w:val="00B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C03"/>
  <w15:chartTrackingRefBased/>
  <w15:docId w15:val="{86FDC376-37CD-4E95-A13C-8CE76DEF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3oda5mtgzxze2otqzmjaxxzm4">
    <w:name w:val="mty3oda5mtgzxze2otqzmjaxxzm_4"/>
    <w:basedOn w:val="Normalny"/>
    <w:rsid w:val="0045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Maciejski</dc:creator>
  <cp:keywords/>
  <dc:description/>
  <cp:lastModifiedBy>Edyta</cp:lastModifiedBy>
  <cp:revision>4</cp:revision>
  <dcterms:created xsi:type="dcterms:W3CDTF">2024-12-18T06:50:00Z</dcterms:created>
  <dcterms:modified xsi:type="dcterms:W3CDTF">2024-12-20T11:34:00Z</dcterms:modified>
</cp:coreProperties>
</file>