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738B" w14:textId="2A72797B" w:rsidR="00A86614" w:rsidRDefault="00A86614" w:rsidP="00FA55EE">
      <w:pPr>
        <w:ind w:left="-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Rejestr pracowników narażonych na działanie substancji chemicznych, ich mieszanin, czynników lub procesów technologicznych o działaniu rakotwórczym</w:t>
      </w:r>
      <w:r w:rsidR="00FA55EE">
        <w:rPr>
          <w:b/>
          <w:bCs/>
          <w:color w:val="000000"/>
          <w:sz w:val="24"/>
          <w:szCs w:val="24"/>
          <w:u w:val="single"/>
        </w:rPr>
        <w:t>,</w:t>
      </w:r>
      <w:r>
        <w:rPr>
          <w:b/>
          <w:bCs/>
          <w:color w:val="000000"/>
          <w:sz w:val="24"/>
          <w:szCs w:val="24"/>
          <w:u w:val="single"/>
        </w:rPr>
        <w:t xml:space="preserve"> mutagennym</w:t>
      </w:r>
      <w:r w:rsidR="00FA55EE">
        <w:rPr>
          <w:b/>
          <w:bCs/>
          <w:color w:val="000000"/>
          <w:sz w:val="24"/>
          <w:szCs w:val="24"/>
          <w:u w:val="single"/>
        </w:rPr>
        <w:t xml:space="preserve"> lub </w:t>
      </w:r>
      <w:proofErr w:type="spellStart"/>
      <w:r w:rsidR="00FA55EE">
        <w:rPr>
          <w:b/>
          <w:bCs/>
          <w:color w:val="000000"/>
          <w:sz w:val="24"/>
          <w:szCs w:val="24"/>
          <w:u w:val="single"/>
        </w:rPr>
        <w:t>reprotoksycznym</w:t>
      </w:r>
      <w:proofErr w:type="spellEnd"/>
      <w:r>
        <w:rPr>
          <w:b/>
          <w:bCs/>
          <w:color w:val="000000"/>
          <w:sz w:val="24"/>
          <w:szCs w:val="24"/>
          <w:u w:val="single"/>
        </w:rPr>
        <w:t>.</w:t>
      </w:r>
    </w:p>
    <w:p w14:paraId="05A86275" w14:textId="77777777" w:rsidR="00A86614" w:rsidRDefault="00A86614" w:rsidP="00A86614">
      <w:pPr>
        <w:rPr>
          <w:sz w:val="24"/>
          <w:szCs w:val="24"/>
        </w:rPr>
      </w:pP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8"/>
        <w:gridCol w:w="5670"/>
        <w:gridCol w:w="1275"/>
      </w:tblGrid>
      <w:tr w:rsidR="00A86614" w:rsidRPr="00E34566" w14:paraId="24A06F90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D5D682" w14:textId="77777777" w:rsidR="00A86614" w:rsidRPr="00E34566" w:rsidRDefault="00A86614" w:rsidP="00B8584C">
            <w:pPr>
              <w:jc w:val="center"/>
              <w:rPr>
                <w:b/>
                <w:bCs/>
                <w:sz w:val="22"/>
                <w:szCs w:val="22"/>
              </w:rPr>
            </w:pPr>
            <w:r w:rsidRPr="00E34566">
              <w:rPr>
                <w:b/>
                <w:bCs/>
                <w:sz w:val="22"/>
                <w:szCs w:val="22"/>
              </w:rPr>
              <w:t>Pieczęć zakładu pracy</w:t>
            </w:r>
          </w:p>
          <w:p w14:paraId="5192EEF3" w14:textId="77777777" w:rsidR="00A86614" w:rsidRPr="00E34566" w:rsidRDefault="00A86614" w:rsidP="00B8584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CE5C330" w14:textId="77777777" w:rsidR="00A86614" w:rsidRPr="00E34566" w:rsidRDefault="00A86614" w:rsidP="00B8584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57DB2EB" w14:textId="77777777" w:rsidR="00A86614" w:rsidRPr="00E34566" w:rsidRDefault="00A86614" w:rsidP="00B8584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245E133" w14:textId="77777777" w:rsidR="00A86614" w:rsidRPr="00E34566" w:rsidRDefault="00A86614" w:rsidP="00B858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DD36B8" w14:textId="76B34BA0" w:rsidR="00A86614" w:rsidRPr="00E34566" w:rsidRDefault="00A86614" w:rsidP="00B858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566">
              <w:rPr>
                <w:b/>
                <w:bCs/>
                <w:sz w:val="22"/>
                <w:szCs w:val="22"/>
              </w:rPr>
              <w:t xml:space="preserve">Rejestr pracowników narażonych na działanie substancji </w:t>
            </w:r>
            <w:r w:rsidRPr="00E34566">
              <w:rPr>
                <w:b/>
                <w:bCs/>
                <w:color w:val="000000"/>
                <w:sz w:val="22"/>
                <w:szCs w:val="22"/>
              </w:rPr>
              <w:t>chemicznych, ich mieszanin, czynników lub procesów technologicznych o działaniu rakotwórczym</w:t>
            </w:r>
            <w:r w:rsidR="002B4F6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E34566">
              <w:rPr>
                <w:b/>
                <w:bCs/>
                <w:color w:val="000000"/>
                <w:sz w:val="22"/>
                <w:szCs w:val="22"/>
              </w:rPr>
              <w:t xml:space="preserve"> mutagennym</w:t>
            </w:r>
            <w:r w:rsidR="002B4F69">
              <w:rPr>
                <w:b/>
                <w:bCs/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="002B4F69">
              <w:rPr>
                <w:b/>
                <w:bCs/>
                <w:color w:val="000000"/>
                <w:sz w:val="22"/>
                <w:szCs w:val="22"/>
              </w:rPr>
              <w:t>reprotoksycznym</w:t>
            </w:r>
            <w:proofErr w:type="spellEnd"/>
          </w:p>
          <w:p w14:paraId="5A891ED6" w14:textId="77777777" w:rsidR="00A86614" w:rsidRPr="00E34566" w:rsidRDefault="007C08F3" w:rsidP="00B858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Zakład:</w:t>
            </w:r>
            <w:r w:rsidR="00514477">
              <w:rPr>
                <w:b/>
                <w:bCs/>
                <w:color w:val="000000"/>
                <w:sz w:val="22"/>
                <w:szCs w:val="22"/>
              </w:rPr>
              <w:t>………………………………</w:t>
            </w:r>
          </w:p>
          <w:p w14:paraId="5970EA75" w14:textId="77777777" w:rsidR="00A86614" w:rsidRPr="00E34566" w:rsidRDefault="00A86614" w:rsidP="00B858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DF67DD" w14:textId="77777777" w:rsidR="00A86614" w:rsidRPr="00E34566" w:rsidRDefault="00A86614" w:rsidP="00B8584C">
            <w:pPr>
              <w:jc w:val="center"/>
              <w:rPr>
                <w:b/>
                <w:bCs/>
                <w:sz w:val="22"/>
                <w:szCs w:val="22"/>
              </w:rPr>
            </w:pPr>
            <w:r w:rsidRPr="00E34566">
              <w:rPr>
                <w:b/>
                <w:bCs/>
                <w:sz w:val="22"/>
                <w:szCs w:val="22"/>
              </w:rPr>
              <w:t>Karta nr …..</w:t>
            </w:r>
          </w:p>
        </w:tc>
      </w:tr>
      <w:tr w:rsidR="00A86614" w:rsidRPr="00E34566" w14:paraId="1779AADA" w14:textId="77777777" w:rsidTr="00B8584C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ED4" w14:textId="77777777" w:rsidR="00A86614" w:rsidRPr="00E34566" w:rsidRDefault="00A86614" w:rsidP="00B8584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86614" w:rsidRPr="00E34566" w14:paraId="2EE45354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C2CE3" w14:textId="77777777" w:rsidR="00A86614" w:rsidRPr="00E34566" w:rsidRDefault="00A86614" w:rsidP="00B8584C">
            <w:pPr>
              <w:rPr>
                <w:b/>
                <w:bCs/>
              </w:rPr>
            </w:pPr>
            <w:r w:rsidRPr="00E34566">
              <w:rPr>
                <w:b/>
                <w:bCs/>
              </w:rPr>
              <w:t>Imię i nazwisko pracownika</w:t>
            </w:r>
          </w:p>
          <w:p w14:paraId="4F72C313" w14:textId="2B589343" w:rsidR="00A86614" w:rsidRPr="00797429" w:rsidRDefault="00A86614" w:rsidP="00B8584C">
            <w:pPr>
              <w:pStyle w:val="Tekstpodstawowy"/>
              <w:rPr>
                <w:b/>
                <w:bCs/>
              </w:rPr>
            </w:pPr>
            <w:r w:rsidRPr="00797429">
              <w:rPr>
                <w:b/>
                <w:bCs/>
              </w:rPr>
              <w:t xml:space="preserve">(okres zatrudnienia na stanowisku </w:t>
            </w:r>
            <w:r w:rsidRPr="00797429">
              <w:rPr>
                <w:b/>
                <w:bCs/>
              </w:rPr>
              <w:br/>
              <w:t>z czynnikami rakotwórczymi/mutagennymi</w:t>
            </w:r>
            <w:r w:rsidR="002B4F69">
              <w:rPr>
                <w:b/>
                <w:bCs/>
              </w:rPr>
              <w:t>/</w:t>
            </w:r>
            <w:proofErr w:type="spellStart"/>
            <w:r w:rsidR="002B4F69">
              <w:rPr>
                <w:b/>
                <w:bCs/>
              </w:rPr>
              <w:t>reprotoksycznymi</w:t>
            </w:r>
            <w:proofErr w:type="spellEnd"/>
            <w:r w:rsidRPr="00797429">
              <w:rPr>
                <w:b/>
                <w:bCs/>
              </w:rPr>
              <w:t>)</w:t>
            </w:r>
          </w:p>
          <w:p w14:paraId="00B29C1A" w14:textId="77777777" w:rsidR="00A86614" w:rsidRPr="00E34566" w:rsidRDefault="00A86614" w:rsidP="00B8584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B5002" w14:textId="77777777" w:rsidR="00A86614" w:rsidRPr="00E34566" w:rsidRDefault="00A86614" w:rsidP="00B8584C">
            <w:pPr>
              <w:jc w:val="center"/>
              <w:rPr>
                <w:b/>
                <w:bCs/>
              </w:rPr>
            </w:pPr>
            <w:r w:rsidRPr="00E34566">
              <w:rPr>
                <w:b/>
                <w:bCs/>
              </w:rPr>
              <w:t>PESEL</w:t>
            </w:r>
          </w:p>
          <w:p w14:paraId="35D95045" w14:textId="77777777" w:rsidR="00A86614" w:rsidRPr="00E34566" w:rsidRDefault="00A86614" w:rsidP="00B8584C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E92973" w14:textId="77777777" w:rsidR="00A86614" w:rsidRPr="00E34566" w:rsidRDefault="00A86614" w:rsidP="00B8584C">
            <w:pPr>
              <w:jc w:val="center"/>
              <w:rPr>
                <w:b/>
                <w:bCs/>
              </w:rPr>
            </w:pPr>
            <w:r w:rsidRPr="00E34566">
              <w:rPr>
                <w:b/>
                <w:bCs/>
              </w:rPr>
              <w:t>Stanowisko pracy – opis stanowiska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81E6F" w14:textId="77777777" w:rsidR="00A86614" w:rsidRPr="00E34566" w:rsidRDefault="00A86614" w:rsidP="00B8584C">
            <w:pPr>
              <w:ind w:left="34" w:hanging="34"/>
              <w:rPr>
                <w:b/>
                <w:bCs/>
              </w:rPr>
            </w:pPr>
            <w:r w:rsidRPr="00E34566">
              <w:rPr>
                <w:b/>
                <w:bCs/>
              </w:rPr>
              <w:t>Data wpisu do rejestru</w:t>
            </w:r>
          </w:p>
        </w:tc>
      </w:tr>
      <w:tr w:rsidR="00A86614" w:rsidRPr="00E34566" w14:paraId="6255EE69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08A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B81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E47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5EC" w14:textId="77777777" w:rsidR="00A86614" w:rsidRPr="00E34566" w:rsidRDefault="00A86614" w:rsidP="00B8584C"/>
        </w:tc>
      </w:tr>
      <w:tr w:rsidR="00A86614" w:rsidRPr="00E34566" w14:paraId="5B7B038B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B4E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E28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808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C5B" w14:textId="77777777" w:rsidR="00A86614" w:rsidRPr="00E34566" w:rsidRDefault="00A86614" w:rsidP="00B8584C"/>
        </w:tc>
      </w:tr>
      <w:tr w:rsidR="00A86614" w:rsidRPr="00E34566" w14:paraId="2D166DC0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616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49F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E4D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84F" w14:textId="77777777" w:rsidR="00A86614" w:rsidRPr="00E34566" w:rsidRDefault="00A86614" w:rsidP="00B8584C"/>
        </w:tc>
      </w:tr>
      <w:tr w:rsidR="00A86614" w:rsidRPr="00E34566" w14:paraId="59F5423C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2A6D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2F8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919" w14:textId="77777777" w:rsidR="00A86614" w:rsidRPr="00E34566" w:rsidRDefault="00A86614" w:rsidP="00B8584C">
            <w:pPr>
              <w:ind w:right="-58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83B" w14:textId="77777777" w:rsidR="00A86614" w:rsidRPr="00E34566" w:rsidRDefault="00A86614" w:rsidP="00B8584C"/>
        </w:tc>
      </w:tr>
      <w:tr w:rsidR="00A86614" w:rsidRPr="00E34566" w14:paraId="5A53A88D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77B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1CD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054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B9A" w14:textId="77777777" w:rsidR="00A86614" w:rsidRPr="00E34566" w:rsidRDefault="00A86614" w:rsidP="00B8584C"/>
        </w:tc>
      </w:tr>
      <w:tr w:rsidR="00A86614" w:rsidRPr="00E34566" w14:paraId="7948C658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F9C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D37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CC8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82A" w14:textId="77777777" w:rsidR="00A86614" w:rsidRPr="00E34566" w:rsidRDefault="00A86614" w:rsidP="00B8584C"/>
        </w:tc>
      </w:tr>
      <w:tr w:rsidR="00A86614" w:rsidRPr="00E34566" w14:paraId="44F15EB7" w14:textId="77777777" w:rsidTr="00B8584C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E2B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FBC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95E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C39" w14:textId="77777777" w:rsidR="00A86614" w:rsidRPr="00E34566" w:rsidRDefault="00A86614" w:rsidP="00B8584C"/>
        </w:tc>
      </w:tr>
      <w:tr w:rsidR="00A86614" w:rsidRPr="00E34566" w14:paraId="29E42CC6" w14:textId="77777777" w:rsidTr="00B8584C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B4F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4D1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E27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B0B" w14:textId="77777777" w:rsidR="00A86614" w:rsidRPr="00E34566" w:rsidRDefault="00A86614" w:rsidP="00B8584C"/>
        </w:tc>
      </w:tr>
      <w:tr w:rsidR="00A86614" w:rsidRPr="00E34566" w14:paraId="11F80577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15C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08F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B7F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031" w14:textId="77777777" w:rsidR="00A86614" w:rsidRPr="00E34566" w:rsidRDefault="00A86614" w:rsidP="00B8584C"/>
        </w:tc>
      </w:tr>
      <w:tr w:rsidR="00A86614" w:rsidRPr="00E34566" w14:paraId="4F041DEE" w14:textId="77777777" w:rsidTr="00B858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BA7" w14:textId="77777777" w:rsidR="00A86614" w:rsidRPr="00E34566" w:rsidRDefault="00A86614" w:rsidP="00B858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310" w14:textId="77777777" w:rsidR="00A86614" w:rsidRPr="00E34566" w:rsidRDefault="00A86614" w:rsidP="00B8584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25" w14:textId="77777777" w:rsidR="00A86614" w:rsidRPr="00E34566" w:rsidRDefault="00A86614" w:rsidP="00B8584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97B" w14:textId="77777777" w:rsidR="00A86614" w:rsidRPr="00E34566" w:rsidRDefault="00A86614" w:rsidP="00B8584C"/>
        </w:tc>
      </w:tr>
    </w:tbl>
    <w:p w14:paraId="6BFD2307" w14:textId="77777777" w:rsidR="00A86614" w:rsidRDefault="00A86614" w:rsidP="00A86614">
      <w:pPr>
        <w:pStyle w:val="Tekstpodstawowywcity"/>
        <w:ind w:left="0"/>
        <w:rPr>
          <w:i/>
          <w:iCs/>
          <w:sz w:val="24"/>
          <w:szCs w:val="24"/>
        </w:rPr>
      </w:pPr>
    </w:p>
    <w:p w14:paraId="6935AF23" w14:textId="77777777" w:rsidR="00A86614" w:rsidRDefault="00A86614" w:rsidP="00A86614">
      <w:pPr>
        <w:pStyle w:val="Tekstpodstawowywcity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........................                                                           ...............................................            </w:t>
      </w:r>
    </w:p>
    <w:p w14:paraId="4B8CCB9F" w14:textId="77777777" w:rsidR="00A86614" w:rsidRDefault="00A86614" w:rsidP="00A86614">
      <w:pPr>
        <w:pStyle w:val="Tekstpodstawowywcity"/>
        <w:ind w:left="0"/>
      </w:pPr>
      <w:r>
        <w:rPr>
          <w:i/>
          <w:iCs/>
          <w:sz w:val="24"/>
          <w:szCs w:val="24"/>
        </w:rPr>
        <w:t xml:space="preserve">Data                                                                </w:t>
      </w:r>
      <w:r>
        <w:rPr>
          <w:i/>
          <w:iCs/>
          <w:sz w:val="24"/>
          <w:szCs w:val="24"/>
        </w:rPr>
        <w:tab/>
        <w:t>Sporządził/a_ Imię i nazwisko</w:t>
      </w:r>
    </w:p>
    <w:p w14:paraId="736C80E7" w14:textId="77777777" w:rsidR="00AF6E2B" w:rsidRDefault="00AF6E2B"/>
    <w:sectPr w:rsidR="00AF6E2B" w:rsidSect="008F107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7B2B" w14:textId="77777777" w:rsidR="001762A8" w:rsidRDefault="001762A8">
      <w:r>
        <w:separator/>
      </w:r>
    </w:p>
  </w:endnote>
  <w:endnote w:type="continuationSeparator" w:id="0">
    <w:p w14:paraId="050B0298" w14:textId="77777777" w:rsidR="001762A8" w:rsidRDefault="001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AB26" w14:textId="77777777" w:rsidR="001762A8" w:rsidRDefault="001762A8">
      <w:r>
        <w:separator/>
      </w:r>
    </w:p>
  </w:footnote>
  <w:footnote w:type="continuationSeparator" w:id="0">
    <w:p w14:paraId="2E6A5F25" w14:textId="77777777" w:rsidR="001762A8" w:rsidRDefault="0017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614"/>
    <w:rsid w:val="001762A8"/>
    <w:rsid w:val="002B4F69"/>
    <w:rsid w:val="002F73E6"/>
    <w:rsid w:val="00514477"/>
    <w:rsid w:val="007C08F3"/>
    <w:rsid w:val="00A86614"/>
    <w:rsid w:val="00AE53DB"/>
    <w:rsid w:val="00AF6E2B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5C4"/>
  <w15:docId w15:val="{E24D7558-9707-4FDB-A5C3-4A4A6D73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66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66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86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66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86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66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A8661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A86614"/>
  </w:style>
  <w:style w:type="character" w:customStyle="1" w:styleId="TekstpodstawowyZnak">
    <w:name w:val="Tekst podstawowy Znak"/>
    <w:basedOn w:val="Domylnaczcionkaakapitu"/>
    <w:link w:val="Tekstpodstawowy"/>
    <w:rsid w:val="00A866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Wojtas57</dc:creator>
  <cp:lastModifiedBy>Kamil Grochowalski</cp:lastModifiedBy>
  <cp:revision>6</cp:revision>
  <dcterms:created xsi:type="dcterms:W3CDTF">2020-12-08T09:08:00Z</dcterms:created>
  <dcterms:modified xsi:type="dcterms:W3CDTF">2024-12-04T10:35:00Z</dcterms:modified>
</cp:coreProperties>
</file>