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D869C" w14:textId="66C67DEC" w:rsidR="00FA107F" w:rsidRDefault="00783422" w:rsidP="00FA107F">
      <w:pPr>
        <w:spacing w:before="2"/>
        <w:jc w:val="center"/>
        <w:rPr>
          <w:rFonts w:ascii="Times New Roman" w:eastAsia="Times New Roman" w:hAnsi="Times New Roman" w:cs="Times New Roman"/>
          <w:sz w:val="6"/>
          <w:szCs w:val="6"/>
        </w:rPr>
      </w:pPr>
      <w:r w:rsidRPr="00600A39">
        <w:rPr>
          <w:rFonts w:cs="Arial"/>
          <w:noProof/>
          <w:lang w:val="en-GB" w:eastAsia="en-GB"/>
        </w:rPr>
        <mc:AlternateContent>
          <mc:Choice Requires="wpg">
            <w:drawing>
              <wp:inline distT="0" distB="0" distL="0" distR="0" wp14:anchorId="67D9C343" wp14:editId="361D08E3">
                <wp:extent cx="6477437" cy="367146"/>
                <wp:effectExtent l="0" t="0" r="0" b="1270"/>
                <wp:docPr id="1739" name="Group 1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437" cy="367146"/>
                          <a:chOff x="0" y="0"/>
                          <a:chExt cx="10196" cy="695"/>
                        </a:xfrm>
                        <a:solidFill>
                          <a:schemeClr val="accent3">
                            <a:lumMod val="50000"/>
                          </a:schemeClr>
                        </a:solidFill>
                      </wpg:grpSpPr>
                      <wpg:grpSp>
                        <wpg:cNvPr id="1740" name="Group 120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196" cy="695"/>
                            <a:chOff x="0" y="0"/>
                            <a:chExt cx="10196" cy="695"/>
                          </a:xfrm>
                          <a:grpFill/>
                        </wpg:grpSpPr>
                        <wps:wsp>
                          <wps:cNvPr id="1741" name="Freeform 120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196" cy="695"/>
                            </a:xfrm>
                            <a:custGeom>
                              <a:avLst/>
                              <a:gdLst>
                                <a:gd name="T0" fmla="*/ 0 w 10196"/>
                                <a:gd name="T1" fmla="*/ 0 h 695"/>
                                <a:gd name="T2" fmla="*/ 10195 w 10196"/>
                                <a:gd name="T3" fmla="*/ 0 h 695"/>
                                <a:gd name="T4" fmla="*/ 10195 w 10196"/>
                                <a:gd name="T5" fmla="*/ 694 h 695"/>
                                <a:gd name="T6" fmla="*/ 0 w 10196"/>
                                <a:gd name="T7" fmla="*/ 694 h 695"/>
                                <a:gd name="T8" fmla="*/ 0 w 10196"/>
                                <a:gd name="T9" fmla="*/ 0 h 6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196" h="695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  <a:lnTo>
                                    <a:pt x="10195" y="694"/>
                                  </a:lnTo>
                                  <a:lnTo>
                                    <a:pt x="0" y="69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44" name="Text Box 1200"/>
                        <wps:cNvSpPr txBox="1">
                          <a:spLocks noChangeArrowheads="1"/>
                        </wps:cNvSpPr>
                        <wps:spPr bwMode="auto">
                          <a:xfrm>
                            <a:off x="237" y="164"/>
                            <a:ext cx="9887" cy="313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55BE7F" w14:textId="61296E44" w:rsidR="00DD23CF" w:rsidRDefault="00783422" w:rsidP="00783422">
                              <w:pPr>
                                <w:spacing w:line="231" w:lineRule="exact"/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A77C4A"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zCs w:val="24"/>
                                  <w:lang w:val="en-GB"/>
                                </w:rPr>
                                <w:t>Questionnaire</w:t>
                              </w:r>
                              <w:r w:rsidR="00BF6FEF"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zCs w:val="24"/>
                                  <w:lang w:val="en-GB"/>
                                </w:rPr>
                                <w:t>: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 w:rsidR="00FB0502"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zCs w:val="24"/>
                                  <w:lang w:val="en-GB"/>
                                </w:rPr>
                                <w:t xml:space="preserve">Mapping Knowledge and Skills </w:t>
                              </w:r>
                              <w:r w:rsidR="00FB0502"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zCs w:val="24"/>
                                  <w:lang w:val="en-GB"/>
                                </w:rPr>
                                <w:t>–</w:t>
                              </w:r>
                              <w:r w:rsidR="00FB0502"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zCs w:val="24"/>
                                  <w:lang w:val="en-GB"/>
                                </w:rPr>
                                <w:t xml:space="preserve"> current and gaps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D9C343" id="Group 1197" o:spid="_x0000_s1026" style="width:510.05pt;height:28.9pt;mso-position-horizontal-relative:char;mso-position-vertical-relative:line" coordsize="10196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">
                <v:group id="Group 1202" o:spid="_x0000_s1027" style="position:absolute;width:10196;height:695" coordsize="10196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">
                  <v:shape id="Freeform 1203" o:spid="_x0000_s1028" style="position:absolute;width:10196;height:695;visibility:visible;mso-wrap-style:square;v-text-anchor:top" coordsize="10196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" path="m,l10195,r,694l,694,,xe" filled="f" stroked="f">
                    <v:path arrowok="t" o:connecttype="custom" o:connectlocs="0,0;10195,0;10195,694;0,694;0,0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00" o:spid="_x0000_s1029" type="#_x0000_t202" style="position:absolute;left:237;top:164;width:9887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" filled="f" stroked="f">
                  <v:textbox inset="0,0,0,0">
                    <w:txbxContent>
                      <w:p w14:paraId="6C55BE7F" w14:textId="61296E44" w:rsidR="00DD23CF" w:rsidRDefault="00783422" w:rsidP="00783422">
                        <w:pPr>
                          <w:spacing w:line="231" w:lineRule="exact"/>
                          <w:rPr>
                            <w:rFonts w:ascii="Arial"/>
                            <w:b/>
                            <w:color w:val="FFFFFF"/>
                            <w:sz w:val="24"/>
                            <w:szCs w:val="24"/>
                            <w:lang w:val="en-GB"/>
                          </w:rPr>
                        </w:pPr>
                        <w:r w:rsidRPr="00A77C4A">
                          <w:rPr>
                            <w:rFonts w:ascii="Arial"/>
                            <w:b/>
                            <w:color w:val="FFFFFF"/>
                            <w:sz w:val="24"/>
                            <w:szCs w:val="24"/>
                            <w:lang w:val="en-GB"/>
                          </w:rPr>
                          <w:t>Questionnaire</w:t>
                        </w:r>
                        <w:r w:rsidR="00BF6FEF">
                          <w:rPr>
                            <w:rFonts w:ascii="Arial"/>
                            <w:b/>
                            <w:color w:val="FFFFFF"/>
                            <w:sz w:val="24"/>
                            <w:szCs w:val="24"/>
                            <w:lang w:val="en-GB"/>
                          </w:rPr>
                          <w:t>: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r w:rsidR="00FB0502">
                          <w:rPr>
                            <w:rFonts w:ascii="Arial"/>
                            <w:b/>
                            <w:color w:val="FFFFFF"/>
                            <w:sz w:val="24"/>
                            <w:szCs w:val="24"/>
                            <w:lang w:val="en-GB"/>
                          </w:rPr>
                          <w:t xml:space="preserve">Mapping Knowledge and Skills </w:t>
                        </w:r>
                        <w:r w:rsidR="00FB0502">
                          <w:rPr>
                            <w:rFonts w:ascii="Arial"/>
                            <w:b/>
                            <w:color w:val="FFFFFF"/>
                            <w:sz w:val="24"/>
                            <w:szCs w:val="24"/>
                            <w:lang w:val="en-GB"/>
                          </w:rPr>
                          <w:t>–</w:t>
                        </w:r>
                        <w:r w:rsidR="00FB0502">
                          <w:rPr>
                            <w:rFonts w:ascii="Arial"/>
                            <w:b/>
                            <w:color w:val="FFFFFF"/>
                            <w:sz w:val="24"/>
                            <w:szCs w:val="24"/>
                            <w:lang w:val="en-GB"/>
                          </w:rPr>
                          <w:t xml:space="preserve"> current and gaps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7E1F34D" w14:textId="77777777" w:rsidR="00FA107F" w:rsidRDefault="00FA107F" w:rsidP="00FA107F">
      <w:pPr>
        <w:spacing w:before="2"/>
        <w:jc w:val="center"/>
        <w:rPr>
          <w:rFonts w:ascii="Times New Roman" w:eastAsia="Times New Roman" w:hAnsi="Times New Roman" w:cs="Times New Roman"/>
          <w:sz w:val="6"/>
          <w:szCs w:val="6"/>
        </w:rPr>
      </w:pPr>
    </w:p>
    <w:p w14:paraId="223FA8A4" w14:textId="29EA52E4" w:rsidR="00702F89" w:rsidRDefault="00702F89" w:rsidP="00FA107F">
      <w:pPr>
        <w:spacing w:before="2"/>
        <w:jc w:val="center"/>
        <w:rPr>
          <w:rFonts w:ascii="Times New Roman" w:eastAsia="Times New Roman" w:hAnsi="Times New Roman" w:cs="Times New Roman"/>
          <w:sz w:val="6"/>
          <w:szCs w:val="6"/>
        </w:rPr>
      </w:pPr>
    </w:p>
    <w:p w14:paraId="06EB3E26" w14:textId="756A0A2D" w:rsidR="002C4F67" w:rsidRDefault="00DE582B" w:rsidP="002C4F67">
      <w:pPr>
        <w:pStyle w:val="Ttulo2"/>
        <w:spacing w:before="79"/>
        <w:ind w:left="0" w:right="339"/>
        <w:rPr>
          <w:color w:val="6B6B6B"/>
        </w:rPr>
      </w:pPr>
      <w:r>
        <w:rPr>
          <w:color w:val="6B6B6B"/>
        </w:rPr>
        <w:t>(Average response time: 15/20 min)</w:t>
      </w:r>
    </w:p>
    <w:p w14:paraId="4A221176" w14:textId="77777777" w:rsidR="00DE582B" w:rsidRDefault="00DE582B" w:rsidP="002C4F67">
      <w:pPr>
        <w:pStyle w:val="Ttulo2"/>
        <w:spacing w:before="79"/>
        <w:ind w:left="0" w:right="339"/>
        <w:rPr>
          <w:color w:val="6B6B6B"/>
        </w:rPr>
      </w:pPr>
    </w:p>
    <w:p w14:paraId="09BBE3F1" w14:textId="7517F184" w:rsidR="002C4F67" w:rsidRPr="00736A9B" w:rsidRDefault="002C4F67" w:rsidP="002C4F67">
      <w:pPr>
        <w:pStyle w:val="PargrafodaLista"/>
        <w:numPr>
          <w:ilvl w:val="0"/>
          <w:numId w:val="1"/>
        </w:numPr>
        <w:jc w:val="left"/>
        <w:rPr>
          <w:rFonts w:ascii="Arial" w:eastAsia="Arial" w:hAnsi="Arial" w:cs="Arial"/>
          <w:color w:val="595959" w:themeColor="text1" w:themeTint="A6"/>
          <w:sz w:val="20"/>
          <w:szCs w:val="20"/>
        </w:rPr>
      </w:pPr>
      <w:r w:rsidRPr="00736A9B">
        <w:rPr>
          <w:rFonts w:ascii="Arial"/>
          <w:b/>
          <w:color w:val="595959" w:themeColor="text1" w:themeTint="A6"/>
          <w:sz w:val="20"/>
        </w:rPr>
        <w:t>Contact</w:t>
      </w:r>
      <w:r w:rsidRPr="00736A9B">
        <w:rPr>
          <w:rFonts w:ascii="Arial"/>
          <w:b/>
          <w:color w:val="595959" w:themeColor="text1" w:themeTint="A6"/>
          <w:spacing w:val="21"/>
          <w:sz w:val="20"/>
        </w:rPr>
        <w:t xml:space="preserve"> </w:t>
      </w:r>
      <w:r w:rsidRPr="00736A9B">
        <w:rPr>
          <w:rFonts w:ascii="Arial"/>
          <w:b/>
          <w:color w:val="595959" w:themeColor="text1" w:themeTint="A6"/>
          <w:sz w:val="20"/>
        </w:rPr>
        <w:t>information:</w:t>
      </w:r>
    </w:p>
    <w:p w14:paraId="08244781" w14:textId="77777777" w:rsidR="002C4F67" w:rsidRDefault="002C4F67" w:rsidP="002C4F67">
      <w:pPr>
        <w:spacing w:before="8"/>
        <w:rPr>
          <w:rFonts w:ascii="Arial" w:eastAsia="Arial" w:hAnsi="Arial" w:cs="Arial"/>
          <w:b/>
          <w:bCs/>
          <w:sz w:val="16"/>
          <w:szCs w:val="16"/>
        </w:rPr>
      </w:pPr>
    </w:p>
    <w:p w14:paraId="72D7E71E" w14:textId="77777777" w:rsidR="002C4F67" w:rsidRDefault="002C4F67" w:rsidP="002C4F67">
      <w:pPr>
        <w:pStyle w:val="Ttulo3"/>
        <w:tabs>
          <w:tab w:val="left" w:pos="638"/>
        </w:tabs>
        <w:ind w:left="419" w:firstLine="0"/>
      </w:pPr>
      <w:r>
        <w:tab/>
        <w:t>Name:</w:t>
      </w:r>
    </w:p>
    <w:p w14:paraId="5FCA6022" w14:textId="77777777" w:rsidR="002C4F67" w:rsidRDefault="002C4F67" w:rsidP="002C4F67">
      <w:pPr>
        <w:spacing w:before="2"/>
        <w:rPr>
          <w:rFonts w:ascii="Arial" w:eastAsia="Arial" w:hAnsi="Arial" w:cs="Arial"/>
          <w:sz w:val="10"/>
          <w:szCs w:val="10"/>
        </w:rPr>
      </w:pPr>
    </w:p>
    <w:p w14:paraId="71D6EA77" w14:textId="77777777" w:rsidR="002C4F67" w:rsidRDefault="002C4F67" w:rsidP="002C4F67">
      <w:pPr>
        <w:spacing w:line="200" w:lineRule="atLeast"/>
        <w:ind w:left="4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F9C85" wp14:editId="4BE8E388">
                <wp:simplePos x="0" y="0"/>
                <wp:positionH relativeFrom="column">
                  <wp:posOffset>87745</wp:posOffset>
                </wp:positionH>
                <wp:positionV relativeFrom="paragraph">
                  <wp:posOffset>11026</wp:posOffset>
                </wp:positionV>
                <wp:extent cx="6186055" cy="297873"/>
                <wp:effectExtent l="0" t="0" r="24765" b="2603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6055" cy="297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CEFDD" w14:textId="77777777" w:rsidR="002C4F67" w:rsidRDefault="002C4F67" w:rsidP="002C4F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3F9C85" id="Text Box 20" o:spid="_x0000_s1030" type="#_x0000_t202" style="position:absolute;left:0;text-align:left;margin-left:6.9pt;margin-top:.85pt;width:487.1pt;height:23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" fillcolor="white [3201]" strokeweight=".5pt">
                <v:textbox>
                  <w:txbxContent>
                    <w:p w14:paraId="15DCEFDD" w14:textId="77777777" w:rsidR="002C4F67" w:rsidRDefault="002C4F67" w:rsidP="002C4F67"/>
                  </w:txbxContent>
                </v:textbox>
              </v:shape>
            </w:pict>
          </mc:Fallback>
        </mc:AlternateContent>
      </w:r>
    </w:p>
    <w:p w14:paraId="5CEDC992" w14:textId="77777777" w:rsidR="002C4F67" w:rsidRDefault="002C4F67" w:rsidP="002C4F67">
      <w:pPr>
        <w:spacing w:before="8"/>
        <w:rPr>
          <w:rFonts w:ascii="Arial" w:eastAsia="Arial" w:hAnsi="Arial" w:cs="Arial"/>
          <w:sz w:val="28"/>
          <w:szCs w:val="28"/>
        </w:rPr>
      </w:pPr>
    </w:p>
    <w:p w14:paraId="295AC713" w14:textId="3C434BB5" w:rsidR="002C4F67" w:rsidRDefault="002C4F67" w:rsidP="002C4F67">
      <w:pPr>
        <w:tabs>
          <w:tab w:val="left" w:pos="638"/>
        </w:tabs>
        <w:spacing w:before="7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        </w:t>
      </w:r>
      <w:r>
        <w:rPr>
          <w:rFonts w:ascii="Arial"/>
          <w:sz w:val="20"/>
        </w:rPr>
        <w:tab/>
        <w:t>Name</w:t>
      </w:r>
      <w:r>
        <w:rPr>
          <w:rFonts w:ascii="Arial"/>
          <w:spacing w:val="30"/>
          <w:sz w:val="20"/>
        </w:rPr>
        <w:t xml:space="preserve"> </w:t>
      </w:r>
      <w:r w:rsidR="00EF0791">
        <w:rPr>
          <w:rFonts w:ascii="Arial"/>
          <w:spacing w:val="30"/>
          <w:sz w:val="20"/>
        </w:rPr>
        <w:t>o</w:t>
      </w:r>
      <w:r w:rsidR="008276D1">
        <w:rPr>
          <w:rFonts w:ascii="Arial"/>
          <w:spacing w:val="30"/>
          <w:sz w:val="20"/>
        </w:rPr>
        <w:t xml:space="preserve">f </w:t>
      </w:r>
      <w:r>
        <w:rPr>
          <w:rFonts w:ascii="Arial"/>
          <w:sz w:val="20"/>
        </w:rPr>
        <w:t>unit</w:t>
      </w:r>
      <w:r w:rsidR="008276D1">
        <w:rPr>
          <w:rFonts w:ascii="Arial"/>
          <w:sz w:val="20"/>
        </w:rPr>
        <w:t>/ department</w:t>
      </w:r>
      <w:r>
        <w:rPr>
          <w:rFonts w:ascii="Arial"/>
          <w:sz w:val="20"/>
        </w:rPr>
        <w:t>:</w:t>
      </w:r>
    </w:p>
    <w:p w14:paraId="1A93DFFF" w14:textId="77777777" w:rsidR="002C4F67" w:rsidRDefault="002C4F67" w:rsidP="002C4F67">
      <w:pPr>
        <w:spacing w:before="2"/>
        <w:rPr>
          <w:rFonts w:ascii="Arial" w:eastAsia="Arial" w:hAnsi="Arial" w:cs="Arial"/>
          <w:sz w:val="10"/>
          <w:szCs w:val="10"/>
        </w:rPr>
      </w:pPr>
    </w:p>
    <w:p w14:paraId="3605070A" w14:textId="77777777" w:rsidR="002C4F67" w:rsidRDefault="002C4F67" w:rsidP="002C4F67">
      <w:pPr>
        <w:spacing w:line="200" w:lineRule="atLeast"/>
        <w:ind w:left="411"/>
        <w:rPr>
          <w:rFonts w:ascii="Arial" w:eastAsia="Arial" w:hAnsi="Arial" w:cs="Arial"/>
          <w:sz w:val="20"/>
          <w:szCs w:val="20"/>
        </w:rPr>
      </w:pPr>
      <w:r w:rsidRPr="002E7685"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0F654" wp14:editId="5FC13A9E">
                <wp:simplePos x="0" y="0"/>
                <wp:positionH relativeFrom="column">
                  <wp:posOffset>87745</wp:posOffset>
                </wp:positionH>
                <wp:positionV relativeFrom="paragraph">
                  <wp:posOffset>8370</wp:posOffset>
                </wp:positionV>
                <wp:extent cx="6185535" cy="297815"/>
                <wp:effectExtent l="0" t="0" r="24765" b="2603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553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E808CDE" w14:textId="77777777" w:rsidR="002C4F67" w:rsidRDefault="002C4F67" w:rsidP="002C4F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60F654" id="Text Box 22" o:spid="_x0000_s1031" type="#_x0000_t202" style="position:absolute;left:0;text-align:left;margin-left:6.9pt;margin-top:.65pt;width:487.05pt;height:23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" fillcolor="window" strokeweight=".5pt">
                <v:textbox>
                  <w:txbxContent>
                    <w:p w14:paraId="5E808CDE" w14:textId="77777777" w:rsidR="002C4F67" w:rsidRDefault="002C4F67" w:rsidP="002C4F67"/>
                  </w:txbxContent>
                </v:textbox>
              </v:shape>
            </w:pict>
          </mc:Fallback>
        </mc:AlternateContent>
      </w:r>
    </w:p>
    <w:p w14:paraId="79EBD675" w14:textId="77777777" w:rsidR="002C4F67" w:rsidRDefault="002C4F67" w:rsidP="002C4F67">
      <w:pPr>
        <w:spacing w:before="8"/>
        <w:rPr>
          <w:rFonts w:ascii="Arial" w:eastAsia="Arial" w:hAnsi="Arial" w:cs="Arial"/>
          <w:sz w:val="28"/>
          <w:szCs w:val="28"/>
        </w:rPr>
      </w:pPr>
    </w:p>
    <w:p w14:paraId="678F3FD0" w14:textId="77777777" w:rsidR="002C4F67" w:rsidRPr="002E7685" w:rsidRDefault="002C4F67" w:rsidP="002C4F67">
      <w:pPr>
        <w:tabs>
          <w:tab w:val="left" w:pos="638"/>
        </w:tabs>
        <w:spacing w:before="7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         </w:t>
      </w:r>
      <w:r>
        <w:rPr>
          <w:rFonts w:ascii="Arial"/>
          <w:sz w:val="20"/>
        </w:rPr>
        <w:tab/>
        <w:t>E-mail:</w:t>
      </w:r>
    </w:p>
    <w:p w14:paraId="7D8FEB65" w14:textId="77777777" w:rsidR="002C4F67" w:rsidRDefault="002C4F67" w:rsidP="002C4F67">
      <w:pPr>
        <w:spacing w:line="200" w:lineRule="atLeast"/>
        <w:ind w:left="411"/>
        <w:rPr>
          <w:rFonts w:ascii="Arial" w:eastAsia="Arial" w:hAnsi="Arial" w:cs="Arial"/>
          <w:sz w:val="20"/>
          <w:szCs w:val="20"/>
        </w:rPr>
      </w:pPr>
      <w:r w:rsidRPr="002E7685"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B71F38" wp14:editId="1AC1FF69">
                <wp:simplePos x="0" y="0"/>
                <wp:positionH relativeFrom="column">
                  <wp:posOffset>87745</wp:posOffset>
                </wp:positionH>
                <wp:positionV relativeFrom="paragraph">
                  <wp:posOffset>66155</wp:posOffset>
                </wp:positionV>
                <wp:extent cx="6185535" cy="297873"/>
                <wp:effectExtent l="0" t="0" r="24765" b="2603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5535" cy="2978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11D04E6" w14:textId="77777777" w:rsidR="002C4F67" w:rsidRDefault="002C4F67" w:rsidP="002C4F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B71F38" id="Text Box 24" o:spid="_x0000_s1032" type="#_x0000_t202" style="position:absolute;left:0;text-align:left;margin-left:6.9pt;margin-top:5.2pt;width:487.05pt;height:23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" fillcolor="window" strokeweight=".5pt">
                <v:textbox>
                  <w:txbxContent>
                    <w:p w14:paraId="611D04E6" w14:textId="77777777" w:rsidR="002C4F67" w:rsidRDefault="002C4F67" w:rsidP="002C4F67"/>
                  </w:txbxContent>
                </v:textbox>
              </v:shape>
            </w:pict>
          </mc:Fallback>
        </mc:AlternateContent>
      </w:r>
    </w:p>
    <w:p w14:paraId="154683EB" w14:textId="77777777" w:rsidR="002C4F67" w:rsidRDefault="002C4F67" w:rsidP="002C4F67">
      <w:pPr>
        <w:spacing w:before="8"/>
        <w:rPr>
          <w:rFonts w:ascii="Arial" w:eastAsia="Arial" w:hAnsi="Arial" w:cs="Arial"/>
          <w:sz w:val="28"/>
          <w:szCs w:val="28"/>
        </w:rPr>
      </w:pPr>
    </w:p>
    <w:p w14:paraId="6317C4F2" w14:textId="77777777" w:rsidR="002C4F67" w:rsidRDefault="002C4F67" w:rsidP="004751D5">
      <w:pPr>
        <w:pStyle w:val="Ttulo2"/>
        <w:spacing w:before="79"/>
        <w:ind w:left="0" w:right="339"/>
        <w:rPr>
          <w:color w:val="6B6B6B"/>
        </w:rPr>
      </w:pPr>
    </w:p>
    <w:p w14:paraId="5F3881EB" w14:textId="77777777" w:rsidR="002C4F67" w:rsidRDefault="002C4F67" w:rsidP="004751D5">
      <w:pPr>
        <w:pStyle w:val="Ttulo2"/>
        <w:spacing w:before="79"/>
        <w:ind w:left="0" w:right="339"/>
        <w:rPr>
          <w:color w:val="6B6B6B"/>
        </w:rPr>
      </w:pPr>
    </w:p>
    <w:p w14:paraId="5E6DECBD" w14:textId="77777777" w:rsidR="008276D1" w:rsidRDefault="008276D1" w:rsidP="004751D5">
      <w:pPr>
        <w:pStyle w:val="Ttulo2"/>
        <w:spacing w:before="79"/>
        <w:ind w:left="0" w:right="339"/>
        <w:rPr>
          <w:color w:val="6B6B6B"/>
        </w:rPr>
      </w:pPr>
    </w:p>
    <w:p w14:paraId="7AB6502A" w14:textId="5012F8EB" w:rsidR="00470006" w:rsidRPr="00736A9B" w:rsidRDefault="001D79A7" w:rsidP="002C4F67">
      <w:pPr>
        <w:pStyle w:val="Ttulo3"/>
        <w:numPr>
          <w:ilvl w:val="0"/>
          <w:numId w:val="1"/>
        </w:numPr>
        <w:tabs>
          <w:tab w:val="left" w:pos="338"/>
        </w:tabs>
        <w:spacing w:before="0"/>
        <w:jc w:val="both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Your r</w:t>
      </w:r>
      <w:r w:rsidR="007418BD" w:rsidRPr="00736A9B">
        <w:rPr>
          <w:b/>
          <w:color w:val="595959" w:themeColor="text1" w:themeTint="A6"/>
        </w:rPr>
        <w:t xml:space="preserve">ole in the development of research and innovation projects in sustainable food systems </w:t>
      </w:r>
      <w:r w:rsidR="008C1992" w:rsidRPr="00736A9B">
        <w:rPr>
          <w:b/>
          <w:color w:val="595959" w:themeColor="text1" w:themeTint="A6"/>
        </w:rPr>
        <w:t>(select one or more relevant options)</w:t>
      </w:r>
      <w:r>
        <w:rPr>
          <w:b/>
          <w:color w:val="595959" w:themeColor="text1" w:themeTint="A6"/>
        </w:rPr>
        <w:t>.</w:t>
      </w:r>
    </w:p>
    <w:p w14:paraId="54AAD5D0" w14:textId="396556D3" w:rsidR="008C1992" w:rsidRDefault="008C1992" w:rsidP="008C1992">
      <w:pPr>
        <w:pStyle w:val="Ttulo3"/>
        <w:tabs>
          <w:tab w:val="left" w:pos="338"/>
        </w:tabs>
        <w:spacing w:before="0"/>
        <w:ind w:left="219" w:firstLine="0"/>
        <w:jc w:val="right"/>
        <w:rPr>
          <w:b/>
        </w:rPr>
      </w:pPr>
    </w:p>
    <w:tbl>
      <w:tblPr>
        <w:tblStyle w:val="TabelacomGrelha"/>
        <w:tblW w:w="7152" w:type="dxa"/>
        <w:tblInd w:w="219" w:type="dxa"/>
        <w:tblLook w:val="04A0" w:firstRow="1" w:lastRow="0" w:firstColumn="1" w:lastColumn="0" w:noHBand="0" w:noVBand="1"/>
      </w:tblPr>
      <w:tblGrid>
        <w:gridCol w:w="2841"/>
        <w:gridCol w:w="720"/>
        <w:gridCol w:w="3591"/>
      </w:tblGrid>
      <w:tr w:rsidR="002C7D8F" w14:paraId="6EC2E8AE" w14:textId="77777777" w:rsidTr="00060D0B">
        <w:trPr>
          <w:gridAfter w:val="1"/>
          <w:wAfter w:w="3591" w:type="dxa"/>
        </w:trPr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EE9002" w14:textId="57386B81" w:rsidR="002C7D8F" w:rsidRPr="006E54C5" w:rsidRDefault="002C7D8F" w:rsidP="002C7D8F">
            <w:pPr>
              <w:pStyle w:val="Ttulo3"/>
              <w:tabs>
                <w:tab w:val="left" w:pos="338"/>
              </w:tabs>
              <w:spacing w:before="0" w:line="360" w:lineRule="auto"/>
              <w:ind w:left="0" w:firstLine="0"/>
              <w:rPr>
                <w:rFonts w:cs="Arial"/>
                <w:bCs/>
              </w:rPr>
            </w:pPr>
            <w:r>
              <w:rPr>
                <w:rFonts w:cs="Arial"/>
                <w:bCs/>
                <w:color w:val="000000"/>
              </w:rPr>
              <w:t>Administrative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59175273" w14:textId="77777777" w:rsidR="002C7D8F" w:rsidRPr="00D43B39" w:rsidRDefault="002C7D8F" w:rsidP="00D43B39">
            <w:pPr>
              <w:pStyle w:val="Ttulo3"/>
              <w:tabs>
                <w:tab w:val="left" w:pos="338"/>
              </w:tabs>
              <w:spacing w:before="0" w:line="360" w:lineRule="auto"/>
              <w:ind w:left="0" w:firstLine="0"/>
              <w:jc w:val="center"/>
              <w:rPr>
                <w:bCs/>
              </w:rPr>
            </w:pPr>
          </w:p>
        </w:tc>
      </w:tr>
      <w:tr w:rsidR="00373D4B" w14:paraId="0BEB6F6D" w14:textId="77777777" w:rsidTr="00060D0B">
        <w:trPr>
          <w:gridAfter w:val="1"/>
          <w:wAfter w:w="3591" w:type="dxa"/>
        </w:trPr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D40861" w14:textId="4B8CAD77" w:rsidR="00373D4B" w:rsidRDefault="00373D4B" w:rsidP="002C7D8F">
            <w:pPr>
              <w:pStyle w:val="Ttulo3"/>
              <w:tabs>
                <w:tab w:val="left" w:pos="338"/>
              </w:tabs>
              <w:spacing w:before="0" w:line="360" w:lineRule="auto"/>
              <w:ind w:left="0" w:firstLine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Acquisition </w:t>
            </w:r>
            <w:r w:rsidR="00060D0B">
              <w:rPr>
                <w:rFonts w:cs="Arial"/>
                <w:bCs/>
                <w:color w:val="000000"/>
              </w:rPr>
              <w:t xml:space="preserve">of </w:t>
            </w:r>
            <w:r>
              <w:rPr>
                <w:rFonts w:cs="Arial"/>
                <w:bCs/>
                <w:color w:val="000000"/>
              </w:rPr>
              <w:t>funds, projects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D525DF5" w14:textId="77777777" w:rsidR="00373D4B" w:rsidRPr="00D43B39" w:rsidRDefault="00373D4B" w:rsidP="00D43B39">
            <w:pPr>
              <w:pStyle w:val="Ttulo3"/>
              <w:tabs>
                <w:tab w:val="left" w:pos="338"/>
              </w:tabs>
              <w:spacing w:before="0" w:line="360" w:lineRule="auto"/>
              <w:ind w:left="0" w:firstLine="0"/>
              <w:jc w:val="center"/>
              <w:rPr>
                <w:bCs/>
              </w:rPr>
            </w:pPr>
          </w:p>
        </w:tc>
      </w:tr>
      <w:tr w:rsidR="002C7D8F" w14:paraId="7521EF78" w14:textId="77777777" w:rsidTr="00060D0B">
        <w:trPr>
          <w:gridAfter w:val="1"/>
          <w:wAfter w:w="3591" w:type="dxa"/>
        </w:trPr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ADC309" w14:textId="3710E05F" w:rsidR="002C7D8F" w:rsidRPr="006E54C5" w:rsidRDefault="002C7D8F" w:rsidP="002C7D8F">
            <w:pPr>
              <w:pStyle w:val="Ttulo3"/>
              <w:tabs>
                <w:tab w:val="left" w:pos="338"/>
              </w:tabs>
              <w:spacing w:before="0" w:line="360" w:lineRule="auto"/>
              <w:ind w:left="0" w:firstLine="0"/>
              <w:rPr>
                <w:rFonts w:cs="Arial"/>
                <w:bCs/>
              </w:rPr>
            </w:pPr>
            <w:r>
              <w:rPr>
                <w:rFonts w:cs="Arial"/>
                <w:bCs/>
                <w:color w:val="000000"/>
              </w:rPr>
              <w:t>Grant Office Manager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7201713" w14:textId="77777777" w:rsidR="002C7D8F" w:rsidRPr="00D43B39" w:rsidRDefault="002C7D8F" w:rsidP="00D43B39">
            <w:pPr>
              <w:pStyle w:val="Ttulo3"/>
              <w:tabs>
                <w:tab w:val="left" w:pos="338"/>
              </w:tabs>
              <w:spacing w:before="0" w:line="360" w:lineRule="auto"/>
              <w:ind w:left="0" w:firstLine="0"/>
              <w:jc w:val="center"/>
              <w:rPr>
                <w:bCs/>
              </w:rPr>
            </w:pPr>
          </w:p>
        </w:tc>
      </w:tr>
      <w:tr w:rsidR="00373D4B" w14:paraId="4C65BC0F" w14:textId="77777777" w:rsidTr="00060D0B">
        <w:trPr>
          <w:gridAfter w:val="1"/>
          <w:wAfter w:w="3591" w:type="dxa"/>
        </w:trPr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E3AADC" w14:textId="3D0CBB0F" w:rsidR="00373D4B" w:rsidRDefault="00373D4B" w:rsidP="002C7D8F">
            <w:pPr>
              <w:pStyle w:val="Ttulo3"/>
              <w:tabs>
                <w:tab w:val="left" w:pos="338"/>
              </w:tabs>
              <w:spacing w:before="0" w:line="360" w:lineRule="auto"/>
              <w:ind w:left="0" w:firstLine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International cooperation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201E7B1D" w14:textId="77777777" w:rsidR="00373D4B" w:rsidRPr="00D43B39" w:rsidRDefault="00373D4B" w:rsidP="00D43B39">
            <w:pPr>
              <w:pStyle w:val="Ttulo3"/>
              <w:tabs>
                <w:tab w:val="left" w:pos="338"/>
              </w:tabs>
              <w:spacing w:before="0" w:line="360" w:lineRule="auto"/>
              <w:ind w:left="0" w:firstLine="0"/>
              <w:jc w:val="center"/>
              <w:rPr>
                <w:bCs/>
              </w:rPr>
            </w:pPr>
          </w:p>
        </w:tc>
      </w:tr>
      <w:tr w:rsidR="002C7D8F" w14:paraId="0E98CF26" w14:textId="77777777" w:rsidTr="00060D0B">
        <w:trPr>
          <w:gridAfter w:val="1"/>
          <w:wAfter w:w="3591" w:type="dxa"/>
        </w:trPr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676BF7" w14:textId="682DA20E" w:rsidR="002C7D8F" w:rsidRPr="006E54C5" w:rsidRDefault="002C7D8F" w:rsidP="002C7D8F">
            <w:pPr>
              <w:pStyle w:val="Ttulo3"/>
              <w:tabs>
                <w:tab w:val="left" w:pos="338"/>
              </w:tabs>
              <w:spacing w:before="0" w:line="360" w:lineRule="auto"/>
              <w:ind w:left="0" w:firstLine="0"/>
              <w:rPr>
                <w:rFonts w:cs="Arial"/>
                <w:bCs/>
              </w:rPr>
            </w:pPr>
            <w:r>
              <w:rPr>
                <w:rFonts w:cs="Arial"/>
                <w:bCs/>
                <w:color w:val="000000"/>
              </w:rPr>
              <w:t>Infrastructure</w:t>
            </w:r>
            <w:r w:rsidR="00373D4B">
              <w:rPr>
                <w:rFonts w:cs="Arial"/>
                <w:bCs/>
                <w:color w:val="000000"/>
              </w:rPr>
              <w:t xml:space="preserve"> development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57A5CC3B" w14:textId="77777777" w:rsidR="002C7D8F" w:rsidRPr="00D43B39" w:rsidRDefault="002C7D8F" w:rsidP="00D43B39">
            <w:pPr>
              <w:pStyle w:val="Ttulo3"/>
              <w:tabs>
                <w:tab w:val="left" w:pos="338"/>
              </w:tabs>
              <w:spacing w:before="0" w:line="360" w:lineRule="auto"/>
              <w:ind w:left="0" w:firstLine="0"/>
              <w:jc w:val="center"/>
              <w:rPr>
                <w:bCs/>
              </w:rPr>
            </w:pPr>
          </w:p>
        </w:tc>
      </w:tr>
      <w:tr w:rsidR="002C7D8F" w14:paraId="0885ED93" w14:textId="77777777" w:rsidTr="00060D0B">
        <w:trPr>
          <w:gridAfter w:val="1"/>
          <w:wAfter w:w="3591" w:type="dxa"/>
        </w:trPr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9CF44B" w14:textId="0F7DF6D4" w:rsidR="002C7D8F" w:rsidRPr="006E54C5" w:rsidRDefault="002C7D8F" w:rsidP="002C7D8F">
            <w:pPr>
              <w:pStyle w:val="Ttulo3"/>
              <w:tabs>
                <w:tab w:val="left" w:pos="338"/>
              </w:tabs>
              <w:spacing w:before="0" w:line="360" w:lineRule="auto"/>
              <w:ind w:left="0" w:firstLine="0"/>
              <w:rPr>
                <w:rFonts w:cs="Arial"/>
                <w:bCs/>
              </w:rPr>
            </w:pPr>
            <w:r>
              <w:rPr>
                <w:rFonts w:cs="Arial"/>
                <w:bCs/>
                <w:color w:val="000000"/>
              </w:rPr>
              <w:t>Innovation Manager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7754BA8F" w14:textId="77777777" w:rsidR="002C7D8F" w:rsidRPr="00D43B39" w:rsidRDefault="002C7D8F" w:rsidP="00D43B39">
            <w:pPr>
              <w:pStyle w:val="Ttulo3"/>
              <w:tabs>
                <w:tab w:val="left" w:pos="338"/>
              </w:tabs>
              <w:spacing w:before="0" w:line="360" w:lineRule="auto"/>
              <w:ind w:left="0" w:firstLine="0"/>
              <w:jc w:val="center"/>
              <w:rPr>
                <w:bCs/>
              </w:rPr>
            </w:pPr>
          </w:p>
        </w:tc>
      </w:tr>
      <w:tr w:rsidR="002C7D8F" w14:paraId="362CA9CF" w14:textId="77777777" w:rsidTr="00060D0B">
        <w:trPr>
          <w:gridAfter w:val="1"/>
          <w:wAfter w:w="3591" w:type="dxa"/>
        </w:trPr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6C7D99" w14:textId="44A747F3" w:rsidR="002C7D8F" w:rsidRPr="006E54C5" w:rsidRDefault="002C7D8F" w:rsidP="002C7D8F">
            <w:pPr>
              <w:pStyle w:val="Ttulo3"/>
              <w:tabs>
                <w:tab w:val="left" w:pos="338"/>
              </w:tabs>
              <w:spacing w:before="0" w:line="360" w:lineRule="auto"/>
              <w:ind w:left="0" w:firstLine="0"/>
              <w:rPr>
                <w:rFonts w:cs="Arial"/>
                <w:bCs/>
              </w:rPr>
            </w:pPr>
            <w:r>
              <w:rPr>
                <w:rFonts w:cs="Arial"/>
                <w:bCs/>
                <w:color w:val="000000"/>
              </w:rPr>
              <w:t>Lab Technician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711B0F73" w14:textId="77777777" w:rsidR="002C7D8F" w:rsidRPr="00D43B39" w:rsidRDefault="002C7D8F" w:rsidP="00D43B39">
            <w:pPr>
              <w:pStyle w:val="Ttulo3"/>
              <w:tabs>
                <w:tab w:val="left" w:pos="338"/>
              </w:tabs>
              <w:spacing w:before="0" w:line="360" w:lineRule="auto"/>
              <w:ind w:left="0" w:firstLine="0"/>
              <w:jc w:val="center"/>
              <w:rPr>
                <w:bCs/>
              </w:rPr>
            </w:pPr>
          </w:p>
        </w:tc>
      </w:tr>
      <w:tr w:rsidR="002C7D8F" w14:paraId="0685B657" w14:textId="77777777" w:rsidTr="00060D0B">
        <w:trPr>
          <w:gridAfter w:val="1"/>
          <w:wAfter w:w="3591" w:type="dxa"/>
        </w:trPr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E39719" w14:textId="3FFD2637" w:rsidR="002C7D8F" w:rsidRPr="006E54C5" w:rsidRDefault="00373D4B" w:rsidP="002C7D8F">
            <w:pPr>
              <w:pStyle w:val="Ttulo3"/>
              <w:tabs>
                <w:tab w:val="left" w:pos="338"/>
              </w:tabs>
              <w:spacing w:before="0" w:line="360" w:lineRule="auto"/>
              <w:ind w:left="0" w:firstLine="0"/>
              <w:rPr>
                <w:rFonts w:cs="Arial"/>
                <w:bCs/>
              </w:rPr>
            </w:pPr>
            <w:r>
              <w:rPr>
                <w:rFonts w:cs="Arial"/>
                <w:bCs/>
                <w:color w:val="000000"/>
              </w:rPr>
              <w:t xml:space="preserve">Researcher, Scientist 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4E289916" w14:textId="77777777" w:rsidR="002C7D8F" w:rsidRPr="00D43B39" w:rsidRDefault="002C7D8F" w:rsidP="00D43B39">
            <w:pPr>
              <w:pStyle w:val="Ttulo3"/>
              <w:tabs>
                <w:tab w:val="left" w:pos="338"/>
              </w:tabs>
              <w:spacing w:before="0" w:line="360" w:lineRule="auto"/>
              <w:ind w:left="0" w:firstLine="0"/>
              <w:jc w:val="center"/>
              <w:rPr>
                <w:bCs/>
              </w:rPr>
            </w:pPr>
          </w:p>
        </w:tc>
      </w:tr>
      <w:tr w:rsidR="002C7D8F" w14:paraId="04FDD218" w14:textId="77777777" w:rsidTr="00060D0B">
        <w:trPr>
          <w:gridAfter w:val="1"/>
          <w:wAfter w:w="3591" w:type="dxa"/>
        </w:trPr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65526C" w14:textId="57514EBA" w:rsidR="002C7D8F" w:rsidRPr="006E54C5" w:rsidRDefault="002C7D8F" w:rsidP="002C7D8F">
            <w:pPr>
              <w:pStyle w:val="Ttulo3"/>
              <w:tabs>
                <w:tab w:val="left" w:pos="338"/>
              </w:tabs>
              <w:spacing w:before="0" w:line="360" w:lineRule="auto"/>
              <w:ind w:left="0" w:firstLine="0"/>
              <w:rPr>
                <w:rFonts w:cs="Arial"/>
                <w:bCs/>
              </w:rPr>
            </w:pPr>
            <w:r>
              <w:rPr>
                <w:rFonts w:cs="Arial"/>
                <w:bCs/>
                <w:color w:val="000000"/>
              </w:rPr>
              <w:t xml:space="preserve">Project </w:t>
            </w:r>
            <w:r w:rsidR="00373D4B">
              <w:rPr>
                <w:rFonts w:cs="Arial"/>
                <w:bCs/>
                <w:color w:val="000000"/>
              </w:rPr>
              <w:t xml:space="preserve">Coordinator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817D2C6" w14:textId="77777777" w:rsidR="002C7D8F" w:rsidRPr="00D43B39" w:rsidRDefault="002C7D8F" w:rsidP="00D43B39">
            <w:pPr>
              <w:pStyle w:val="Ttulo3"/>
              <w:tabs>
                <w:tab w:val="left" w:pos="338"/>
              </w:tabs>
              <w:spacing w:before="0" w:line="360" w:lineRule="auto"/>
              <w:ind w:left="0" w:firstLine="0"/>
              <w:jc w:val="center"/>
              <w:rPr>
                <w:bCs/>
              </w:rPr>
            </w:pPr>
          </w:p>
        </w:tc>
      </w:tr>
      <w:tr w:rsidR="002C7D8F" w14:paraId="1B10E8BC" w14:textId="77777777" w:rsidTr="00060D0B">
        <w:trPr>
          <w:gridAfter w:val="1"/>
          <w:wAfter w:w="3591" w:type="dxa"/>
        </w:trPr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71A63B" w14:textId="5A83311C" w:rsidR="002C7D8F" w:rsidRPr="006E54C5" w:rsidRDefault="00373D4B" w:rsidP="002C7D8F">
            <w:pPr>
              <w:pStyle w:val="Ttulo3"/>
              <w:tabs>
                <w:tab w:val="left" w:pos="338"/>
              </w:tabs>
              <w:spacing w:before="0" w:line="360" w:lineRule="auto"/>
              <w:ind w:left="0"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Programme manager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5B02F229" w14:textId="77777777" w:rsidR="002C7D8F" w:rsidRPr="00D43B39" w:rsidRDefault="002C7D8F" w:rsidP="00D43B39">
            <w:pPr>
              <w:pStyle w:val="Ttulo3"/>
              <w:tabs>
                <w:tab w:val="left" w:pos="338"/>
              </w:tabs>
              <w:spacing w:before="0" w:line="360" w:lineRule="auto"/>
              <w:ind w:left="0" w:firstLine="0"/>
              <w:jc w:val="center"/>
              <w:rPr>
                <w:bCs/>
              </w:rPr>
            </w:pPr>
          </w:p>
        </w:tc>
      </w:tr>
      <w:tr w:rsidR="002C7D8F" w14:paraId="3648A759" w14:textId="77777777" w:rsidTr="00060D0B">
        <w:trPr>
          <w:gridAfter w:val="1"/>
          <w:wAfter w:w="3591" w:type="dxa"/>
        </w:trPr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BD45F7" w14:textId="79266CA2" w:rsidR="002C7D8F" w:rsidRPr="006E54C5" w:rsidRDefault="00373D4B" w:rsidP="002C7D8F">
            <w:pPr>
              <w:pStyle w:val="Ttulo3"/>
              <w:tabs>
                <w:tab w:val="left" w:pos="338"/>
              </w:tabs>
              <w:spacing w:before="0" w:line="360" w:lineRule="auto"/>
              <w:ind w:left="0"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Corporate manager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232147B" w14:textId="77777777" w:rsidR="002C7D8F" w:rsidRPr="00D43B39" w:rsidRDefault="002C7D8F" w:rsidP="00D43B39">
            <w:pPr>
              <w:pStyle w:val="Ttulo3"/>
              <w:tabs>
                <w:tab w:val="left" w:pos="338"/>
              </w:tabs>
              <w:spacing w:before="0" w:line="360" w:lineRule="auto"/>
              <w:ind w:left="0" w:firstLine="0"/>
              <w:jc w:val="center"/>
              <w:rPr>
                <w:bCs/>
              </w:rPr>
            </w:pPr>
          </w:p>
        </w:tc>
      </w:tr>
      <w:tr w:rsidR="002C7D8F" w14:paraId="4A8AD2CF" w14:textId="77777777" w:rsidTr="00060D0B">
        <w:trPr>
          <w:gridAfter w:val="1"/>
          <w:wAfter w:w="3591" w:type="dxa"/>
        </w:trPr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48D40E" w14:textId="0E3328C4" w:rsidR="002C7D8F" w:rsidRPr="006E54C5" w:rsidRDefault="002C7D8F" w:rsidP="002C7D8F">
            <w:pPr>
              <w:pStyle w:val="Ttulo3"/>
              <w:tabs>
                <w:tab w:val="left" w:pos="338"/>
              </w:tabs>
              <w:spacing w:before="0" w:line="360" w:lineRule="auto"/>
              <w:ind w:left="0" w:firstLine="0"/>
              <w:rPr>
                <w:rFonts w:cs="Arial"/>
                <w:bCs/>
              </w:rPr>
            </w:pPr>
            <w:r>
              <w:rPr>
                <w:rFonts w:cs="Arial"/>
                <w:bCs/>
                <w:color w:val="000000"/>
              </w:rPr>
              <w:t>Tech Transfer Office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0FBE4F2" w14:textId="77777777" w:rsidR="002C7D8F" w:rsidRPr="00D43B39" w:rsidRDefault="002C7D8F" w:rsidP="00D43B39">
            <w:pPr>
              <w:pStyle w:val="Ttulo3"/>
              <w:tabs>
                <w:tab w:val="left" w:pos="338"/>
              </w:tabs>
              <w:spacing w:before="0" w:line="360" w:lineRule="auto"/>
              <w:ind w:left="0" w:firstLine="0"/>
              <w:jc w:val="center"/>
              <w:rPr>
                <w:bCs/>
              </w:rPr>
            </w:pPr>
          </w:p>
        </w:tc>
      </w:tr>
      <w:tr w:rsidR="006E54C5" w14:paraId="53B858A0" w14:textId="77777777" w:rsidTr="001D79A7">
        <w:tc>
          <w:tcPr>
            <w:tcW w:w="7152" w:type="dxa"/>
            <w:gridSpan w:val="3"/>
            <w:tcBorders>
              <w:top w:val="single" w:sz="4" w:space="0" w:color="auto"/>
            </w:tcBorders>
          </w:tcPr>
          <w:p w14:paraId="2DCE0591" w14:textId="2F57DAE9" w:rsidR="006E54C5" w:rsidRDefault="006E54C5" w:rsidP="002C4F67">
            <w:pPr>
              <w:pStyle w:val="Ttulo3"/>
              <w:tabs>
                <w:tab w:val="left" w:pos="338"/>
              </w:tabs>
              <w:spacing w:before="0" w:line="360" w:lineRule="auto"/>
              <w:ind w:left="0" w:firstLine="0"/>
              <w:rPr>
                <w:b/>
              </w:rPr>
            </w:pPr>
            <w:r w:rsidRPr="006E54C5">
              <w:rPr>
                <w:rFonts w:cs="Arial"/>
                <w:bCs/>
              </w:rPr>
              <w:t>Other</w:t>
            </w:r>
            <w:r>
              <w:rPr>
                <w:rFonts w:cs="Arial"/>
                <w:bCs/>
              </w:rPr>
              <w:t xml:space="preserve">: </w:t>
            </w:r>
          </w:p>
        </w:tc>
      </w:tr>
    </w:tbl>
    <w:p w14:paraId="0A92E88E" w14:textId="6AAB0582" w:rsidR="008C1992" w:rsidRPr="007418BD" w:rsidRDefault="008C1992" w:rsidP="008C1992">
      <w:pPr>
        <w:pStyle w:val="Ttulo3"/>
        <w:tabs>
          <w:tab w:val="left" w:pos="338"/>
        </w:tabs>
        <w:spacing w:before="0"/>
        <w:ind w:left="219" w:firstLine="0"/>
        <w:jc w:val="right"/>
        <w:rPr>
          <w:b/>
        </w:rPr>
      </w:pPr>
    </w:p>
    <w:p w14:paraId="17A1F427" w14:textId="11D82284" w:rsidR="007418BD" w:rsidRDefault="007418BD" w:rsidP="007418BD">
      <w:pPr>
        <w:pStyle w:val="Ttulo3"/>
        <w:tabs>
          <w:tab w:val="left" w:pos="338"/>
        </w:tabs>
        <w:spacing w:before="0"/>
        <w:ind w:left="0" w:firstLine="0"/>
        <w:jc w:val="right"/>
        <w:rPr>
          <w:b/>
        </w:rPr>
      </w:pPr>
    </w:p>
    <w:p w14:paraId="056CD589" w14:textId="77777777" w:rsidR="008276D1" w:rsidRDefault="008276D1" w:rsidP="007418BD">
      <w:pPr>
        <w:pStyle w:val="Ttulo3"/>
        <w:tabs>
          <w:tab w:val="left" w:pos="338"/>
        </w:tabs>
        <w:spacing w:before="0"/>
        <w:ind w:left="0" w:firstLine="0"/>
        <w:jc w:val="right"/>
        <w:rPr>
          <w:b/>
        </w:rPr>
      </w:pPr>
    </w:p>
    <w:p w14:paraId="77FBA794" w14:textId="77777777" w:rsidR="008276D1" w:rsidRDefault="008276D1" w:rsidP="007418BD">
      <w:pPr>
        <w:pStyle w:val="Ttulo3"/>
        <w:tabs>
          <w:tab w:val="left" w:pos="338"/>
        </w:tabs>
        <w:spacing w:before="0"/>
        <w:ind w:left="0" w:firstLine="0"/>
        <w:jc w:val="right"/>
        <w:rPr>
          <w:b/>
        </w:rPr>
      </w:pPr>
    </w:p>
    <w:p w14:paraId="6EC1EE09" w14:textId="146E8410" w:rsidR="00D35A2F" w:rsidRDefault="00390A39" w:rsidP="00D35A2F">
      <w:pPr>
        <w:pStyle w:val="Ttulo3"/>
        <w:numPr>
          <w:ilvl w:val="0"/>
          <w:numId w:val="1"/>
        </w:numPr>
        <w:tabs>
          <w:tab w:val="left" w:pos="338"/>
        </w:tabs>
        <w:jc w:val="both"/>
        <w:rPr>
          <w:b/>
          <w:color w:val="595959" w:themeColor="text1" w:themeTint="A6"/>
          <w:lang w:val="en-GB"/>
        </w:rPr>
      </w:pPr>
      <w:r>
        <w:rPr>
          <w:rFonts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74AE4C" wp14:editId="6D7B816E">
                <wp:simplePos x="0" y="0"/>
                <wp:positionH relativeFrom="column">
                  <wp:posOffset>-12065</wp:posOffset>
                </wp:positionH>
                <wp:positionV relativeFrom="paragraph">
                  <wp:posOffset>267970</wp:posOffset>
                </wp:positionV>
                <wp:extent cx="6487160" cy="990600"/>
                <wp:effectExtent l="0" t="0" r="15240" b="12700"/>
                <wp:wrapTopAndBottom/>
                <wp:docPr id="1259010247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716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2C1CC13" w14:textId="77777777" w:rsidR="00D35A2F" w:rsidRDefault="00D35A2F" w:rsidP="00D35A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4AE4C" id="_x0000_s1033" type="#_x0000_t202" style="position:absolute;left:0;text-align:left;margin-left:-.95pt;margin-top:21.1pt;width:510.8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" fillcolor="window" strokeweight=".5pt">
                <v:textbox>
                  <w:txbxContent>
                    <w:p w14:paraId="52C1CC13" w14:textId="77777777" w:rsidR="00D35A2F" w:rsidRDefault="00D35A2F" w:rsidP="00D35A2F"/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color w:val="595959" w:themeColor="text1" w:themeTint="A6"/>
          <w:lang w:val="en-GB"/>
        </w:rPr>
        <w:t>Indicate y</w:t>
      </w:r>
      <w:r w:rsidR="00060D0B">
        <w:rPr>
          <w:b/>
          <w:color w:val="595959" w:themeColor="text1" w:themeTint="A6"/>
          <w:lang w:val="en-GB"/>
        </w:rPr>
        <w:t>our m</w:t>
      </w:r>
      <w:r w:rsidR="00D35A2F">
        <w:rPr>
          <w:b/>
          <w:color w:val="595959" w:themeColor="text1" w:themeTint="A6"/>
          <w:lang w:val="en-GB"/>
        </w:rPr>
        <w:t>ain f</w:t>
      </w:r>
      <w:r w:rsidR="00D35A2F" w:rsidRPr="00D35A2F">
        <w:rPr>
          <w:b/>
          <w:color w:val="595959" w:themeColor="text1" w:themeTint="A6"/>
          <w:lang w:val="en-GB"/>
        </w:rPr>
        <w:t>ield</w:t>
      </w:r>
      <w:r w:rsidR="00060D0B">
        <w:rPr>
          <w:b/>
          <w:color w:val="595959" w:themeColor="text1" w:themeTint="A6"/>
          <w:lang w:val="en-GB"/>
        </w:rPr>
        <w:t>s</w:t>
      </w:r>
      <w:r w:rsidR="00D35A2F" w:rsidRPr="00D35A2F">
        <w:rPr>
          <w:b/>
          <w:color w:val="595959" w:themeColor="text1" w:themeTint="A6"/>
          <w:lang w:val="en-GB"/>
        </w:rPr>
        <w:t xml:space="preserve"> of expertise and knowledge domain</w:t>
      </w:r>
      <w:r w:rsidR="00060D0B">
        <w:rPr>
          <w:b/>
          <w:color w:val="595959" w:themeColor="text1" w:themeTint="A6"/>
          <w:lang w:val="en-GB"/>
        </w:rPr>
        <w:t>s, contributing to R&amp;I projects</w:t>
      </w:r>
      <w:r w:rsidR="00DE582B">
        <w:rPr>
          <w:b/>
          <w:color w:val="595959" w:themeColor="text1" w:themeTint="A6"/>
          <w:lang w:val="en-GB"/>
        </w:rPr>
        <w:t>.</w:t>
      </w:r>
    </w:p>
    <w:p w14:paraId="4ECB6309" w14:textId="77777777" w:rsidR="00D35A2F" w:rsidRDefault="00D35A2F" w:rsidP="00D35A2F">
      <w:pPr>
        <w:pStyle w:val="Ttulo3"/>
        <w:tabs>
          <w:tab w:val="left" w:pos="338"/>
        </w:tabs>
        <w:ind w:left="0" w:firstLine="0"/>
        <w:jc w:val="both"/>
        <w:rPr>
          <w:b/>
          <w:color w:val="595959" w:themeColor="text1" w:themeTint="A6"/>
          <w:lang w:val="en-GB"/>
        </w:rPr>
      </w:pPr>
    </w:p>
    <w:p w14:paraId="573A3E97" w14:textId="77777777" w:rsidR="00390A39" w:rsidRDefault="00390A39" w:rsidP="00D35A2F">
      <w:pPr>
        <w:pStyle w:val="Ttulo3"/>
        <w:tabs>
          <w:tab w:val="left" w:pos="338"/>
        </w:tabs>
        <w:ind w:left="0" w:firstLine="0"/>
        <w:jc w:val="both"/>
        <w:rPr>
          <w:b/>
          <w:color w:val="595959" w:themeColor="text1" w:themeTint="A6"/>
          <w:lang w:val="en-GB"/>
        </w:rPr>
      </w:pPr>
    </w:p>
    <w:p w14:paraId="5A895FC3" w14:textId="77777777" w:rsidR="00EF0791" w:rsidRDefault="00EF0791" w:rsidP="00D35A2F">
      <w:pPr>
        <w:pStyle w:val="Ttulo3"/>
        <w:tabs>
          <w:tab w:val="left" w:pos="338"/>
        </w:tabs>
        <w:ind w:left="0" w:firstLine="0"/>
        <w:jc w:val="both"/>
        <w:rPr>
          <w:b/>
          <w:color w:val="595959" w:themeColor="text1" w:themeTint="A6"/>
          <w:lang w:val="en-GB"/>
        </w:rPr>
      </w:pPr>
    </w:p>
    <w:p w14:paraId="1C13EF20" w14:textId="77777777" w:rsidR="00EF0791" w:rsidRDefault="00EF0791" w:rsidP="00D35A2F">
      <w:pPr>
        <w:pStyle w:val="Ttulo3"/>
        <w:tabs>
          <w:tab w:val="left" w:pos="338"/>
        </w:tabs>
        <w:ind w:left="0" w:firstLine="0"/>
        <w:jc w:val="both"/>
        <w:rPr>
          <w:b/>
          <w:color w:val="595959" w:themeColor="text1" w:themeTint="A6"/>
          <w:lang w:val="en-GB"/>
        </w:rPr>
      </w:pPr>
    </w:p>
    <w:p w14:paraId="1DD83BB0" w14:textId="77777777" w:rsidR="00EF0791" w:rsidRDefault="00EF0791" w:rsidP="00D35A2F">
      <w:pPr>
        <w:pStyle w:val="Ttulo3"/>
        <w:tabs>
          <w:tab w:val="left" w:pos="338"/>
        </w:tabs>
        <w:ind w:left="0" w:firstLine="0"/>
        <w:jc w:val="both"/>
        <w:rPr>
          <w:b/>
          <w:color w:val="595959" w:themeColor="text1" w:themeTint="A6"/>
          <w:lang w:val="en-GB"/>
        </w:rPr>
      </w:pPr>
    </w:p>
    <w:p w14:paraId="0CAAC6BE" w14:textId="77777777" w:rsidR="00D35A2F" w:rsidRDefault="00D35A2F" w:rsidP="00D35A2F">
      <w:pPr>
        <w:pStyle w:val="Ttulo3"/>
        <w:tabs>
          <w:tab w:val="left" w:pos="338"/>
        </w:tabs>
        <w:spacing w:before="0"/>
        <w:ind w:left="219" w:firstLine="0"/>
        <w:jc w:val="right"/>
        <w:rPr>
          <w:b/>
          <w:color w:val="595959" w:themeColor="text1" w:themeTint="A6"/>
          <w:lang w:val="en-GB"/>
        </w:rPr>
      </w:pPr>
    </w:p>
    <w:p w14:paraId="48856A14" w14:textId="6030A451" w:rsidR="00EE4627" w:rsidRPr="008276D1" w:rsidRDefault="00EE4627" w:rsidP="008276D1">
      <w:pPr>
        <w:pStyle w:val="Ttulo3"/>
        <w:numPr>
          <w:ilvl w:val="0"/>
          <w:numId w:val="1"/>
        </w:numPr>
        <w:tabs>
          <w:tab w:val="left" w:pos="338"/>
        </w:tabs>
        <w:spacing w:before="0"/>
        <w:jc w:val="both"/>
        <w:rPr>
          <w:b/>
          <w:color w:val="595959" w:themeColor="text1" w:themeTint="A6"/>
          <w:lang w:val="en-GB"/>
        </w:rPr>
      </w:pPr>
      <w:r w:rsidRPr="00736A9B">
        <w:rPr>
          <w:b/>
          <w:color w:val="595959" w:themeColor="text1" w:themeTint="A6"/>
          <w:lang w:val="en-GB"/>
        </w:rPr>
        <w:t>Considering the ResearchComp skills and subskills</w:t>
      </w:r>
      <w:r w:rsidR="002C4F67" w:rsidRPr="00736A9B">
        <w:rPr>
          <w:b/>
          <w:color w:val="595959" w:themeColor="text1" w:themeTint="A6"/>
          <w:lang w:val="en-GB"/>
        </w:rPr>
        <w:t xml:space="preserve"> (</w:t>
      </w:r>
      <w:r w:rsidR="00390A39">
        <w:rPr>
          <w:b/>
          <w:color w:val="595959" w:themeColor="text1" w:themeTint="A6"/>
          <w:lang w:val="en-GB"/>
        </w:rPr>
        <w:t xml:space="preserve">see </w:t>
      </w:r>
      <w:r w:rsidR="008000D9">
        <w:rPr>
          <w:b/>
          <w:color w:val="595959" w:themeColor="text1" w:themeTint="A6"/>
          <w:lang w:val="en-GB"/>
        </w:rPr>
        <w:t>attached document</w:t>
      </w:r>
      <w:r w:rsidR="002C4F67" w:rsidRPr="00736A9B">
        <w:rPr>
          <w:b/>
          <w:color w:val="595959" w:themeColor="text1" w:themeTint="A6"/>
          <w:lang w:val="en-GB"/>
        </w:rPr>
        <w:t>),</w:t>
      </w:r>
      <w:r w:rsidRPr="00736A9B">
        <w:rPr>
          <w:b/>
          <w:color w:val="595959" w:themeColor="text1" w:themeTint="A6"/>
          <w:lang w:val="en-GB"/>
        </w:rPr>
        <w:t xml:space="preserve"> please select </w:t>
      </w:r>
      <w:r w:rsidR="00644461">
        <w:rPr>
          <w:b/>
          <w:color w:val="595959" w:themeColor="text1" w:themeTint="A6"/>
          <w:lang w:val="en-GB"/>
        </w:rPr>
        <w:t>your</w:t>
      </w:r>
      <w:r w:rsidR="00644461" w:rsidRPr="00736A9B">
        <w:rPr>
          <w:b/>
          <w:color w:val="595959" w:themeColor="text1" w:themeTint="A6"/>
          <w:lang w:val="en-GB"/>
        </w:rPr>
        <w:t xml:space="preserve"> </w:t>
      </w:r>
      <w:r w:rsidR="008276D1">
        <w:rPr>
          <w:b/>
          <w:color w:val="595959" w:themeColor="text1" w:themeTint="A6"/>
          <w:lang w:val="en-GB"/>
        </w:rPr>
        <w:t xml:space="preserve">current </w:t>
      </w:r>
      <w:r w:rsidR="002C4F67" w:rsidRPr="00736A9B">
        <w:rPr>
          <w:rFonts w:cs="Arial"/>
          <w:b/>
          <w:color w:val="595959" w:themeColor="text1" w:themeTint="A6"/>
        </w:rPr>
        <w:t>skills</w:t>
      </w:r>
      <w:r w:rsidR="00644461">
        <w:rPr>
          <w:rFonts w:cs="Arial"/>
          <w:b/>
          <w:color w:val="595959" w:themeColor="text1" w:themeTint="A6"/>
        </w:rPr>
        <w:t xml:space="preserve"> (Yes/No)</w:t>
      </w:r>
      <w:r w:rsidR="002C4F67" w:rsidRPr="00736A9B">
        <w:rPr>
          <w:rFonts w:cs="Arial"/>
          <w:b/>
          <w:color w:val="595959" w:themeColor="text1" w:themeTint="A6"/>
        </w:rPr>
        <w:t xml:space="preserve"> </w:t>
      </w:r>
      <w:r w:rsidR="008000D9">
        <w:rPr>
          <w:b/>
          <w:color w:val="595959" w:themeColor="text1" w:themeTint="A6"/>
          <w:lang w:val="en-GB"/>
        </w:rPr>
        <w:t>according to the</w:t>
      </w:r>
      <w:r w:rsidRPr="00736A9B">
        <w:rPr>
          <w:b/>
          <w:color w:val="595959" w:themeColor="text1" w:themeTint="A6"/>
          <w:lang w:val="en-GB"/>
        </w:rPr>
        <w:t xml:space="preserve"> different categories</w:t>
      </w:r>
      <w:r w:rsidR="002C4F67" w:rsidRPr="00736A9B">
        <w:rPr>
          <w:b/>
          <w:color w:val="595959" w:themeColor="text1" w:themeTint="A6"/>
          <w:lang w:val="en-GB"/>
        </w:rPr>
        <w:t>,</w:t>
      </w:r>
      <w:r w:rsidRPr="00736A9B">
        <w:rPr>
          <w:b/>
          <w:color w:val="595959" w:themeColor="text1" w:themeTint="A6"/>
          <w:lang w:val="en-GB"/>
        </w:rPr>
        <w:t xml:space="preserve"> and indicate your proficiency level </w:t>
      </w:r>
      <w:r w:rsidR="002C4F67" w:rsidRPr="00736A9B">
        <w:rPr>
          <w:b/>
          <w:color w:val="595959" w:themeColor="text1" w:themeTint="A6"/>
          <w:lang w:val="en-GB"/>
        </w:rPr>
        <w:t xml:space="preserve">- </w:t>
      </w:r>
      <w:r w:rsidRPr="00736A9B">
        <w:rPr>
          <w:b/>
          <w:color w:val="595959" w:themeColor="text1" w:themeTint="A6"/>
          <w:lang w:val="en-GB"/>
        </w:rPr>
        <w:t>Foundational (F), Intermediate (I), Advanced (A) or Expert (E)</w:t>
      </w:r>
      <w:r w:rsidR="002C4F67" w:rsidRPr="00736A9B">
        <w:rPr>
          <w:b/>
          <w:color w:val="595959" w:themeColor="text1" w:themeTint="A6"/>
          <w:lang w:val="en-GB"/>
        </w:rPr>
        <w:t>.</w:t>
      </w:r>
    </w:p>
    <w:p w14:paraId="7A3737DE" w14:textId="77777777" w:rsidR="00390A39" w:rsidRDefault="00390A39" w:rsidP="00EE4627">
      <w:pPr>
        <w:pStyle w:val="Ttulo3"/>
        <w:tabs>
          <w:tab w:val="left" w:pos="338"/>
        </w:tabs>
        <w:spacing w:before="0"/>
        <w:ind w:left="219" w:firstLine="0"/>
        <w:rPr>
          <w:b/>
          <w:lang w:val="en-GB"/>
        </w:rPr>
      </w:pPr>
    </w:p>
    <w:p w14:paraId="5E2CED20" w14:textId="158C84D9" w:rsidR="006C7B62" w:rsidRPr="00060D0B" w:rsidRDefault="00075D21" w:rsidP="00060D0B">
      <w:pPr>
        <w:pStyle w:val="PargrafodaLista"/>
        <w:numPr>
          <w:ilvl w:val="1"/>
          <w:numId w:val="9"/>
        </w:numPr>
        <w:tabs>
          <w:tab w:val="left" w:pos="284"/>
        </w:tabs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060D0B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Manage </w:t>
      </w:r>
      <w:r w:rsidR="00EE4627" w:rsidRPr="00060D0B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Research </w:t>
      </w:r>
      <w:r w:rsidRPr="00060D0B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&amp; Manage Research Tools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736"/>
        <w:gridCol w:w="708"/>
        <w:gridCol w:w="993"/>
      </w:tblGrid>
      <w:tr w:rsidR="00EE4627" w14:paraId="344C9CA4" w14:textId="77777777" w:rsidTr="00FB0502">
        <w:tc>
          <w:tcPr>
            <w:tcW w:w="5736" w:type="dxa"/>
            <w:tcBorders>
              <w:top w:val="nil"/>
              <w:left w:val="nil"/>
              <w:bottom w:val="single" w:sz="4" w:space="0" w:color="auto"/>
            </w:tcBorders>
          </w:tcPr>
          <w:p w14:paraId="42BC6132" w14:textId="77777777" w:rsidR="00EE4627" w:rsidRDefault="00EE4627" w:rsidP="002C4F67">
            <w:pPr>
              <w:pStyle w:val="PargrafodaLista"/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4FE98ABD" w14:textId="6908E4A2" w:rsidR="00EE4627" w:rsidRDefault="00C06774" w:rsidP="00FB0502">
            <w:pPr>
              <w:pStyle w:val="PargrafodaLista"/>
              <w:tabs>
                <w:tab w:val="left" w:pos="284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Y/N</w:t>
            </w:r>
          </w:p>
        </w:tc>
        <w:tc>
          <w:tcPr>
            <w:tcW w:w="993" w:type="dxa"/>
          </w:tcPr>
          <w:p w14:paraId="4D7C4AC1" w14:textId="00B06D25" w:rsidR="00EE4627" w:rsidRDefault="00ED2CD8" w:rsidP="00FB0502">
            <w:pPr>
              <w:pStyle w:val="PargrafodaLista"/>
              <w:tabs>
                <w:tab w:val="left" w:pos="284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Level</w:t>
            </w:r>
          </w:p>
        </w:tc>
      </w:tr>
      <w:tr w:rsidR="00EE4627" w14:paraId="0592B743" w14:textId="77777777" w:rsidTr="00FB0502">
        <w:tc>
          <w:tcPr>
            <w:tcW w:w="5736" w:type="dxa"/>
            <w:tcBorders>
              <w:top w:val="single" w:sz="4" w:space="0" w:color="auto"/>
            </w:tcBorders>
          </w:tcPr>
          <w:p w14:paraId="667CB049" w14:textId="10CFD40A" w:rsidR="00EE4627" w:rsidRPr="00ED2CD8" w:rsidRDefault="00ED2CD8" w:rsidP="002C4F67">
            <w:pPr>
              <w:pStyle w:val="PargrafodaLista"/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D2CD8">
              <w:rPr>
                <w:rFonts w:ascii="Arial" w:eastAsia="Arial" w:hAnsi="Arial" w:cs="Arial"/>
                <w:bCs/>
                <w:sz w:val="20"/>
                <w:szCs w:val="20"/>
              </w:rPr>
              <w:t>Manage projects</w:t>
            </w:r>
            <w:r w:rsidR="00275217">
              <w:rPr>
                <w:rFonts w:ascii="Arial" w:eastAsia="Arial" w:hAnsi="Arial" w:cs="Arial"/>
                <w:bCs/>
                <w:sz w:val="20"/>
                <w:szCs w:val="20"/>
              </w:rPr>
              <w:t xml:space="preserve"> (R&amp;I projects)</w:t>
            </w:r>
          </w:p>
        </w:tc>
        <w:tc>
          <w:tcPr>
            <w:tcW w:w="708" w:type="dxa"/>
          </w:tcPr>
          <w:p w14:paraId="5883CED0" w14:textId="77777777" w:rsidR="00EE4627" w:rsidRPr="00D43B39" w:rsidRDefault="00EE4627" w:rsidP="00D43B39">
            <w:pPr>
              <w:pStyle w:val="PargrafodaLista"/>
              <w:tabs>
                <w:tab w:val="left" w:pos="284"/>
              </w:tabs>
              <w:spacing w:line="36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3A1E9C9" w14:textId="77777777" w:rsidR="00EE4627" w:rsidRPr="00D43B39" w:rsidRDefault="00EE4627" w:rsidP="00D43B39">
            <w:pPr>
              <w:pStyle w:val="PargrafodaLista"/>
              <w:tabs>
                <w:tab w:val="left" w:pos="284"/>
              </w:tabs>
              <w:spacing w:line="36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ED2CD8" w14:paraId="72227B75" w14:textId="77777777" w:rsidTr="00FB0502">
        <w:tc>
          <w:tcPr>
            <w:tcW w:w="5736" w:type="dxa"/>
          </w:tcPr>
          <w:p w14:paraId="19F3CE44" w14:textId="7580A6BE" w:rsidR="00ED2CD8" w:rsidRPr="00ED2CD8" w:rsidRDefault="00ED2CD8" w:rsidP="002C4F67">
            <w:pPr>
              <w:pStyle w:val="PargrafodaLista"/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D2CD8">
              <w:rPr>
                <w:rFonts w:ascii="Arial" w:hAnsi="Arial" w:cs="Arial"/>
                <w:sz w:val="20"/>
                <w:szCs w:val="20"/>
              </w:rPr>
              <w:t xml:space="preserve">Manage </w:t>
            </w:r>
            <w:r w:rsidR="00275217">
              <w:rPr>
                <w:rFonts w:ascii="Arial" w:hAnsi="Arial" w:cs="Arial"/>
                <w:sz w:val="20"/>
                <w:szCs w:val="20"/>
              </w:rPr>
              <w:t xml:space="preserve">research studies and </w:t>
            </w:r>
            <w:r w:rsidRPr="00ED2CD8">
              <w:rPr>
                <w:rFonts w:ascii="Arial" w:hAnsi="Arial" w:cs="Arial"/>
                <w:sz w:val="20"/>
                <w:szCs w:val="20"/>
              </w:rPr>
              <w:t>research data</w:t>
            </w:r>
          </w:p>
        </w:tc>
        <w:tc>
          <w:tcPr>
            <w:tcW w:w="708" w:type="dxa"/>
          </w:tcPr>
          <w:p w14:paraId="393CBB3B" w14:textId="77777777" w:rsidR="00ED2CD8" w:rsidRPr="00D43B39" w:rsidRDefault="00ED2CD8" w:rsidP="00D43B39">
            <w:pPr>
              <w:pStyle w:val="PargrafodaLista"/>
              <w:tabs>
                <w:tab w:val="left" w:pos="284"/>
              </w:tabs>
              <w:spacing w:line="36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9E78692" w14:textId="77777777" w:rsidR="00ED2CD8" w:rsidRPr="00D43B39" w:rsidRDefault="00ED2CD8" w:rsidP="00D43B39">
            <w:pPr>
              <w:pStyle w:val="PargrafodaLista"/>
              <w:tabs>
                <w:tab w:val="left" w:pos="284"/>
              </w:tabs>
              <w:spacing w:line="36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ED2CD8" w14:paraId="5CE434B1" w14:textId="77777777" w:rsidTr="00FB0502">
        <w:tc>
          <w:tcPr>
            <w:tcW w:w="5736" w:type="dxa"/>
          </w:tcPr>
          <w:p w14:paraId="625161A3" w14:textId="3DDB022C" w:rsidR="00ED2CD8" w:rsidRPr="00ED2CD8" w:rsidRDefault="00ED2CD8" w:rsidP="002C4F67">
            <w:pPr>
              <w:pStyle w:val="PargrafodaLista"/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D2CD8">
              <w:rPr>
                <w:rFonts w:ascii="Arial" w:hAnsi="Arial" w:cs="Arial"/>
                <w:sz w:val="20"/>
                <w:szCs w:val="20"/>
              </w:rPr>
              <w:t>Manage intellectual property rights</w:t>
            </w:r>
          </w:p>
        </w:tc>
        <w:tc>
          <w:tcPr>
            <w:tcW w:w="708" w:type="dxa"/>
          </w:tcPr>
          <w:p w14:paraId="671B9D87" w14:textId="77777777" w:rsidR="00ED2CD8" w:rsidRPr="00D43B39" w:rsidRDefault="00ED2CD8" w:rsidP="00D43B39">
            <w:pPr>
              <w:pStyle w:val="PargrafodaLista"/>
              <w:tabs>
                <w:tab w:val="left" w:pos="284"/>
              </w:tabs>
              <w:spacing w:line="36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97732CA" w14:textId="77777777" w:rsidR="00ED2CD8" w:rsidRPr="00D43B39" w:rsidRDefault="00ED2CD8" w:rsidP="00D43B39">
            <w:pPr>
              <w:pStyle w:val="PargrafodaLista"/>
              <w:tabs>
                <w:tab w:val="left" w:pos="284"/>
              </w:tabs>
              <w:spacing w:line="36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011C2F" w14:paraId="3CCA8F44" w14:textId="77777777" w:rsidTr="00FB0502">
        <w:tc>
          <w:tcPr>
            <w:tcW w:w="5736" w:type="dxa"/>
          </w:tcPr>
          <w:p w14:paraId="06DCC82A" w14:textId="6843CA20" w:rsidR="00011C2F" w:rsidRPr="00ED2CD8" w:rsidRDefault="00011C2F" w:rsidP="002C4F67">
            <w:pPr>
              <w:pStyle w:val="PargrafodaLista"/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Mobilize resources</w:t>
            </w:r>
            <w:r w:rsidR="00390A39">
              <w:rPr>
                <w:rFonts w:ascii="Arial" w:hAnsi="Arial" w:cs="Arial"/>
                <w:sz w:val="20"/>
                <w:szCs w:val="20"/>
              </w:rPr>
              <w:t xml:space="preserve"> (seek and prepare grant applications)</w:t>
            </w:r>
          </w:p>
        </w:tc>
        <w:tc>
          <w:tcPr>
            <w:tcW w:w="708" w:type="dxa"/>
          </w:tcPr>
          <w:p w14:paraId="5EF7ABAD" w14:textId="77777777" w:rsidR="00011C2F" w:rsidRPr="00D43B39" w:rsidRDefault="00011C2F" w:rsidP="00D43B39">
            <w:pPr>
              <w:pStyle w:val="PargrafodaLista"/>
              <w:tabs>
                <w:tab w:val="left" w:pos="284"/>
              </w:tabs>
              <w:spacing w:line="36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E82036F" w14:textId="77777777" w:rsidR="00011C2F" w:rsidRPr="00D43B39" w:rsidRDefault="00011C2F" w:rsidP="00D43B39">
            <w:pPr>
              <w:pStyle w:val="PargrafodaLista"/>
              <w:tabs>
                <w:tab w:val="left" w:pos="284"/>
              </w:tabs>
              <w:spacing w:line="36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ED2CD8" w14:paraId="60C876B0" w14:textId="77777777" w:rsidTr="00FB0502">
        <w:tc>
          <w:tcPr>
            <w:tcW w:w="5736" w:type="dxa"/>
          </w:tcPr>
          <w:p w14:paraId="08043F6F" w14:textId="2F5586E9" w:rsidR="00ED2CD8" w:rsidRPr="00ED2CD8" w:rsidRDefault="00ED2CD8" w:rsidP="002C4F67">
            <w:pPr>
              <w:pStyle w:val="PargrafodaLista"/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D2CD8">
              <w:rPr>
                <w:rFonts w:ascii="Arial" w:hAnsi="Arial" w:cs="Arial"/>
                <w:sz w:val="20"/>
                <w:szCs w:val="20"/>
              </w:rPr>
              <w:t>Operate open</w:t>
            </w:r>
            <w:r w:rsidR="00390A39">
              <w:rPr>
                <w:rFonts w:ascii="Arial" w:hAnsi="Arial" w:cs="Arial"/>
                <w:sz w:val="20"/>
                <w:szCs w:val="20"/>
              </w:rPr>
              <w:t>-</w:t>
            </w:r>
            <w:r w:rsidRPr="00ED2CD8">
              <w:rPr>
                <w:rFonts w:ascii="Arial" w:hAnsi="Arial" w:cs="Arial"/>
                <w:sz w:val="20"/>
                <w:szCs w:val="20"/>
              </w:rPr>
              <w:t>source software</w:t>
            </w:r>
          </w:p>
        </w:tc>
        <w:tc>
          <w:tcPr>
            <w:tcW w:w="708" w:type="dxa"/>
          </w:tcPr>
          <w:p w14:paraId="26023787" w14:textId="77777777" w:rsidR="00ED2CD8" w:rsidRPr="00D43B39" w:rsidRDefault="00ED2CD8" w:rsidP="00D43B39">
            <w:pPr>
              <w:pStyle w:val="PargrafodaLista"/>
              <w:tabs>
                <w:tab w:val="left" w:pos="284"/>
              </w:tabs>
              <w:spacing w:line="36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E190458" w14:textId="77777777" w:rsidR="00ED2CD8" w:rsidRPr="00D43B39" w:rsidRDefault="00ED2CD8" w:rsidP="00D43B39">
            <w:pPr>
              <w:pStyle w:val="PargrafodaLista"/>
              <w:tabs>
                <w:tab w:val="left" w:pos="284"/>
              </w:tabs>
              <w:spacing w:line="36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ED2CD8" w14:paraId="455E556F" w14:textId="77777777" w:rsidTr="00FB0502">
        <w:tc>
          <w:tcPr>
            <w:tcW w:w="5736" w:type="dxa"/>
          </w:tcPr>
          <w:p w14:paraId="46DF0CCE" w14:textId="550D086C" w:rsidR="00ED2CD8" w:rsidRPr="00ED2CD8" w:rsidRDefault="00ED2CD8" w:rsidP="002C4F67">
            <w:pPr>
              <w:pStyle w:val="PargrafodaLista"/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Other: </w:t>
            </w:r>
          </w:p>
        </w:tc>
        <w:tc>
          <w:tcPr>
            <w:tcW w:w="708" w:type="dxa"/>
          </w:tcPr>
          <w:p w14:paraId="75FB254E" w14:textId="77777777" w:rsidR="00ED2CD8" w:rsidRPr="00D43B39" w:rsidRDefault="00ED2CD8" w:rsidP="00D43B39">
            <w:pPr>
              <w:pStyle w:val="PargrafodaLista"/>
              <w:tabs>
                <w:tab w:val="left" w:pos="284"/>
              </w:tabs>
              <w:spacing w:line="36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ED325CF" w14:textId="77777777" w:rsidR="00ED2CD8" w:rsidRPr="00D43B39" w:rsidRDefault="00ED2CD8" w:rsidP="00D43B39">
            <w:pPr>
              <w:pStyle w:val="PargrafodaLista"/>
              <w:tabs>
                <w:tab w:val="left" w:pos="284"/>
              </w:tabs>
              <w:spacing w:line="36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</w:tbl>
    <w:p w14:paraId="0B19A727" w14:textId="77777777" w:rsidR="00275217" w:rsidRDefault="00275217" w:rsidP="00EE4627">
      <w:pPr>
        <w:pStyle w:val="PargrafodaLista"/>
        <w:tabs>
          <w:tab w:val="left" w:pos="284"/>
        </w:tabs>
        <w:ind w:left="360"/>
        <w:rPr>
          <w:rFonts w:ascii="Arial" w:eastAsia="Arial" w:hAnsi="Arial" w:cs="Arial"/>
          <w:b/>
          <w:sz w:val="20"/>
          <w:szCs w:val="20"/>
        </w:rPr>
      </w:pPr>
    </w:p>
    <w:p w14:paraId="42B55B19" w14:textId="77777777" w:rsidR="00EE4627" w:rsidRDefault="00EE4627" w:rsidP="00EE4627">
      <w:pPr>
        <w:pStyle w:val="PargrafodaLista"/>
        <w:tabs>
          <w:tab w:val="left" w:pos="284"/>
        </w:tabs>
        <w:ind w:left="360"/>
        <w:rPr>
          <w:rFonts w:ascii="Arial" w:eastAsia="Arial" w:hAnsi="Arial" w:cs="Arial"/>
          <w:b/>
          <w:sz w:val="20"/>
          <w:szCs w:val="20"/>
        </w:rPr>
      </w:pPr>
    </w:p>
    <w:p w14:paraId="25019C80" w14:textId="43190A07" w:rsidR="006E54C5" w:rsidRPr="00060D0B" w:rsidRDefault="006E54C5" w:rsidP="00060D0B">
      <w:pPr>
        <w:pStyle w:val="PargrafodaLista"/>
        <w:numPr>
          <w:ilvl w:val="1"/>
          <w:numId w:val="9"/>
        </w:numPr>
        <w:tabs>
          <w:tab w:val="left" w:pos="284"/>
        </w:tabs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060D0B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Making </w:t>
      </w:r>
      <w:r w:rsidR="00090FF7" w:rsidRPr="00060D0B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an </w:t>
      </w:r>
      <w:r w:rsidRPr="00060D0B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Impact &amp; Working with Others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670"/>
        <w:gridCol w:w="709"/>
        <w:gridCol w:w="992"/>
      </w:tblGrid>
      <w:tr w:rsidR="006E54C5" w14:paraId="26923FB7" w14:textId="77777777" w:rsidTr="001D79A7"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11CF7" w14:textId="77777777" w:rsidR="006E54C5" w:rsidRDefault="006E54C5" w:rsidP="002C4F67">
            <w:pPr>
              <w:pStyle w:val="PargrafodaLista"/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1256" w14:textId="7056FEEB" w:rsidR="006E54C5" w:rsidRDefault="001D79A7" w:rsidP="00D43B39">
            <w:pPr>
              <w:pStyle w:val="PargrafodaLista"/>
              <w:tabs>
                <w:tab w:val="left" w:pos="284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Y/N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EE94895" w14:textId="77777777" w:rsidR="006E54C5" w:rsidRDefault="006E54C5" w:rsidP="00D43B39">
            <w:pPr>
              <w:pStyle w:val="PargrafodaLista"/>
              <w:tabs>
                <w:tab w:val="left" w:pos="284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Level</w:t>
            </w:r>
          </w:p>
        </w:tc>
      </w:tr>
      <w:tr w:rsidR="006E54C5" w14:paraId="500D7B70" w14:textId="77777777" w:rsidTr="001D79A7">
        <w:tc>
          <w:tcPr>
            <w:tcW w:w="5670" w:type="dxa"/>
          </w:tcPr>
          <w:p w14:paraId="71E40C62" w14:textId="29E6BA5F" w:rsidR="006E54C5" w:rsidRPr="00ED2CD8" w:rsidRDefault="006E54C5" w:rsidP="002C4F67">
            <w:pPr>
              <w:pStyle w:val="PargrafodaLista"/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E54C5">
              <w:rPr>
                <w:rFonts w:ascii="Arial" w:eastAsia="Arial" w:hAnsi="Arial" w:cs="Arial"/>
                <w:bCs/>
                <w:sz w:val="20"/>
                <w:szCs w:val="20"/>
              </w:rPr>
              <w:t>Communicate to the broad public</w:t>
            </w:r>
          </w:p>
        </w:tc>
        <w:tc>
          <w:tcPr>
            <w:tcW w:w="709" w:type="dxa"/>
          </w:tcPr>
          <w:p w14:paraId="54BBFF97" w14:textId="77777777" w:rsidR="006E54C5" w:rsidRPr="00D43B39" w:rsidRDefault="006E54C5" w:rsidP="00D43B39">
            <w:pPr>
              <w:pStyle w:val="PargrafodaLista"/>
              <w:tabs>
                <w:tab w:val="left" w:pos="284"/>
              </w:tabs>
              <w:spacing w:line="36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B492496" w14:textId="77777777" w:rsidR="006E54C5" w:rsidRPr="00D43B39" w:rsidRDefault="006E54C5" w:rsidP="00D43B39">
            <w:pPr>
              <w:pStyle w:val="PargrafodaLista"/>
              <w:tabs>
                <w:tab w:val="left" w:pos="284"/>
              </w:tabs>
              <w:spacing w:line="36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6E54C5" w14:paraId="27973643" w14:textId="77777777" w:rsidTr="001D79A7">
        <w:tc>
          <w:tcPr>
            <w:tcW w:w="5670" w:type="dxa"/>
          </w:tcPr>
          <w:p w14:paraId="30455593" w14:textId="192D11A3" w:rsidR="006E54C5" w:rsidRPr="008276D1" w:rsidRDefault="00974AF0" w:rsidP="002C4F67">
            <w:pPr>
              <w:pStyle w:val="PargrafodaLista"/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E54C5">
              <w:rPr>
                <w:rFonts w:ascii="Arial" w:eastAsia="Arial" w:hAnsi="Arial" w:cs="Arial"/>
                <w:bCs/>
                <w:sz w:val="20"/>
                <w:szCs w:val="20"/>
              </w:rPr>
              <w:t>Develop networks</w:t>
            </w:r>
            <w:r w:rsidR="008276D1">
              <w:rPr>
                <w:rFonts w:ascii="Arial" w:eastAsia="Arial" w:hAnsi="Arial" w:cs="Arial"/>
                <w:bCs/>
                <w:sz w:val="20"/>
                <w:szCs w:val="20"/>
              </w:rPr>
              <w:t xml:space="preserve"> (</w:t>
            </w:r>
            <w:r w:rsidR="008276D1" w:rsidRPr="008276D1">
              <w:rPr>
                <w:rFonts w:ascii="Arial" w:eastAsia="Arial" w:hAnsi="Arial" w:cs="Arial"/>
                <w:bCs/>
                <w:sz w:val="20"/>
                <w:szCs w:val="20"/>
              </w:rPr>
              <w:t>alliances, contacts or partnerships)</w:t>
            </w:r>
          </w:p>
        </w:tc>
        <w:tc>
          <w:tcPr>
            <w:tcW w:w="709" w:type="dxa"/>
          </w:tcPr>
          <w:p w14:paraId="6EF0B2BB" w14:textId="77777777" w:rsidR="006E54C5" w:rsidRPr="00D43B39" w:rsidRDefault="006E54C5" w:rsidP="00D43B39">
            <w:pPr>
              <w:pStyle w:val="PargrafodaLista"/>
              <w:tabs>
                <w:tab w:val="left" w:pos="284"/>
              </w:tabs>
              <w:spacing w:line="36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30590F8" w14:textId="77777777" w:rsidR="006E54C5" w:rsidRPr="00D43B39" w:rsidRDefault="006E54C5" w:rsidP="00D43B39">
            <w:pPr>
              <w:pStyle w:val="PargrafodaLista"/>
              <w:tabs>
                <w:tab w:val="left" w:pos="284"/>
              </w:tabs>
              <w:spacing w:line="36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6E54C5" w14:paraId="276B9AAC" w14:textId="77777777" w:rsidTr="001D79A7">
        <w:tc>
          <w:tcPr>
            <w:tcW w:w="5670" w:type="dxa"/>
          </w:tcPr>
          <w:p w14:paraId="28BDFC8C" w14:textId="08328B8F" w:rsidR="006E54C5" w:rsidRPr="00ED2CD8" w:rsidRDefault="00974AF0" w:rsidP="002C4F67">
            <w:pPr>
              <w:pStyle w:val="PargrafodaLista"/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E54C5">
              <w:rPr>
                <w:rFonts w:ascii="Arial" w:eastAsia="Arial" w:hAnsi="Arial" w:cs="Arial"/>
                <w:bCs/>
                <w:sz w:val="20"/>
                <w:szCs w:val="20"/>
              </w:rPr>
              <w:t>Increase impact of science on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6E54C5">
              <w:rPr>
                <w:rFonts w:ascii="Arial" w:eastAsia="Arial" w:hAnsi="Arial" w:cs="Arial"/>
                <w:bCs/>
                <w:sz w:val="20"/>
                <w:szCs w:val="20"/>
              </w:rPr>
              <w:t>policy &amp; society</w:t>
            </w:r>
          </w:p>
        </w:tc>
        <w:tc>
          <w:tcPr>
            <w:tcW w:w="709" w:type="dxa"/>
          </w:tcPr>
          <w:p w14:paraId="1B8E4A99" w14:textId="77777777" w:rsidR="006E54C5" w:rsidRPr="00D43B39" w:rsidRDefault="006E54C5" w:rsidP="00D43B39">
            <w:pPr>
              <w:pStyle w:val="PargrafodaLista"/>
              <w:tabs>
                <w:tab w:val="left" w:pos="284"/>
              </w:tabs>
              <w:spacing w:line="36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CD08ADA" w14:textId="77777777" w:rsidR="006E54C5" w:rsidRPr="00D43B39" w:rsidRDefault="006E54C5" w:rsidP="00D43B39">
            <w:pPr>
              <w:pStyle w:val="PargrafodaLista"/>
              <w:tabs>
                <w:tab w:val="left" w:pos="284"/>
              </w:tabs>
              <w:spacing w:line="36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0531D4" w14:paraId="47B9CA81" w14:textId="77777777" w:rsidTr="001D79A7">
        <w:tc>
          <w:tcPr>
            <w:tcW w:w="5670" w:type="dxa"/>
          </w:tcPr>
          <w:p w14:paraId="5E419999" w14:textId="107A2C9A" w:rsidR="000531D4" w:rsidRPr="00974AF0" w:rsidRDefault="00974AF0" w:rsidP="002C4F67">
            <w:pPr>
              <w:pStyle w:val="PargrafodaLista"/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</w:t>
            </w:r>
            <w:r w:rsidRPr="00974AF0">
              <w:rPr>
                <w:rFonts w:ascii="Arial" w:hAnsi="Arial" w:cs="Arial"/>
                <w:sz w:val="20"/>
                <w:szCs w:val="20"/>
                <w:lang w:val="es-ES"/>
              </w:rPr>
              <w:t>romote the transfer of knowledge</w:t>
            </w:r>
          </w:p>
        </w:tc>
        <w:tc>
          <w:tcPr>
            <w:tcW w:w="709" w:type="dxa"/>
          </w:tcPr>
          <w:p w14:paraId="15AE6830" w14:textId="77777777" w:rsidR="000531D4" w:rsidRPr="00D43B39" w:rsidRDefault="000531D4" w:rsidP="00D43B39">
            <w:pPr>
              <w:pStyle w:val="PargrafodaLista"/>
              <w:tabs>
                <w:tab w:val="left" w:pos="284"/>
              </w:tabs>
              <w:spacing w:line="36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EDFB89A" w14:textId="77777777" w:rsidR="000531D4" w:rsidRPr="00D43B39" w:rsidRDefault="000531D4" w:rsidP="00D43B39">
            <w:pPr>
              <w:pStyle w:val="PargrafodaLista"/>
              <w:tabs>
                <w:tab w:val="left" w:pos="284"/>
              </w:tabs>
              <w:spacing w:line="36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6E54C5" w14:paraId="099023D1" w14:textId="77777777" w:rsidTr="001D79A7">
        <w:tc>
          <w:tcPr>
            <w:tcW w:w="5670" w:type="dxa"/>
          </w:tcPr>
          <w:p w14:paraId="11E7F4A6" w14:textId="719C31C2" w:rsidR="006E54C5" w:rsidRPr="00ED2CD8" w:rsidRDefault="006E54C5" w:rsidP="002C4F67">
            <w:pPr>
              <w:pStyle w:val="PargrafodaLista"/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Other:</w:t>
            </w:r>
          </w:p>
        </w:tc>
        <w:tc>
          <w:tcPr>
            <w:tcW w:w="709" w:type="dxa"/>
          </w:tcPr>
          <w:p w14:paraId="0AA13889" w14:textId="77777777" w:rsidR="006E54C5" w:rsidRPr="00D43B39" w:rsidRDefault="006E54C5" w:rsidP="00D43B39">
            <w:pPr>
              <w:pStyle w:val="PargrafodaLista"/>
              <w:tabs>
                <w:tab w:val="left" w:pos="284"/>
              </w:tabs>
              <w:spacing w:line="36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6028408" w14:textId="77777777" w:rsidR="006E54C5" w:rsidRPr="00D43B39" w:rsidRDefault="006E54C5" w:rsidP="00D43B39">
            <w:pPr>
              <w:pStyle w:val="PargrafodaLista"/>
              <w:tabs>
                <w:tab w:val="left" w:pos="284"/>
              </w:tabs>
              <w:spacing w:line="36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</w:tbl>
    <w:p w14:paraId="51CA7BCB" w14:textId="77777777" w:rsidR="006E54C5" w:rsidRDefault="006E54C5" w:rsidP="006E54C5">
      <w:pPr>
        <w:pStyle w:val="PargrafodaLista"/>
        <w:tabs>
          <w:tab w:val="left" w:pos="284"/>
        </w:tabs>
        <w:ind w:left="360"/>
        <w:rPr>
          <w:rFonts w:ascii="Arial" w:eastAsia="Arial" w:hAnsi="Arial" w:cs="Arial"/>
          <w:b/>
          <w:sz w:val="20"/>
          <w:szCs w:val="20"/>
        </w:rPr>
      </w:pPr>
    </w:p>
    <w:p w14:paraId="52FC022A" w14:textId="77777777" w:rsidR="00736A9B" w:rsidRPr="00390A39" w:rsidRDefault="00736A9B" w:rsidP="00390A39">
      <w:pPr>
        <w:tabs>
          <w:tab w:val="left" w:pos="284"/>
        </w:tabs>
        <w:rPr>
          <w:rFonts w:ascii="Arial" w:eastAsia="Arial" w:hAnsi="Arial" w:cs="Arial"/>
          <w:b/>
          <w:sz w:val="20"/>
          <w:szCs w:val="20"/>
        </w:rPr>
      </w:pPr>
    </w:p>
    <w:p w14:paraId="5953CBC3" w14:textId="33DE3106" w:rsidR="00EE4627" w:rsidRDefault="00254CC2" w:rsidP="00060D0B">
      <w:pPr>
        <w:pStyle w:val="PargrafodaLista"/>
        <w:numPr>
          <w:ilvl w:val="1"/>
          <w:numId w:val="9"/>
        </w:numPr>
        <w:tabs>
          <w:tab w:val="left" w:pos="284"/>
        </w:tabs>
        <w:rPr>
          <w:rFonts w:ascii="Arial" w:eastAsia="Arial" w:hAnsi="Arial" w:cs="Arial"/>
          <w:b/>
          <w:sz w:val="20"/>
          <w:szCs w:val="20"/>
        </w:rPr>
      </w:pPr>
      <w:r w:rsidRPr="00736A9B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Cognitive Abilities &amp; Self Management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670"/>
        <w:gridCol w:w="709"/>
        <w:gridCol w:w="992"/>
      </w:tblGrid>
      <w:tr w:rsidR="00254CC2" w14:paraId="76C4D617" w14:textId="77777777" w:rsidTr="00060D0B"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68A7A" w14:textId="77777777" w:rsidR="00254CC2" w:rsidRDefault="00254CC2" w:rsidP="00736A9B">
            <w:pPr>
              <w:pStyle w:val="PargrafodaLista"/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3BEA" w14:textId="547E80CB" w:rsidR="00254CC2" w:rsidRDefault="001D79A7" w:rsidP="00D43B39">
            <w:pPr>
              <w:pStyle w:val="PargrafodaLista"/>
              <w:tabs>
                <w:tab w:val="left" w:pos="284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Y/N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A3678CA" w14:textId="77777777" w:rsidR="00254CC2" w:rsidRDefault="00254CC2" w:rsidP="00D43B39">
            <w:pPr>
              <w:pStyle w:val="PargrafodaLista"/>
              <w:tabs>
                <w:tab w:val="left" w:pos="284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Level</w:t>
            </w:r>
          </w:p>
        </w:tc>
      </w:tr>
      <w:tr w:rsidR="00254CC2" w14:paraId="1FB022EA" w14:textId="77777777" w:rsidTr="00060D0B">
        <w:tc>
          <w:tcPr>
            <w:tcW w:w="5670" w:type="dxa"/>
            <w:tcBorders>
              <w:top w:val="single" w:sz="4" w:space="0" w:color="auto"/>
            </w:tcBorders>
          </w:tcPr>
          <w:p w14:paraId="78562218" w14:textId="62CB9999" w:rsidR="00254CC2" w:rsidRPr="00ED2CD8" w:rsidRDefault="00DE1A20" w:rsidP="00736A9B">
            <w:pPr>
              <w:pStyle w:val="PargrafodaLista"/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E1A20">
              <w:rPr>
                <w:rFonts w:ascii="Arial" w:eastAsia="Arial" w:hAnsi="Arial" w:cs="Arial"/>
                <w:bCs/>
                <w:sz w:val="20"/>
                <w:szCs w:val="20"/>
              </w:rPr>
              <w:t>Creativity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B66E8BC" w14:textId="77777777" w:rsidR="00254CC2" w:rsidRPr="00D43B39" w:rsidRDefault="00254CC2" w:rsidP="00736A9B">
            <w:pPr>
              <w:pStyle w:val="PargrafodaLista"/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5FB2B12" w14:textId="77777777" w:rsidR="00254CC2" w:rsidRPr="00D43B39" w:rsidRDefault="00254CC2" w:rsidP="00736A9B">
            <w:pPr>
              <w:pStyle w:val="PargrafodaLista"/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DE1A20" w14:paraId="1826BA33" w14:textId="77777777" w:rsidTr="00060D0B">
        <w:tc>
          <w:tcPr>
            <w:tcW w:w="5670" w:type="dxa"/>
            <w:tcBorders>
              <w:top w:val="single" w:sz="4" w:space="0" w:color="auto"/>
            </w:tcBorders>
          </w:tcPr>
          <w:p w14:paraId="113B72B1" w14:textId="5F81C796" w:rsidR="00DE1A20" w:rsidRPr="00DE1A20" w:rsidRDefault="00DE1A20" w:rsidP="00736A9B">
            <w:pPr>
              <w:pStyle w:val="PargrafodaLista"/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E1A20">
              <w:rPr>
                <w:rFonts w:ascii="Arial" w:eastAsia="Arial" w:hAnsi="Arial" w:cs="Arial"/>
                <w:bCs/>
                <w:sz w:val="20"/>
                <w:szCs w:val="20"/>
              </w:rPr>
              <w:t>Problem solving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0AB9D8F" w14:textId="77777777" w:rsidR="00DE1A20" w:rsidRPr="00D43B39" w:rsidRDefault="00DE1A20" w:rsidP="00736A9B">
            <w:pPr>
              <w:pStyle w:val="PargrafodaLista"/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2C845B3" w14:textId="77777777" w:rsidR="00DE1A20" w:rsidRPr="00D43B39" w:rsidRDefault="00DE1A20" w:rsidP="00736A9B">
            <w:pPr>
              <w:pStyle w:val="PargrafodaLista"/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254CC2" w14:paraId="19C015AF" w14:textId="77777777" w:rsidTr="00060D0B">
        <w:tc>
          <w:tcPr>
            <w:tcW w:w="5670" w:type="dxa"/>
          </w:tcPr>
          <w:p w14:paraId="3B19D187" w14:textId="07099866" w:rsidR="00254CC2" w:rsidRPr="00ED2CD8" w:rsidRDefault="00DE1A20" w:rsidP="00736A9B">
            <w:pPr>
              <w:pStyle w:val="PargrafodaLista"/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E1A20">
              <w:rPr>
                <w:rFonts w:ascii="Arial" w:eastAsia="Arial" w:hAnsi="Arial" w:cs="Arial"/>
                <w:bCs/>
                <w:sz w:val="20"/>
                <w:szCs w:val="20"/>
              </w:rPr>
              <w:t>Manage personal professional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DE1A20">
              <w:rPr>
                <w:rFonts w:ascii="Arial" w:eastAsia="Arial" w:hAnsi="Arial" w:cs="Arial"/>
                <w:bCs/>
                <w:sz w:val="20"/>
                <w:szCs w:val="20"/>
              </w:rPr>
              <w:t>development</w:t>
            </w:r>
          </w:p>
        </w:tc>
        <w:tc>
          <w:tcPr>
            <w:tcW w:w="709" w:type="dxa"/>
          </w:tcPr>
          <w:p w14:paraId="68880301" w14:textId="77777777" w:rsidR="00254CC2" w:rsidRPr="00D43B39" w:rsidRDefault="00254CC2" w:rsidP="00736A9B">
            <w:pPr>
              <w:pStyle w:val="PargrafodaLista"/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4E82AD5" w14:textId="77777777" w:rsidR="00254CC2" w:rsidRPr="00D43B39" w:rsidRDefault="00254CC2" w:rsidP="00736A9B">
            <w:pPr>
              <w:pStyle w:val="PargrafodaLista"/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254CC2" w14:paraId="69217B02" w14:textId="77777777" w:rsidTr="00060D0B">
        <w:tc>
          <w:tcPr>
            <w:tcW w:w="5670" w:type="dxa"/>
            <w:tcBorders>
              <w:bottom w:val="single" w:sz="4" w:space="0" w:color="auto"/>
            </w:tcBorders>
          </w:tcPr>
          <w:p w14:paraId="4B27E885" w14:textId="552507EB" w:rsidR="00254CC2" w:rsidRPr="00ED2CD8" w:rsidRDefault="00DE1A20" w:rsidP="00736A9B">
            <w:pPr>
              <w:pStyle w:val="PargrafodaLista"/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E1A20">
              <w:rPr>
                <w:rFonts w:ascii="Arial" w:eastAsia="Arial" w:hAnsi="Arial" w:cs="Arial"/>
                <w:bCs/>
                <w:sz w:val="20"/>
                <w:szCs w:val="20"/>
              </w:rPr>
              <w:t>Plan self-organisation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1004B1" w14:textId="77777777" w:rsidR="00254CC2" w:rsidRPr="00D43B39" w:rsidRDefault="00254CC2" w:rsidP="00736A9B">
            <w:pPr>
              <w:pStyle w:val="PargrafodaLista"/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290D3FD" w14:textId="77777777" w:rsidR="00254CC2" w:rsidRPr="00D43B39" w:rsidRDefault="00254CC2" w:rsidP="00736A9B">
            <w:pPr>
              <w:pStyle w:val="PargrafodaLista"/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254CC2" w14:paraId="66A732F8" w14:textId="77777777" w:rsidTr="00060D0B">
        <w:tc>
          <w:tcPr>
            <w:tcW w:w="5670" w:type="dxa"/>
          </w:tcPr>
          <w:p w14:paraId="6EC80A7E" w14:textId="77777777" w:rsidR="00254CC2" w:rsidRPr="00ED2CD8" w:rsidRDefault="00254CC2" w:rsidP="00736A9B">
            <w:pPr>
              <w:pStyle w:val="PargrafodaLista"/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Other:</w:t>
            </w:r>
          </w:p>
        </w:tc>
        <w:tc>
          <w:tcPr>
            <w:tcW w:w="709" w:type="dxa"/>
          </w:tcPr>
          <w:p w14:paraId="0B478614" w14:textId="77777777" w:rsidR="00254CC2" w:rsidRPr="00D43B39" w:rsidRDefault="00254CC2" w:rsidP="00736A9B">
            <w:pPr>
              <w:pStyle w:val="PargrafodaLista"/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1EF5BF2" w14:textId="77777777" w:rsidR="00254CC2" w:rsidRPr="00D43B39" w:rsidRDefault="00254CC2" w:rsidP="00736A9B">
            <w:pPr>
              <w:pStyle w:val="PargrafodaLista"/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</w:tbl>
    <w:p w14:paraId="0D2918E6" w14:textId="1875ADF3" w:rsidR="005E57ED" w:rsidRDefault="005E57ED" w:rsidP="00FD7A05">
      <w:pPr>
        <w:tabs>
          <w:tab w:val="left" w:pos="426"/>
        </w:tabs>
        <w:spacing w:before="79"/>
        <w:rPr>
          <w:rFonts w:ascii="Arial" w:eastAsia="Arial" w:hAnsi="Arial" w:cs="Arial"/>
          <w:sz w:val="20"/>
          <w:szCs w:val="20"/>
        </w:rPr>
      </w:pPr>
    </w:p>
    <w:p w14:paraId="71A1F5B6" w14:textId="6E1AB345" w:rsidR="00736A9B" w:rsidRPr="00736A9B" w:rsidRDefault="00736A9B" w:rsidP="00736A9B">
      <w:pPr>
        <w:pStyle w:val="PargrafodaLista"/>
        <w:numPr>
          <w:ilvl w:val="0"/>
          <w:numId w:val="1"/>
        </w:numPr>
        <w:tabs>
          <w:tab w:val="left" w:pos="426"/>
        </w:tabs>
        <w:spacing w:before="79"/>
        <w:jc w:val="both"/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</w:pPr>
      <w:r w:rsidRPr="00736A9B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>Please indicate other</w:t>
      </w:r>
      <w:r w:rsidR="00FB0502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Pr="00736A9B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>skills</w:t>
      </w:r>
      <w:r w:rsidR="00B619B8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 xml:space="preserve">, identified or not </w:t>
      </w:r>
      <w:r w:rsidR="007F2B79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>in the ResearchComp</w:t>
      </w:r>
      <w:r w:rsidR="0001749D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 xml:space="preserve"> document</w:t>
      </w:r>
      <w:r w:rsidR="007F2B79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 xml:space="preserve">, </w:t>
      </w:r>
      <w:r w:rsidR="0001749D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 xml:space="preserve">that </w:t>
      </w:r>
      <w:r w:rsidRPr="00736A9B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 xml:space="preserve">you believe </w:t>
      </w:r>
      <w:r w:rsidR="0001749D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>can</w:t>
      </w:r>
      <w:r w:rsidRPr="00736A9B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 xml:space="preserve"> impact in your career development and future employment opportunities</w:t>
      </w:r>
      <w:r w:rsidR="0001749D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 xml:space="preserve">, and </w:t>
      </w:r>
      <w:r w:rsidR="00EF0791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 xml:space="preserve">that </w:t>
      </w:r>
      <w:r w:rsidR="0001749D" w:rsidRPr="00EF0791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  <w:u w:val="single"/>
        </w:rPr>
        <w:t>you would like to be trained on</w:t>
      </w:r>
      <w:r w:rsidR="0001749D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>.</w:t>
      </w:r>
    </w:p>
    <w:p w14:paraId="779C4CD0" w14:textId="6D6B04E7" w:rsidR="00736A9B" w:rsidRDefault="00736A9B" w:rsidP="00736A9B">
      <w:pPr>
        <w:tabs>
          <w:tab w:val="left" w:pos="426"/>
        </w:tabs>
        <w:spacing w:before="79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BA6F17" wp14:editId="621F48B0">
                <wp:simplePos x="0" y="0"/>
                <wp:positionH relativeFrom="column">
                  <wp:posOffset>635</wp:posOffset>
                </wp:positionH>
                <wp:positionV relativeFrom="paragraph">
                  <wp:posOffset>136526</wp:posOffset>
                </wp:positionV>
                <wp:extent cx="6484972" cy="800100"/>
                <wp:effectExtent l="0" t="0" r="11430" b="19050"/>
                <wp:wrapNone/>
                <wp:docPr id="251052274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4972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DA4AB" w14:textId="77777777" w:rsidR="00736A9B" w:rsidRDefault="00736A9B" w:rsidP="00736A9B"/>
                          <w:p w14:paraId="094DC100" w14:textId="77777777" w:rsidR="007467F6" w:rsidRDefault="007467F6" w:rsidP="00736A9B"/>
                          <w:p w14:paraId="05F188D5" w14:textId="77777777" w:rsidR="007467F6" w:rsidRDefault="007467F6" w:rsidP="00736A9B"/>
                          <w:p w14:paraId="0E026FD0" w14:textId="77777777" w:rsidR="007467F6" w:rsidRDefault="007467F6" w:rsidP="00736A9B"/>
                          <w:p w14:paraId="6371C086" w14:textId="77777777" w:rsidR="007467F6" w:rsidRDefault="007467F6" w:rsidP="00736A9B"/>
                          <w:p w14:paraId="2A805EB6" w14:textId="77777777" w:rsidR="007467F6" w:rsidRDefault="007467F6" w:rsidP="00736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A6F17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.05pt;margin-top:10.75pt;width:510.6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" fillcolor="white [3201]" strokeweight=".5pt">
                <v:textbox>
                  <w:txbxContent>
                    <w:p w14:paraId="305DA4AB" w14:textId="77777777" w:rsidR="00736A9B" w:rsidRDefault="00736A9B" w:rsidP="00736A9B"/>
                    <w:p w14:paraId="094DC100" w14:textId="77777777" w:rsidR="007467F6" w:rsidRDefault="007467F6" w:rsidP="00736A9B"/>
                    <w:p w14:paraId="05F188D5" w14:textId="77777777" w:rsidR="007467F6" w:rsidRDefault="007467F6" w:rsidP="00736A9B"/>
                    <w:p w14:paraId="0E026FD0" w14:textId="77777777" w:rsidR="007467F6" w:rsidRDefault="007467F6" w:rsidP="00736A9B"/>
                    <w:p w14:paraId="6371C086" w14:textId="77777777" w:rsidR="007467F6" w:rsidRDefault="007467F6" w:rsidP="00736A9B"/>
                    <w:p w14:paraId="2A805EB6" w14:textId="77777777" w:rsidR="007467F6" w:rsidRDefault="007467F6" w:rsidP="00736A9B"/>
                  </w:txbxContent>
                </v:textbox>
              </v:shape>
            </w:pict>
          </mc:Fallback>
        </mc:AlternateContent>
      </w:r>
    </w:p>
    <w:p w14:paraId="3D7A1EF7" w14:textId="6A8BD07E" w:rsidR="00736A9B" w:rsidRDefault="00736A9B" w:rsidP="00736A9B">
      <w:pPr>
        <w:tabs>
          <w:tab w:val="left" w:pos="426"/>
        </w:tabs>
        <w:spacing w:before="79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24387A5" w14:textId="2375266F" w:rsidR="00736A9B" w:rsidRDefault="00736A9B" w:rsidP="00736A9B">
      <w:pPr>
        <w:tabs>
          <w:tab w:val="left" w:pos="426"/>
        </w:tabs>
        <w:spacing w:before="79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22020B3" w14:textId="38DB74FE" w:rsidR="00736A9B" w:rsidRDefault="00736A9B" w:rsidP="00736A9B">
      <w:pPr>
        <w:tabs>
          <w:tab w:val="left" w:pos="426"/>
        </w:tabs>
        <w:spacing w:before="79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A2A69AC" w14:textId="77777777" w:rsidR="00736A9B" w:rsidRPr="00736A9B" w:rsidRDefault="00736A9B" w:rsidP="00736A9B">
      <w:pPr>
        <w:tabs>
          <w:tab w:val="left" w:pos="426"/>
        </w:tabs>
        <w:spacing w:before="79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6B73C74" w14:textId="4A067F16" w:rsidR="00D50086" w:rsidRDefault="004836B4" w:rsidP="00B05E1D">
      <w:pPr>
        <w:pStyle w:val="PargrafodaLista"/>
        <w:numPr>
          <w:ilvl w:val="0"/>
          <w:numId w:val="1"/>
        </w:numPr>
        <w:tabs>
          <w:tab w:val="left" w:pos="426"/>
        </w:tabs>
        <w:spacing w:before="79"/>
        <w:jc w:val="both"/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 xml:space="preserve">In your opinion, which are </w:t>
      </w:r>
      <w:r w:rsidR="00C125F8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>the</w:t>
      </w:r>
      <w:r w:rsidR="00F46748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3C24E4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 xml:space="preserve">future </w:t>
      </w:r>
      <w:r w:rsidR="003F5FD9" w:rsidRPr="00736A9B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 xml:space="preserve">key </w:t>
      </w:r>
      <w:r w:rsidR="006153CB" w:rsidRPr="00736A9B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>challenges</w:t>
      </w:r>
      <w:r w:rsidR="000F1558" w:rsidRPr="00736A9B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C125F8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 xml:space="preserve">that your institution will face regarding </w:t>
      </w:r>
      <w:r w:rsidR="00D35A2F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 xml:space="preserve">knowledge development in specific areas and in </w:t>
      </w:r>
      <w:r w:rsidR="000F1558" w:rsidRPr="00736A9B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>research</w:t>
      </w:r>
      <w:r w:rsidR="00B05E1D" w:rsidRPr="00736A9B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 xml:space="preserve"> and management</w:t>
      </w:r>
      <w:r w:rsidR="00D35A2F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 xml:space="preserve"> of projects</w:t>
      </w:r>
      <w:r w:rsidR="00240E35" w:rsidRPr="00736A9B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>?</w:t>
      </w:r>
      <w:r w:rsidR="000F1558" w:rsidRPr="00736A9B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</w:p>
    <w:p w14:paraId="1FB637C8" w14:textId="268E62AD" w:rsidR="00B05E1D" w:rsidRPr="00B05E1D" w:rsidRDefault="00B05E1D" w:rsidP="00B05E1D">
      <w:pPr>
        <w:pStyle w:val="PargrafodaLista"/>
        <w:tabs>
          <w:tab w:val="left" w:pos="426"/>
        </w:tabs>
        <w:spacing w:before="79"/>
        <w:ind w:left="219"/>
        <w:jc w:val="both"/>
        <w:rPr>
          <w:rFonts w:ascii="Arial" w:eastAsia="Arial" w:hAnsi="Arial" w:cs="Arial"/>
          <w:sz w:val="20"/>
          <w:szCs w:val="20"/>
        </w:rPr>
      </w:pPr>
      <w:r w:rsidRPr="00B05E1D">
        <w:rPr>
          <w:rFonts w:ascii="Arial" w:eastAsia="Arial" w:hAnsi="Arial" w:cs="Arial"/>
          <w:sz w:val="20"/>
          <w:szCs w:val="20"/>
        </w:rPr>
        <w:t>(e.g.</w:t>
      </w:r>
      <w:r w:rsidR="007467F6">
        <w:rPr>
          <w:rFonts w:ascii="Arial" w:eastAsia="Arial" w:hAnsi="Arial" w:cs="Arial"/>
          <w:sz w:val="20"/>
          <w:szCs w:val="20"/>
        </w:rPr>
        <w:t xml:space="preserve"> setting the</w:t>
      </w:r>
      <w:r w:rsidRPr="00B05E1D">
        <w:rPr>
          <w:rFonts w:ascii="Arial" w:hAnsi="Arial" w:cs="Arial"/>
          <w:sz w:val="20"/>
          <w:szCs w:val="20"/>
          <w:lang w:val="en-GB"/>
        </w:rPr>
        <w:t xml:space="preserve"> </w:t>
      </w:r>
      <w:r w:rsidR="00D35A2F">
        <w:rPr>
          <w:rFonts w:ascii="Arial" w:hAnsi="Arial" w:cs="Arial"/>
          <w:sz w:val="20"/>
          <w:szCs w:val="20"/>
          <w:lang w:val="en-GB"/>
        </w:rPr>
        <w:t xml:space="preserve">knowledge and innovations agenda, </w:t>
      </w:r>
      <w:r w:rsidR="007467F6">
        <w:rPr>
          <w:rFonts w:ascii="Arial" w:hAnsi="Arial" w:cs="Arial"/>
          <w:sz w:val="20"/>
          <w:szCs w:val="20"/>
          <w:lang w:val="en-GB"/>
        </w:rPr>
        <w:t xml:space="preserve">organizational </w:t>
      </w:r>
      <w:r w:rsidR="00D35A2F">
        <w:rPr>
          <w:rFonts w:ascii="Arial" w:hAnsi="Arial" w:cs="Arial"/>
          <w:sz w:val="20"/>
          <w:szCs w:val="20"/>
          <w:lang w:val="en-GB"/>
        </w:rPr>
        <w:t>strategy</w:t>
      </w:r>
      <w:r w:rsidRPr="00B05E1D">
        <w:rPr>
          <w:rFonts w:ascii="Arial" w:hAnsi="Arial" w:cs="Arial"/>
          <w:sz w:val="20"/>
          <w:szCs w:val="20"/>
          <w:lang w:val="en-GB"/>
        </w:rPr>
        <w:t xml:space="preserve">, </w:t>
      </w:r>
      <w:r>
        <w:rPr>
          <w:rFonts w:ascii="Arial" w:hAnsi="Arial" w:cs="Arial"/>
          <w:sz w:val="20"/>
          <w:szCs w:val="20"/>
          <w:lang w:val="en-GB"/>
        </w:rPr>
        <w:t>i</w:t>
      </w:r>
      <w:r w:rsidRPr="00B05E1D">
        <w:rPr>
          <w:rFonts w:ascii="Arial" w:hAnsi="Arial" w:cs="Arial"/>
          <w:sz w:val="20"/>
          <w:szCs w:val="20"/>
          <w:lang w:val="en-GB"/>
        </w:rPr>
        <w:t xml:space="preserve">nternational cooperation and networking, </w:t>
      </w:r>
      <w:r>
        <w:rPr>
          <w:rFonts w:ascii="Arial" w:hAnsi="Arial" w:cs="Arial"/>
          <w:sz w:val="20"/>
          <w:szCs w:val="20"/>
          <w:lang w:val="en-GB"/>
        </w:rPr>
        <w:t>s</w:t>
      </w:r>
      <w:r w:rsidRPr="00B05E1D">
        <w:rPr>
          <w:rFonts w:ascii="Arial" w:hAnsi="Arial" w:cs="Arial"/>
          <w:sz w:val="20"/>
          <w:szCs w:val="20"/>
          <w:lang w:val="en-GB"/>
        </w:rPr>
        <w:t>cience diplomacy,</w:t>
      </w:r>
      <w:r w:rsidR="007467F6">
        <w:rPr>
          <w:rFonts w:ascii="Arial" w:hAnsi="Arial" w:cs="Arial"/>
          <w:sz w:val="20"/>
          <w:szCs w:val="20"/>
          <w:lang w:val="en-GB"/>
        </w:rPr>
        <w:t xml:space="preserve"> grant acquisition,</w:t>
      </w:r>
      <w:r w:rsidRPr="00B05E1D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l</w:t>
      </w:r>
      <w:r w:rsidRPr="00B05E1D">
        <w:rPr>
          <w:rFonts w:ascii="Arial" w:hAnsi="Arial" w:cs="Arial"/>
          <w:sz w:val="20"/>
          <w:szCs w:val="20"/>
          <w:lang w:val="en-GB"/>
        </w:rPr>
        <w:t xml:space="preserve">obbing at EU-national level, managing shared research facilities/valorising research infrastructure, entrepreneurship, </w:t>
      </w:r>
      <w:r>
        <w:rPr>
          <w:rFonts w:ascii="Arial" w:hAnsi="Arial" w:cs="Arial"/>
          <w:sz w:val="20"/>
          <w:szCs w:val="20"/>
          <w:lang w:val="en-GB"/>
        </w:rPr>
        <w:t>p</w:t>
      </w:r>
      <w:r w:rsidRPr="00B05E1D">
        <w:rPr>
          <w:rFonts w:ascii="Arial" w:hAnsi="Arial" w:cs="Arial"/>
          <w:sz w:val="20"/>
          <w:szCs w:val="20"/>
          <w:lang w:val="en-GB"/>
        </w:rPr>
        <w:t>ublic-</w:t>
      </w:r>
      <w:r>
        <w:rPr>
          <w:rFonts w:ascii="Arial" w:hAnsi="Arial" w:cs="Arial"/>
          <w:sz w:val="20"/>
          <w:szCs w:val="20"/>
          <w:lang w:val="en-GB"/>
        </w:rPr>
        <w:t>p</w:t>
      </w:r>
      <w:r w:rsidRPr="00B05E1D">
        <w:rPr>
          <w:rFonts w:ascii="Arial" w:hAnsi="Arial" w:cs="Arial"/>
          <w:sz w:val="20"/>
          <w:szCs w:val="20"/>
          <w:lang w:val="en-GB"/>
        </w:rPr>
        <w:t xml:space="preserve">rivate </w:t>
      </w:r>
      <w:r>
        <w:rPr>
          <w:rFonts w:ascii="Arial" w:hAnsi="Arial" w:cs="Arial"/>
          <w:sz w:val="20"/>
          <w:szCs w:val="20"/>
          <w:lang w:val="en-GB"/>
        </w:rPr>
        <w:t>p</w:t>
      </w:r>
      <w:r w:rsidRPr="00B05E1D">
        <w:rPr>
          <w:rFonts w:ascii="Arial" w:hAnsi="Arial" w:cs="Arial"/>
          <w:sz w:val="20"/>
          <w:szCs w:val="20"/>
          <w:lang w:val="en-GB"/>
        </w:rPr>
        <w:t>artnerships, Campus development</w:t>
      </w:r>
      <w:r w:rsidRPr="00B05E1D">
        <w:rPr>
          <w:rFonts w:ascii="Arial" w:eastAsia="Arial" w:hAnsi="Arial" w:cs="Arial"/>
          <w:sz w:val="20"/>
          <w:szCs w:val="20"/>
        </w:rPr>
        <w:t>)</w:t>
      </w:r>
    </w:p>
    <w:p w14:paraId="3B481367" w14:textId="51CE7449" w:rsidR="00B05E1D" w:rsidRDefault="00736A9B" w:rsidP="00B05E1D">
      <w:pPr>
        <w:pStyle w:val="PargrafodaLista"/>
        <w:tabs>
          <w:tab w:val="left" w:pos="426"/>
        </w:tabs>
        <w:spacing w:before="79"/>
        <w:ind w:left="21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DF3D06" wp14:editId="456C42C8">
                <wp:simplePos x="0" y="0"/>
                <wp:positionH relativeFrom="column">
                  <wp:posOffset>635</wp:posOffset>
                </wp:positionH>
                <wp:positionV relativeFrom="paragraph">
                  <wp:posOffset>86995</wp:posOffset>
                </wp:positionV>
                <wp:extent cx="6484972" cy="853440"/>
                <wp:effectExtent l="0" t="0" r="11430" b="22860"/>
                <wp:wrapNone/>
                <wp:docPr id="39669314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4972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42124" w14:textId="7F4E86FE" w:rsidR="007467F6" w:rsidRDefault="007467F6" w:rsidP="00736A9B">
                            <w:r>
                              <w:t>P</w:t>
                            </w:r>
                            <w:r w:rsidR="00EF0791">
                              <w:t>lease</w:t>
                            </w:r>
                            <w:r>
                              <w:t xml:space="preserve"> prioritize: </w:t>
                            </w:r>
                          </w:p>
                          <w:p w14:paraId="49B6F53B" w14:textId="593862E4" w:rsidR="007467F6" w:rsidRDefault="007467F6" w:rsidP="00736A9B">
                            <w:r>
                              <w:t>1.</w:t>
                            </w:r>
                          </w:p>
                          <w:p w14:paraId="45968812" w14:textId="7212DDCA" w:rsidR="007467F6" w:rsidRDefault="007467F6" w:rsidP="00736A9B">
                            <w:r>
                              <w:t>2.</w:t>
                            </w:r>
                          </w:p>
                          <w:p w14:paraId="57C1E7E0" w14:textId="540C872F" w:rsidR="007467F6" w:rsidRDefault="007467F6" w:rsidP="00736A9B">
                            <w: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F3D06" id="_x0000_s1035" type="#_x0000_t202" style="position:absolute;left:0;text-align:left;margin-left:.05pt;margin-top:6.85pt;width:510.65pt;height:6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" fillcolor="white [3201]" strokeweight=".5pt">
                <v:textbox>
                  <w:txbxContent>
                    <w:p w14:paraId="05442124" w14:textId="7F4E86FE" w:rsidR="007467F6" w:rsidRDefault="007467F6" w:rsidP="00736A9B">
                      <w:r>
                        <w:t>P</w:t>
                      </w:r>
                      <w:r w:rsidR="00EF0791">
                        <w:t>lease</w:t>
                      </w:r>
                      <w:r>
                        <w:t xml:space="preserve"> prioritize: </w:t>
                      </w:r>
                    </w:p>
                    <w:p w14:paraId="49B6F53B" w14:textId="593862E4" w:rsidR="007467F6" w:rsidRDefault="007467F6" w:rsidP="00736A9B">
                      <w:r>
                        <w:t>1.</w:t>
                      </w:r>
                    </w:p>
                    <w:p w14:paraId="45968812" w14:textId="7212DDCA" w:rsidR="007467F6" w:rsidRDefault="007467F6" w:rsidP="00736A9B">
                      <w:r>
                        <w:t>2.</w:t>
                      </w:r>
                    </w:p>
                    <w:p w14:paraId="57C1E7E0" w14:textId="540C872F" w:rsidR="007467F6" w:rsidRDefault="007467F6" w:rsidP="00736A9B">
                      <w: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</w:p>
    <w:p w14:paraId="422006B7" w14:textId="37EE736A" w:rsidR="00B05E1D" w:rsidRDefault="00B05E1D" w:rsidP="0060769E">
      <w:pPr>
        <w:pStyle w:val="PargrafodaLista"/>
        <w:tabs>
          <w:tab w:val="left" w:pos="426"/>
        </w:tabs>
        <w:spacing w:before="79"/>
        <w:ind w:left="219"/>
        <w:jc w:val="right"/>
        <w:rPr>
          <w:rFonts w:ascii="Arial" w:eastAsia="Arial" w:hAnsi="Arial" w:cs="Arial"/>
          <w:b/>
          <w:bCs/>
          <w:sz w:val="20"/>
          <w:szCs w:val="20"/>
        </w:rPr>
      </w:pPr>
    </w:p>
    <w:p w14:paraId="66578606" w14:textId="4C3FAC46" w:rsidR="00736A9B" w:rsidRDefault="00736A9B" w:rsidP="0060769E">
      <w:pPr>
        <w:pStyle w:val="PargrafodaLista"/>
        <w:tabs>
          <w:tab w:val="left" w:pos="426"/>
        </w:tabs>
        <w:spacing w:before="79"/>
        <w:ind w:left="219"/>
        <w:jc w:val="right"/>
        <w:rPr>
          <w:rFonts w:ascii="Arial" w:eastAsia="Arial" w:hAnsi="Arial" w:cs="Arial"/>
          <w:b/>
          <w:bCs/>
          <w:sz w:val="20"/>
          <w:szCs w:val="20"/>
        </w:rPr>
      </w:pPr>
    </w:p>
    <w:p w14:paraId="7F032481" w14:textId="6A3CBFAB" w:rsidR="00240E35" w:rsidRDefault="00240E35" w:rsidP="00240E35">
      <w:pPr>
        <w:pStyle w:val="PargrafodaLista"/>
        <w:tabs>
          <w:tab w:val="left" w:pos="426"/>
        </w:tabs>
        <w:spacing w:before="79"/>
        <w:ind w:left="219"/>
        <w:rPr>
          <w:rFonts w:ascii="Arial" w:eastAsia="Arial" w:hAnsi="Arial" w:cs="Arial"/>
          <w:b/>
          <w:bCs/>
          <w:sz w:val="20"/>
          <w:szCs w:val="20"/>
        </w:rPr>
      </w:pPr>
    </w:p>
    <w:sectPr w:rsidR="00240E35" w:rsidSect="00390A39">
      <w:footerReference w:type="default" r:id="rId7"/>
      <w:pgSz w:w="11900" w:h="16840"/>
      <w:pgMar w:top="851" w:right="851" w:bottom="629" w:left="851" w:header="0" w:footer="62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80351" w14:textId="77777777" w:rsidR="000673E2" w:rsidRDefault="000673E2">
      <w:r>
        <w:separator/>
      </w:r>
    </w:p>
  </w:endnote>
  <w:endnote w:type="continuationSeparator" w:id="0">
    <w:p w14:paraId="2F10CF1D" w14:textId="77777777" w:rsidR="000673E2" w:rsidRDefault="0006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877CB" w14:textId="271022EB" w:rsidR="00451D22" w:rsidRDefault="00451D22" w:rsidP="00451D22">
    <w:pPr>
      <w:pStyle w:val="Rodap"/>
    </w:pPr>
  </w:p>
  <w:p w14:paraId="6F595E16" w14:textId="089035A1" w:rsidR="00702F89" w:rsidRPr="005E4B56" w:rsidRDefault="00702F89" w:rsidP="00736A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9C7B1" w14:textId="77777777" w:rsidR="000673E2" w:rsidRDefault="000673E2">
      <w:r>
        <w:separator/>
      </w:r>
    </w:p>
  </w:footnote>
  <w:footnote w:type="continuationSeparator" w:id="0">
    <w:p w14:paraId="1224BD84" w14:textId="77777777" w:rsidR="000673E2" w:rsidRDefault="0006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6" type="#_x0000_t75" style="width:79.9pt;height:80.35pt;visibility:visible;mso-wrap-style:square" o:bullet="t">
        <v:imagedata r:id="rId1" o:title=""/>
      </v:shape>
    </w:pict>
  </w:numPicBullet>
  <w:numPicBullet w:numPicBulletId="1">
    <w:pict>
      <v:shape id="_x0000_i1267" type="#_x0000_t75" style="width:79.9pt;height:80.35pt;visibility:visible;mso-wrap-style:square" o:bullet="t">
        <v:imagedata r:id="rId2" o:title=""/>
      </v:shape>
    </w:pict>
  </w:numPicBullet>
  <w:numPicBullet w:numPicBulletId="2">
    <w:pict>
      <v:shape id="_x0000_i1268" type="#_x0000_t75" style="width:79.9pt;height:80.35pt;visibility:visible;mso-wrap-style:square" o:bullet="t">
        <v:imagedata r:id="rId3" o:title=""/>
      </v:shape>
    </w:pict>
  </w:numPicBullet>
  <w:numPicBullet w:numPicBulletId="3">
    <w:pict>
      <v:shape id="_x0000_i1269" type="#_x0000_t75" style="width:12.5pt;height:12.5pt;visibility:visible;mso-wrap-style:square" o:bullet="t">
        <v:imagedata r:id="rId4" o:title=""/>
      </v:shape>
    </w:pict>
  </w:numPicBullet>
  <w:abstractNum w:abstractNumId="0" w15:restartNumberingAfterBreak="0">
    <w:nsid w:val="02B87928"/>
    <w:multiLevelType w:val="hybridMultilevel"/>
    <w:tmpl w:val="66F8CAA6"/>
    <w:lvl w:ilvl="0" w:tplc="63C288C8">
      <w:start w:val="1"/>
      <w:numFmt w:val="decimal"/>
      <w:lvlText w:val="%1."/>
      <w:lvlJc w:val="left"/>
      <w:pPr>
        <w:ind w:left="219" w:hanging="219"/>
        <w:jc w:val="right"/>
      </w:pPr>
      <w:rPr>
        <w:rFonts w:ascii="Arial" w:eastAsia="Arial" w:hAnsi="Arial" w:hint="default"/>
        <w:b/>
        <w:spacing w:val="2"/>
        <w:w w:val="102"/>
        <w:sz w:val="20"/>
        <w:szCs w:val="20"/>
      </w:rPr>
    </w:lvl>
    <w:lvl w:ilvl="1" w:tplc="D9EA7F78">
      <w:start w:val="1"/>
      <w:numFmt w:val="bullet"/>
      <w:lvlText w:val="•"/>
      <w:lvlJc w:val="left"/>
      <w:pPr>
        <w:ind w:left="1419" w:hanging="219"/>
      </w:pPr>
      <w:rPr>
        <w:rFonts w:hint="default"/>
      </w:rPr>
    </w:lvl>
    <w:lvl w:ilvl="2" w:tplc="86FABC9E">
      <w:start w:val="1"/>
      <w:numFmt w:val="bullet"/>
      <w:lvlText w:val="•"/>
      <w:lvlJc w:val="left"/>
      <w:pPr>
        <w:ind w:left="2419" w:hanging="219"/>
      </w:pPr>
      <w:rPr>
        <w:rFonts w:hint="default"/>
      </w:rPr>
    </w:lvl>
    <w:lvl w:ilvl="3" w:tplc="9B9C1E1E">
      <w:start w:val="1"/>
      <w:numFmt w:val="bullet"/>
      <w:lvlText w:val="•"/>
      <w:lvlJc w:val="left"/>
      <w:pPr>
        <w:ind w:left="3419" w:hanging="219"/>
      </w:pPr>
      <w:rPr>
        <w:rFonts w:hint="default"/>
      </w:rPr>
    </w:lvl>
    <w:lvl w:ilvl="4" w:tplc="AFE0B1EE">
      <w:start w:val="1"/>
      <w:numFmt w:val="bullet"/>
      <w:lvlText w:val="•"/>
      <w:lvlJc w:val="left"/>
      <w:pPr>
        <w:ind w:left="4419" w:hanging="219"/>
      </w:pPr>
      <w:rPr>
        <w:rFonts w:hint="default"/>
      </w:rPr>
    </w:lvl>
    <w:lvl w:ilvl="5" w:tplc="69DCA6A0">
      <w:start w:val="1"/>
      <w:numFmt w:val="bullet"/>
      <w:lvlText w:val="•"/>
      <w:lvlJc w:val="left"/>
      <w:pPr>
        <w:ind w:left="5419" w:hanging="219"/>
      </w:pPr>
      <w:rPr>
        <w:rFonts w:hint="default"/>
      </w:rPr>
    </w:lvl>
    <w:lvl w:ilvl="6" w:tplc="DE248A62">
      <w:start w:val="1"/>
      <w:numFmt w:val="bullet"/>
      <w:lvlText w:val="•"/>
      <w:lvlJc w:val="left"/>
      <w:pPr>
        <w:ind w:left="6419" w:hanging="219"/>
      </w:pPr>
      <w:rPr>
        <w:rFonts w:hint="default"/>
      </w:rPr>
    </w:lvl>
    <w:lvl w:ilvl="7" w:tplc="74C2A2EC">
      <w:start w:val="1"/>
      <w:numFmt w:val="bullet"/>
      <w:lvlText w:val="•"/>
      <w:lvlJc w:val="left"/>
      <w:pPr>
        <w:ind w:left="7419" w:hanging="219"/>
      </w:pPr>
      <w:rPr>
        <w:rFonts w:hint="default"/>
      </w:rPr>
    </w:lvl>
    <w:lvl w:ilvl="8" w:tplc="DEBC4F56">
      <w:start w:val="1"/>
      <w:numFmt w:val="bullet"/>
      <w:lvlText w:val="•"/>
      <w:lvlJc w:val="left"/>
      <w:pPr>
        <w:ind w:left="8419" w:hanging="219"/>
      </w:pPr>
      <w:rPr>
        <w:rFonts w:hint="default"/>
      </w:rPr>
    </w:lvl>
  </w:abstractNum>
  <w:abstractNum w:abstractNumId="1" w15:restartNumberingAfterBreak="0">
    <w:nsid w:val="04F27A32"/>
    <w:multiLevelType w:val="multilevel"/>
    <w:tmpl w:val="48A09B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6A51E0"/>
    <w:multiLevelType w:val="hybridMultilevel"/>
    <w:tmpl w:val="B51EB5E2"/>
    <w:lvl w:ilvl="0" w:tplc="CAC0DCF8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99" w:hanging="360"/>
      </w:pPr>
    </w:lvl>
    <w:lvl w:ilvl="2" w:tplc="0809001B" w:tentative="1">
      <w:start w:val="1"/>
      <w:numFmt w:val="lowerRoman"/>
      <w:lvlText w:val="%3."/>
      <w:lvlJc w:val="right"/>
      <w:pPr>
        <w:ind w:left="2219" w:hanging="180"/>
      </w:pPr>
    </w:lvl>
    <w:lvl w:ilvl="3" w:tplc="0809000F" w:tentative="1">
      <w:start w:val="1"/>
      <w:numFmt w:val="decimal"/>
      <w:lvlText w:val="%4."/>
      <w:lvlJc w:val="left"/>
      <w:pPr>
        <w:ind w:left="2939" w:hanging="360"/>
      </w:pPr>
    </w:lvl>
    <w:lvl w:ilvl="4" w:tplc="08090019" w:tentative="1">
      <w:start w:val="1"/>
      <w:numFmt w:val="lowerLetter"/>
      <w:lvlText w:val="%5."/>
      <w:lvlJc w:val="left"/>
      <w:pPr>
        <w:ind w:left="3659" w:hanging="360"/>
      </w:pPr>
    </w:lvl>
    <w:lvl w:ilvl="5" w:tplc="0809001B" w:tentative="1">
      <w:start w:val="1"/>
      <w:numFmt w:val="lowerRoman"/>
      <w:lvlText w:val="%6."/>
      <w:lvlJc w:val="right"/>
      <w:pPr>
        <w:ind w:left="4379" w:hanging="180"/>
      </w:pPr>
    </w:lvl>
    <w:lvl w:ilvl="6" w:tplc="0809000F" w:tentative="1">
      <w:start w:val="1"/>
      <w:numFmt w:val="decimal"/>
      <w:lvlText w:val="%7."/>
      <w:lvlJc w:val="left"/>
      <w:pPr>
        <w:ind w:left="5099" w:hanging="360"/>
      </w:pPr>
    </w:lvl>
    <w:lvl w:ilvl="7" w:tplc="08090019" w:tentative="1">
      <w:start w:val="1"/>
      <w:numFmt w:val="lowerLetter"/>
      <w:lvlText w:val="%8."/>
      <w:lvlJc w:val="left"/>
      <w:pPr>
        <w:ind w:left="5819" w:hanging="360"/>
      </w:pPr>
    </w:lvl>
    <w:lvl w:ilvl="8" w:tplc="08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" w15:restartNumberingAfterBreak="0">
    <w:nsid w:val="1FC749D3"/>
    <w:multiLevelType w:val="hybridMultilevel"/>
    <w:tmpl w:val="C69E484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B3605"/>
    <w:multiLevelType w:val="hybridMultilevel"/>
    <w:tmpl w:val="4EFA4ECA"/>
    <w:lvl w:ilvl="0" w:tplc="F9EA0DA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0899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AAB8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A4B1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A85F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8EEB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5C8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EA0D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4CBB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1036FC4"/>
    <w:multiLevelType w:val="hybridMultilevel"/>
    <w:tmpl w:val="DEC48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327FF"/>
    <w:multiLevelType w:val="multilevel"/>
    <w:tmpl w:val="591C1B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595959" w:themeColor="text1" w:themeTint="A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4650AD7"/>
    <w:multiLevelType w:val="multilevel"/>
    <w:tmpl w:val="36C80F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5FA04CC"/>
    <w:multiLevelType w:val="hybridMultilevel"/>
    <w:tmpl w:val="4F283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881E7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533010">
    <w:abstractNumId w:val="0"/>
  </w:num>
  <w:num w:numId="2" w16cid:durableId="914516298">
    <w:abstractNumId w:val="2"/>
  </w:num>
  <w:num w:numId="3" w16cid:durableId="490407814">
    <w:abstractNumId w:val="4"/>
  </w:num>
  <w:num w:numId="4" w16cid:durableId="920719021">
    <w:abstractNumId w:val="5"/>
  </w:num>
  <w:num w:numId="5" w16cid:durableId="678626556">
    <w:abstractNumId w:val="8"/>
  </w:num>
  <w:num w:numId="6" w16cid:durableId="683626324">
    <w:abstractNumId w:val="3"/>
  </w:num>
  <w:num w:numId="7" w16cid:durableId="2128623048">
    <w:abstractNumId w:val="7"/>
  </w:num>
  <w:num w:numId="8" w16cid:durableId="108401779">
    <w:abstractNumId w:val="6"/>
  </w:num>
  <w:num w:numId="9" w16cid:durableId="579826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89"/>
    <w:rsid w:val="00000AEC"/>
    <w:rsid w:val="00006BFD"/>
    <w:rsid w:val="00011C2F"/>
    <w:rsid w:val="0001749D"/>
    <w:rsid w:val="00017566"/>
    <w:rsid w:val="00024A86"/>
    <w:rsid w:val="00037360"/>
    <w:rsid w:val="00046BBC"/>
    <w:rsid w:val="00047299"/>
    <w:rsid w:val="000531D4"/>
    <w:rsid w:val="00053D60"/>
    <w:rsid w:val="00060D0B"/>
    <w:rsid w:val="000673E2"/>
    <w:rsid w:val="00075D21"/>
    <w:rsid w:val="0008434C"/>
    <w:rsid w:val="000854EC"/>
    <w:rsid w:val="00090FF7"/>
    <w:rsid w:val="00093621"/>
    <w:rsid w:val="00094206"/>
    <w:rsid w:val="000A2CAD"/>
    <w:rsid w:val="000B6A3C"/>
    <w:rsid w:val="000C197A"/>
    <w:rsid w:val="000D58FC"/>
    <w:rsid w:val="000E19E6"/>
    <w:rsid w:val="000E371E"/>
    <w:rsid w:val="000E63FB"/>
    <w:rsid w:val="000F1558"/>
    <w:rsid w:val="000F69C0"/>
    <w:rsid w:val="000F75B7"/>
    <w:rsid w:val="00101ED5"/>
    <w:rsid w:val="00102DE6"/>
    <w:rsid w:val="001035BE"/>
    <w:rsid w:val="00107FD1"/>
    <w:rsid w:val="00110087"/>
    <w:rsid w:val="001178FB"/>
    <w:rsid w:val="00124BF1"/>
    <w:rsid w:val="00144144"/>
    <w:rsid w:val="001508D5"/>
    <w:rsid w:val="001658E9"/>
    <w:rsid w:val="00170257"/>
    <w:rsid w:val="00172C5D"/>
    <w:rsid w:val="00182DD4"/>
    <w:rsid w:val="0018646E"/>
    <w:rsid w:val="00186ACE"/>
    <w:rsid w:val="001A5B18"/>
    <w:rsid w:val="001B6558"/>
    <w:rsid w:val="001D5DAA"/>
    <w:rsid w:val="001D608E"/>
    <w:rsid w:val="001D79A7"/>
    <w:rsid w:val="00205E58"/>
    <w:rsid w:val="002121A8"/>
    <w:rsid w:val="00216002"/>
    <w:rsid w:val="00225AC7"/>
    <w:rsid w:val="00234B7D"/>
    <w:rsid w:val="0023724E"/>
    <w:rsid w:val="00240E35"/>
    <w:rsid w:val="00250466"/>
    <w:rsid w:val="00254CC2"/>
    <w:rsid w:val="00261098"/>
    <w:rsid w:val="00275217"/>
    <w:rsid w:val="00282627"/>
    <w:rsid w:val="00286E29"/>
    <w:rsid w:val="00294393"/>
    <w:rsid w:val="002959DA"/>
    <w:rsid w:val="0029720E"/>
    <w:rsid w:val="002A4772"/>
    <w:rsid w:val="002A5DDA"/>
    <w:rsid w:val="002A7598"/>
    <w:rsid w:val="002B4254"/>
    <w:rsid w:val="002B4FEB"/>
    <w:rsid w:val="002C1026"/>
    <w:rsid w:val="002C42CC"/>
    <w:rsid w:val="002C4C4E"/>
    <w:rsid w:val="002C4F67"/>
    <w:rsid w:val="002C7D8F"/>
    <w:rsid w:val="002D5BE4"/>
    <w:rsid w:val="002D748F"/>
    <w:rsid w:val="002E7685"/>
    <w:rsid w:val="002E7C9F"/>
    <w:rsid w:val="002F6E04"/>
    <w:rsid w:val="0030329C"/>
    <w:rsid w:val="003168CF"/>
    <w:rsid w:val="00323E6E"/>
    <w:rsid w:val="003252B6"/>
    <w:rsid w:val="003327BA"/>
    <w:rsid w:val="003330CD"/>
    <w:rsid w:val="00344868"/>
    <w:rsid w:val="00355FA3"/>
    <w:rsid w:val="00357511"/>
    <w:rsid w:val="00373D4B"/>
    <w:rsid w:val="0037546F"/>
    <w:rsid w:val="00386699"/>
    <w:rsid w:val="00390A39"/>
    <w:rsid w:val="003A2214"/>
    <w:rsid w:val="003A2B6D"/>
    <w:rsid w:val="003C24E4"/>
    <w:rsid w:val="003C3FC7"/>
    <w:rsid w:val="003F11AE"/>
    <w:rsid w:val="003F16B7"/>
    <w:rsid w:val="003F5FD9"/>
    <w:rsid w:val="004267D8"/>
    <w:rsid w:val="004334F7"/>
    <w:rsid w:val="0044734E"/>
    <w:rsid w:val="004511E3"/>
    <w:rsid w:val="00451D22"/>
    <w:rsid w:val="00451F88"/>
    <w:rsid w:val="004569E0"/>
    <w:rsid w:val="00470006"/>
    <w:rsid w:val="00474F9E"/>
    <w:rsid w:val="004751D5"/>
    <w:rsid w:val="00480327"/>
    <w:rsid w:val="004836B4"/>
    <w:rsid w:val="00495095"/>
    <w:rsid w:val="004A057B"/>
    <w:rsid w:val="004B7BB1"/>
    <w:rsid w:val="004B7C6D"/>
    <w:rsid w:val="004C5C2C"/>
    <w:rsid w:val="004D3F21"/>
    <w:rsid w:val="004D449D"/>
    <w:rsid w:val="005131FC"/>
    <w:rsid w:val="00525C16"/>
    <w:rsid w:val="005315AF"/>
    <w:rsid w:val="00537579"/>
    <w:rsid w:val="00544DB7"/>
    <w:rsid w:val="005622E1"/>
    <w:rsid w:val="0058592D"/>
    <w:rsid w:val="005904E3"/>
    <w:rsid w:val="00596B59"/>
    <w:rsid w:val="00597A22"/>
    <w:rsid w:val="005A7416"/>
    <w:rsid w:val="005C1AEC"/>
    <w:rsid w:val="005C569C"/>
    <w:rsid w:val="005D183B"/>
    <w:rsid w:val="005D41B8"/>
    <w:rsid w:val="005E0582"/>
    <w:rsid w:val="005E4B56"/>
    <w:rsid w:val="005E57ED"/>
    <w:rsid w:val="00600A39"/>
    <w:rsid w:val="0060769E"/>
    <w:rsid w:val="006153CB"/>
    <w:rsid w:val="00622BD5"/>
    <w:rsid w:val="00623D74"/>
    <w:rsid w:val="00625EB7"/>
    <w:rsid w:val="00644461"/>
    <w:rsid w:val="0064574E"/>
    <w:rsid w:val="00657E90"/>
    <w:rsid w:val="006816CC"/>
    <w:rsid w:val="00682FBA"/>
    <w:rsid w:val="006C7960"/>
    <w:rsid w:val="006C7B62"/>
    <w:rsid w:val="006E54C5"/>
    <w:rsid w:val="00700573"/>
    <w:rsid w:val="00702F89"/>
    <w:rsid w:val="00712406"/>
    <w:rsid w:val="00713193"/>
    <w:rsid w:val="007359CB"/>
    <w:rsid w:val="00736A9B"/>
    <w:rsid w:val="007418BD"/>
    <w:rsid w:val="007467F6"/>
    <w:rsid w:val="00746B60"/>
    <w:rsid w:val="0076561B"/>
    <w:rsid w:val="007776D0"/>
    <w:rsid w:val="0078022C"/>
    <w:rsid w:val="00783422"/>
    <w:rsid w:val="007A0017"/>
    <w:rsid w:val="007D07D6"/>
    <w:rsid w:val="007D210E"/>
    <w:rsid w:val="007D7CC3"/>
    <w:rsid w:val="007F2B79"/>
    <w:rsid w:val="007F7105"/>
    <w:rsid w:val="008000D9"/>
    <w:rsid w:val="00813A3E"/>
    <w:rsid w:val="008237E2"/>
    <w:rsid w:val="008276D1"/>
    <w:rsid w:val="00831370"/>
    <w:rsid w:val="0084184E"/>
    <w:rsid w:val="00844B33"/>
    <w:rsid w:val="008477C1"/>
    <w:rsid w:val="008510A0"/>
    <w:rsid w:val="00853038"/>
    <w:rsid w:val="008655F2"/>
    <w:rsid w:val="00865ECD"/>
    <w:rsid w:val="00896148"/>
    <w:rsid w:val="008A1C1E"/>
    <w:rsid w:val="008A56EE"/>
    <w:rsid w:val="008B7F78"/>
    <w:rsid w:val="008C1992"/>
    <w:rsid w:val="008E2807"/>
    <w:rsid w:val="00900B3E"/>
    <w:rsid w:val="00903ECC"/>
    <w:rsid w:val="0090518B"/>
    <w:rsid w:val="00915F70"/>
    <w:rsid w:val="009241F8"/>
    <w:rsid w:val="009243A7"/>
    <w:rsid w:val="00925522"/>
    <w:rsid w:val="00937C5D"/>
    <w:rsid w:val="00944270"/>
    <w:rsid w:val="00945DFC"/>
    <w:rsid w:val="00960664"/>
    <w:rsid w:val="00974AF0"/>
    <w:rsid w:val="00980D0A"/>
    <w:rsid w:val="00992844"/>
    <w:rsid w:val="00995924"/>
    <w:rsid w:val="00995F21"/>
    <w:rsid w:val="009B1EF4"/>
    <w:rsid w:val="009B572F"/>
    <w:rsid w:val="009C4FA6"/>
    <w:rsid w:val="009F39C2"/>
    <w:rsid w:val="009F55AE"/>
    <w:rsid w:val="00A07C58"/>
    <w:rsid w:val="00A223CC"/>
    <w:rsid w:val="00A307D4"/>
    <w:rsid w:val="00A55CFD"/>
    <w:rsid w:val="00A67297"/>
    <w:rsid w:val="00A77C4A"/>
    <w:rsid w:val="00A81E17"/>
    <w:rsid w:val="00A91EE2"/>
    <w:rsid w:val="00AA71A9"/>
    <w:rsid w:val="00AD0E52"/>
    <w:rsid w:val="00AE4F7D"/>
    <w:rsid w:val="00AF28A7"/>
    <w:rsid w:val="00AF49F0"/>
    <w:rsid w:val="00B05E1D"/>
    <w:rsid w:val="00B155FE"/>
    <w:rsid w:val="00B20102"/>
    <w:rsid w:val="00B526AA"/>
    <w:rsid w:val="00B53799"/>
    <w:rsid w:val="00B619B8"/>
    <w:rsid w:val="00B61E93"/>
    <w:rsid w:val="00B66019"/>
    <w:rsid w:val="00B72475"/>
    <w:rsid w:val="00B733B2"/>
    <w:rsid w:val="00B8617E"/>
    <w:rsid w:val="00B86CC3"/>
    <w:rsid w:val="00BA5815"/>
    <w:rsid w:val="00BB6535"/>
    <w:rsid w:val="00BC2A49"/>
    <w:rsid w:val="00BD1307"/>
    <w:rsid w:val="00BD2635"/>
    <w:rsid w:val="00BD4F34"/>
    <w:rsid w:val="00BE0B69"/>
    <w:rsid w:val="00BE441A"/>
    <w:rsid w:val="00BE4EA4"/>
    <w:rsid w:val="00BF029A"/>
    <w:rsid w:val="00BF6FEF"/>
    <w:rsid w:val="00C06774"/>
    <w:rsid w:val="00C125F8"/>
    <w:rsid w:val="00C25DC2"/>
    <w:rsid w:val="00C3165E"/>
    <w:rsid w:val="00C34F1A"/>
    <w:rsid w:val="00C40A81"/>
    <w:rsid w:val="00C457EF"/>
    <w:rsid w:val="00C76357"/>
    <w:rsid w:val="00C96718"/>
    <w:rsid w:val="00CA5609"/>
    <w:rsid w:val="00CC1865"/>
    <w:rsid w:val="00CD1962"/>
    <w:rsid w:val="00CE0D90"/>
    <w:rsid w:val="00CE6BC1"/>
    <w:rsid w:val="00CF16F5"/>
    <w:rsid w:val="00CF3BA3"/>
    <w:rsid w:val="00D012F8"/>
    <w:rsid w:val="00D13D4D"/>
    <w:rsid w:val="00D208FB"/>
    <w:rsid w:val="00D35A2F"/>
    <w:rsid w:val="00D43B39"/>
    <w:rsid w:val="00D465C8"/>
    <w:rsid w:val="00D50086"/>
    <w:rsid w:val="00D6209A"/>
    <w:rsid w:val="00D670F1"/>
    <w:rsid w:val="00D75844"/>
    <w:rsid w:val="00D97F63"/>
    <w:rsid w:val="00DD095C"/>
    <w:rsid w:val="00DD23CF"/>
    <w:rsid w:val="00DE1A20"/>
    <w:rsid w:val="00DE582B"/>
    <w:rsid w:val="00E146A6"/>
    <w:rsid w:val="00E26673"/>
    <w:rsid w:val="00E31D21"/>
    <w:rsid w:val="00E559A0"/>
    <w:rsid w:val="00E61A6D"/>
    <w:rsid w:val="00E62C60"/>
    <w:rsid w:val="00E648D5"/>
    <w:rsid w:val="00E8216C"/>
    <w:rsid w:val="00E84CC9"/>
    <w:rsid w:val="00E90C3D"/>
    <w:rsid w:val="00E9485A"/>
    <w:rsid w:val="00EA3863"/>
    <w:rsid w:val="00EB20AE"/>
    <w:rsid w:val="00EB3B5F"/>
    <w:rsid w:val="00EC219C"/>
    <w:rsid w:val="00EC22C6"/>
    <w:rsid w:val="00ED2CD8"/>
    <w:rsid w:val="00EE4627"/>
    <w:rsid w:val="00EF0791"/>
    <w:rsid w:val="00EF4C50"/>
    <w:rsid w:val="00F124C1"/>
    <w:rsid w:val="00F13E45"/>
    <w:rsid w:val="00F2040A"/>
    <w:rsid w:val="00F46748"/>
    <w:rsid w:val="00F500F2"/>
    <w:rsid w:val="00F57476"/>
    <w:rsid w:val="00FA107F"/>
    <w:rsid w:val="00FB0502"/>
    <w:rsid w:val="00FD3FE2"/>
    <w:rsid w:val="00FD507B"/>
    <w:rsid w:val="00FD7315"/>
    <w:rsid w:val="00FD7A05"/>
    <w:rsid w:val="00FE21D6"/>
    <w:rsid w:val="00FF2105"/>
    <w:rsid w:val="00FF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7B0014"/>
  <w15:docId w15:val="{82603611-1155-4B67-840F-089C204B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rFonts w:ascii="Arial" w:eastAsia="Arial" w:hAnsi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419"/>
      <w:outlineLvl w:val="1"/>
    </w:pPr>
    <w:rPr>
      <w:rFonts w:ascii="Arial" w:eastAsia="Arial" w:hAnsi="Arial"/>
      <w:b/>
      <w:bCs/>
      <w:sz w:val="20"/>
      <w:szCs w:val="20"/>
    </w:rPr>
  </w:style>
  <w:style w:type="paragraph" w:styleId="Ttulo3">
    <w:name w:val="heading 3"/>
    <w:basedOn w:val="Normal"/>
    <w:uiPriority w:val="1"/>
    <w:qFormat/>
    <w:pPr>
      <w:spacing w:before="79"/>
      <w:ind w:left="753" w:hanging="334"/>
      <w:outlineLvl w:val="2"/>
    </w:pPr>
    <w:rPr>
      <w:rFonts w:ascii="Arial" w:eastAsia="Arial" w:hAnsi="Arial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pPr>
      <w:ind w:left="805"/>
    </w:pPr>
    <w:rPr>
      <w:rFonts w:ascii="Arial" w:eastAsia="Arial" w:hAnsi="Arial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arter"/>
    <w:uiPriority w:val="99"/>
    <w:semiHidden/>
    <w:unhideWhenUsed/>
    <w:rsid w:val="00657E90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57E90"/>
    <w:rPr>
      <w:rFonts w:ascii="Tahoma" w:hAnsi="Tahoma" w:cs="Tahoma"/>
      <w:sz w:val="16"/>
      <w:szCs w:val="16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Normal"/>
    <w:rsid w:val="00980D0A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Cabealho">
    <w:name w:val="header"/>
    <w:basedOn w:val="Normal"/>
    <w:link w:val="CabealhoCarter"/>
    <w:uiPriority w:val="99"/>
    <w:unhideWhenUsed/>
    <w:rsid w:val="00B72475"/>
    <w:pPr>
      <w:tabs>
        <w:tab w:val="center" w:pos="4536"/>
        <w:tab w:val="right" w:pos="9072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72475"/>
  </w:style>
  <w:style w:type="paragraph" w:styleId="Rodap">
    <w:name w:val="footer"/>
    <w:basedOn w:val="Normal"/>
    <w:link w:val="RodapCarter"/>
    <w:uiPriority w:val="99"/>
    <w:unhideWhenUsed/>
    <w:rsid w:val="00B72475"/>
    <w:pPr>
      <w:tabs>
        <w:tab w:val="center" w:pos="4536"/>
        <w:tab w:val="right" w:pos="9072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72475"/>
  </w:style>
  <w:style w:type="paragraph" w:customStyle="1" w:styleId="CharCharCharCharCharCharCharCharCharCharCharCharCharCharCharChar10">
    <w:name w:val="Char Char Char Char Char Char Char Char Char Char Char Char Char Char Char Char1"/>
    <w:basedOn w:val="Normal"/>
    <w:rsid w:val="00FA107F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Hiperligao">
    <w:name w:val="Hyperlink"/>
    <w:basedOn w:val="Tipodeletrapredefinidodopargrafo"/>
    <w:uiPriority w:val="99"/>
    <w:unhideWhenUsed/>
    <w:rsid w:val="00344868"/>
    <w:rPr>
      <w:color w:val="0000FF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8646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18646E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18646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8646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8646E"/>
    <w:rPr>
      <w:b/>
      <w:bCs/>
      <w:sz w:val="20"/>
      <w:szCs w:val="20"/>
    </w:rPr>
  </w:style>
  <w:style w:type="paragraph" w:customStyle="1" w:styleId="CharCharCharCharCharCharCharCharCharCharCharCharCharCharCharChar11">
    <w:name w:val="Char Char Char Char Char Char Char Char Char Char Char Char Char Char Char Char1"/>
    <w:basedOn w:val="Normal"/>
    <w:rsid w:val="00470006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Reviso">
    <w:name w:val="Revision"/>
    <w:hidden/>
    <w:uiPriority w:val="99"/>
    <w:semiHidden/>
    <w:rsid w:val="005E57ED"/>
    <w:pPr>
      <w:widowControl/>
    </w:pPr>
  </w:style>
  <w:style w:type="table" w:styleId="TabelacomGrelha">
    <w:name w:val="Table Grid"/>
    <w:basedOn w:val="Tabelanormal"/>
    <w:uiPriority w:val="59"/>
    <w:rsid w:val="008C1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276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8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9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View Survey</vt:lpstr>
      <vt:lpstr>View Survey</vt:lpstr>
    </vt:vector>
  </TitlesOfParts>
  <Company>Wageningen UR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Survey</dc:title>
  <dc:creator>Simeonova, Vanya</dc:creator>
  <cp:lastModifiedBy>Carla Patrícia de Araújo Queirós</cp:lastModifiedBy>
  <cp:revision>4</cp:revision>
  <cp:lastPrinted>2017-01-26T11:01:00Z</cp:lastPrinted>
  <dcterms:created xsi:type="dcterms:W3CDTF">2024-10-09T15:17:00Z</dcterms:created>
  <dcterms:modified xsi:type="dcterms:W3CDTF">2024-10-09T15:38:00Z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2016-05-12T00:00:00Z</vt:filetime>
  </property>
  <property fmtid="{D5CDD505-2E9C-101B-9397-08002B2CF9AE}" pid="3" name="LastSaved">
    <vt:filetime>2017-01-19T00:00:00Z</vt:filetime>
  </property>
</Properties>
</file>