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A6C0C" w:rsidRPr="00E461F2" w14:paraId="2C4C7178" w14:textId="77777777" w:rsidTr="00BD10D6">
        <w:tc>
          <w:tcPr>
            <w:tcW w:w="5000" w:type="pct"/>
            <w:shd w:val="clear" w:color="auto" w:fill="BFBFBF" w:themeFill="background1" w:themeFillShade="BF"/>
          </w:tcPr>
          <w:p w14:paraId="24535765" w14:textId="47E9AB98" w:rsidR="00CA6C0C" w:rsidRPr="00E461F2" w:rsidRDefault="00CA6C0C" w:rsidP="00BD10D6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0" w:name="_GoBack"/>
            <w:bookmarkEnd w:id="0"/>
            <w:r w:rsidRPr="00E461F2">
              <w:rPr>
                <w:rFonts w:asciiTheme="minorHAnsi" w:hAnsiTheme="minorHAnsi" w:cstheme="minorHAnsi"/>
                <w:b/>
                <w:sz w:val="26"/>
                <w:szCs w:val="26"/>
              </w:rPr>
              <w:t>WNIOSEK O DOFINASOWANIE PROJEKTU W RAMACH FUNDUSZU BADAŃ WŁASNYCH</w:t>
            </w:r>
          </w:p>
        </w:tc>
      </w:tr>
    </w:tbl>
    <w:p w14:paraId="19AC10D2" w14:textId="77777777" w:rsidR="00BD10D6" w:rsidRPr="00E461F2" w:rsidRDefault="00BD10D6" w:rsidP="00BD10D6">
      <w:pPr>
        <w:pStyle w:val="Akapitzlist"/>
        <w:contextualSpacing w:val="0"/>
        <w:rPr>
          <w:rFonts w:asciiTheme="minorHAnsi" w:hAnsiTheme="minorHAnsi" w:cstheme="minorHAnsi"/>
          <w:b/>
          <w:sz w:val="26"/>
          <w:szCs w:val="26"/>
        </w:rPr>
      </w:pPr>
    </w:p>
    <w:p w14:paraId="06813AEC" w14:textId="0901BDAB" w:rsidR="004059A2" w:rsidRPr="00E461F2" w:rsidRDefault="004059A2" w:rsidP="00D62A09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E461F2">
        <w:rPr>
          <w:rFonts w:asciiTheme="minorHAnsi" w:hAnsiTheme="minorHAnsi" w:cstheme="minorHAnsi"/>
          <w:b/>
          <w:sz w:val="26"/>
          <w:szCs w:val="26"/>
        </w:rPr>
        <w:t>K</w:t>
      </w:r>
      <w:r w:rsidR="00D62A09" w:rsidRPr="00E461F2">
        <w:rPr>
          <w:rFonts w:asciiTheme="minorHAnsi" w:hAnsiTheme="minorHAnsi" w:cstheme="minorHAnsi"/>
          <w:b/>
          <w:sz w:val="26"/>
          <w:szCs w:val="26"/>
        </w:rPr>
        <w:t>arta tytułowa wniosku o dofinansowanie projektu</w:t>
      </w:r>
      <w:r w:rsidR="00A85269" w:rsidRPr="00E461F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62A09" w:rsidRPr="00E461F2">
        <w:rPr>
          <w:rFonts w:asciiTheme="minorHAnsi" w:hAnsiTheme="minorHAnsi" w:cstheme="minorHAnsi"/>
          <w:b/>
          <w:sz w:val="26"/>
          <w:szCs w:val="26"/>
        </w:rPr>
        <w:t>FBW nr</w:t>
      </w:r>
      <w:r w:rsidRPr="00E461F2">
        <w:rPr>
          <w:rStyle w:val="Odwoanieprzypisudolnego"/>
          <w:rFonts w:asciiTheme="minorHAnsi" w:hAnsiTheme="minorHAnsi" w:cstheme="minorHAnsi"/>
          <w:b/>
          <w:sz w:val="26"/>
          <w:szCs w:val="26"/>
        </w:rPr>
        <w:footnoteReference w:id="1"/>
      </w:r>
      <w:r w:rsidRPr="00E461F2">
        <w:rPr>
          <w:rFonts w:asciiTheme="minorHAnsi" w:hAnsiTheme="minorHAnsi" w:cstheme="minorHAnsi"/>
          <w:b/>
          <w:sz w:val="26"/>
          <w:szCs w:val="26"/>
        </w:rPr>
        <w:t xml:space="preserve"> ……………………</w:t>
      </w:r>
      <w:r w:rsidR="00F67027" w:rsidRPr="00E461F2">
        <w:rPr>
          <w:rFonts w:asciiTheme="minorHAnsi" w:hAnsiTheme="minorHAnsi" w:cstheme="minorHAnsi"/>
          <w:b/>
          <w:sz w:val="26"/>
          <w:szCs w:val="26"/>
        </w:rPr>
        <w:t>……</w:t>
      </w:r>
      <w:r w:rsidRPr="00E461F2">
        <w:rPr>
          <w:rFonts w:asciiTheme="minorHAnsi" w:hAnsiTheme="minorHAnsi" w:cstheme="minorHAnsi"/>
          <w:b/>
          <w:sz w:val="26"/>
          <w:szCs w:val="26"/>
        </w:rPr>
        <w:t>..</w:t>
      </w:r>
      <w:r w:rsidR="00F67027" w:rsidRPr="00E461F2">
        <w:rPr>
          <w:rFonts w:asciiTheme="minorHAnsi" w:hAnsiTheme="minorHAnsi" w:cstheme="minorHAnsi"/>
          <w:b/>
          <w:sz w:val="26"/>
          <w:szCs w:val="26"/>
        </w:rPr>
        <w:t xml:space="preserve"> w roku kalendarzowym …………………………..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52"/>
        <w:gridCol w:w="6276"/>
      </w:tblGrid>
      <w:tr w:rsidR="004059A2" w:rsidRPr="00E461F2" w14:paraId="7F9AA146" w14:textId="77777777" w:rsidTr="00BD10D6">
        <w:tc>
          <w:tcPr>
            <w:tcW w:w="1741" w:type="pct"/>
            <w:shd w:val="clear" w:color="auto" w:fill="F2F2F2" w:themeFill="background1" w:themeFillShade="F2"/>
            <w:vAlign w:val="center"/>
          </w:tcPr>
          <w:p w14:paraId="26BE138D" w14:textId="77777777" w:rsidR="004059A2" w:rsidRPr="00E461F2" w:rsidRDefault="004059A2" w:rsidP="00B8582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E461F2">
              <w:rPr>
                <w:rFonts w:asciiTheme="minorHAnsi" w:hAnsiTheme="minorHAnsi" w:cstheme="minorHAnsi"/>
                <w:b/>
              </w:rPr>
              <w:t>Tytuł projektu badawczego</w:t>
            </w:r>
          </w:p>
        </w:tc>
        <w:tc>
          <w:tcPr>
            <w:tcW w:w="3259" w:type="pct"/>
            <w:vAlign w:val="center"/>
          </w:tcPr>
          <w:p w14:paraId="6CEA9D1F" w14:textId="77777777" w:rsidR="004059A2" w:rsidRPr="00E461F2" w:rsidRDefault="004059A2" w:rsidP="00B85823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4059A2" w:rsidRPr="00E461F2" w14:paraId="1F2D4801" w14:textId="77777777" w:rsidTr="00BD10D6">
        <w:tc>
          <w:tcPr>
            <w:tcW w:w="1741" w:type="pct"/>
            <w:shd w:val="clear" w:color="auto" w:fill="F2F2F2" w:themeFill="background1" w:themeFillShade="F2"/>
            <w:vAlign w:val="center"/>
          </w:tcPr>
          <w:p w14:paraId="6A29F3BD" w14:textId="77777777" w:rsidR="004059A2" w:rsidRPr="00E461F2" w:rsidRDefault="004059A2" w:rsidP="00B8582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E461F2">
              <w:rPr>
                <w:rFonts w:asciiTheme="minorHAnsi" w:hAnsiTheme="minorHAnsi" w:cstheme="minorHAnsi"/>
                <w:b/>
              </w:rPr>
              <w:t>Kierownik projektu</w:t>
            </w:r>
          </w:p>
        </w:tc>
        <w:tc>
          <w:tcPr>
            <w:tcW w:w="3259" w:type="pct"/>
            <w:vAlign w:val="center"/>
          </w:tcPr>
          <w:p w14:paraId="3666C200" w14:textId="77777777" w:rsidR="004059A2" w:rsidRPr="00E461F2" w:rsidRDefault="004059A2" w:rsidP="00B85823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4059A2" w:rsidRPr="00E461F2" w14:paraId="67EEEB92" w14:textId="77777777" w:rsidTr="00BD10D6">
        <w:tc>
          <w:tcPr>
            <w:tcW w:w="1741" w:type="pct"/>
            <w:shd w:val="clear" w:color="auto" w:fill="F2F2F2" w:themeFill="background1" w:themeFillShade="F2"/>
            <w:vAlign w:val="center"/>
          </w:tcPr>
          <w:p w14:paraId="27300536" w14:textId="77777777" w:rsidR="004059A2" w:rsidRPr="00E461F2" w:rsidRDefault="004059A2" w:rsidP="00B8582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E461F2">
              <w:rPr>
                <w:rFonts w:asciiTheme="minorHAnsi" w:hAnsiTheme="minorHAnsi" w:cstheme="minorHAnsi"/>
                <w:b/>
              </w:rPr>
              <w:t>Skład zespołu badawczego</w:t>
            </w:r>
            <w:r w:rsidRPr="00E461F2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3259" w:type="pct"/>
            <w:vAlign w:val="center"/>
          </w:tcPr>
          <w:p w14:paraId="7844C0F4" w14:textId="77777777" w:rsidR="004059A2" w:rsidRPr="00E461F2" w:rsidRDefault="004059A2" w:rsidP="00B85823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1.</w:t>
            </w:r>
          </w:p>
          <w:p w14:paraId="00AB56C4" w14:textId="77777777" w:rsidR="004059A2" w:rsidRPr="00E461F2" w:rsidRDefault="004059A2" w:rsidP="00B85823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2.</w:t>
            </w:r>
          </w:p>
          <w:p w14:paraId="482C5613" w14:textId="77777777" w:rsidR="004059A2" w:rsidRPr="00E461F2" w:rsidRDefault="004059A2" w:rsidP="00B85823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......</w:t>
            </w:r>
          </w:p>
        </w:tc>
      </w:tr>
      <w:tr w:rsidR="00F67027" w:rsidRPr="00E461F2" w14:paraId="4E236BBE" w14:textId="77777777" w:rsidTr="00DA10BB">
        <w:trPr>
          <w:trHeight w:val="633"/>
        </w:trPr>
        <w:tc>
          <w:tcPr>
            <w:tcW w:w="1741" w:type="pct"/>
            <w:shd w:val="clear" w:color="auto" w:fill="F2F2F2" w:themeFill="background1" w:themeFillShade="F2"/>
            <w:vAlign w:val="center"/>
          </w:tcPr>
          <w:p w14:paraId="19363C6A" w14:textId="77777777" w:rsidR="00F67027" w:rsidRPr="00E461F2" w:rsidRDefault="00F67027" w:rsidP="00DA10B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E461F2">
              <w:rPr>
                <w:rFonts w:asciiTheme="minorHAnsi" w:hAnsiTheme="minorHAnsi" w:cstheme="minorHAnsi"/>
                <w:b/>
              </w:rPr>
              <w:t>Planowane koszty bezpośrednie</w:t>
            </w:r>
            <w:r w:rsidRPr="00E461F2">
              <w:rPr>
                <w:rStyle w:val="Odwoanieprzypisudolnego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3259" w:type="pct"/>
            <w:vAlign w:val="center"/>
          </w:tcPr>
          <w:p w14:paraId="50B86C66" w14:textId="77777777" w:rsidR="00F67027" w:rsidRPr="00E461F2" w:rsidRDefault="00F67027" w:rsidP="00DA10B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39688A8" w14:textId="77777777" w:rsidR="00541F44" w:rsidRPr="00E461F2" w:rsidRDefault="00541F44" w:rsidP="00455445">
      <w:pPr>
        <w:rPr>
          <w:rFonts w:cstheme="minorHAnsi"/>
          <w:sz w:val="26"/>
          <w:szCs w:val="26"/>
        </w:rPr>
      </w:pPr>
    </w:p>
    <w:p w14:paraId="5A3DD8A8" w14:textId="0CC06960" w:rsidR="004059A2" w:rsidRPr="00E461F2" w:rsidRDefault="00B85823" w:rsidP="00B85823">
      <w:pPr>
        <w:pStyle w:val="Akapitzlist"/>
        <w:tabs>
          <w:tab w:val="center" w:pos="2268"/>
          <w:tab w:val="center" w:pos="7655"/>
        </w:tabs>
        <w:ind w:left="360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ab/>
      </w:r>
      <w:r w:rsidR="004059A2" w:rsidRPr="00E461F2">
        <w:rPr>
          <w:rFonts w:asciiTheme="minorHAnsi" w:hAnsiTheme="minorHAnsi" w:cstheme="minorHAnsi"/>
        </w:rPr>
        <w:t>…………………………….</w:t>
      </w:r>
      <w:r w:rsidRPr="00E461F2">
        <w:rPr>
          <w:rFonts w:asciiTheme="minorHAnsi" w:hAnsiTheme="minorHAnsi" w:cstheme="minorHAnsi"/>
        </w:rPr>
        <w:tab/>
        <w:t>…………………………….</w:t>
      </w:r>
    </w:p>
    <w:p w14:paraId="493F134B" w14:textId="6506C06E" w:rsidR="004059A2" w:rsidRPr="00E461F2" w:rsidRDefault="00B85823" w:rsidP="00B85823">
      <w:pPr>
        <w:pStyle w:val="Akapitzlist"/>
        <w:tabs>
          <w:tab w:val="center" w:pos="2268"/>
          <w:tab w:val="center" w:pos="7655"/>
        </w:tabs>
        <w:ind w:left="360"/>
        <w:rPr>
          <w:rFonts w:asciiTheme="minorHAnsi" w:hAnsiTheme="minorHAnsi" w:cstheme="minorHAnsi"/>
          <w:i/>
        </w:rPr>
      </w:pPr>
      <w:r w:rsidRPr="00E461F2">
        <w:rPr>
          <w:rFonts w:asciiTheme="minorHAnsi" w:hAnsiTheme="minorHAnsi" w:cstheme="minorHAnsi"/>
          <w:i/>
        </w:rPr>
        <w:tab/>
      </w:r>
      <w:r w:rsidR="004059A2" w:rsidRPr="00E461F2">
        <w:rPr>
          <w:rFonts w:asciiTheme="minorHAnsi" w:hAnsiTheme="minorHAnsi" w:cstheme="minorHAnsi"/>
          <w:i/>
        </w:rPr>
        <w:t>Data</w:t>
      </w:r>
      <w:r w:rsidRPr="00E461F2">
        <w:rPr>
          <w:rFonts w:asciiTheme="minorHAnsi" w:hAnsiTheme="minorHAnsi" w:cstheme="minorHAnsi"/>
          <w:i/>
        </w:rPr>
        <w:tab/>
      </w:r>
      <w:r w:rsidR="004059A2" w:rsidRPr="00E461F2">
        <w:rPr>
          <w:rFonts w:asciiTheme="minorHAnsi" w:hAnsiTheme="minorHAnsi" w:cstheme="minorHAnsi"/>
          <w:i/>
        </w:rPr>
        <w:t>Podpis wnioskodawcy</w:t>
      </w:r>
    </w:p>
    <w:p w14:paraId="13D405F5" w14:textId="465BD117" w:rsidR="004059A2" w:rsidRPr="00E461F2" w:rsidRDefault="004059A2" w:rsidP="000D72CD">
      <w:pPr>
        <w:pStyle w:val="Akapitzlist"/>
        <w:spacing w:before="240" w:after="240"/>
        <w:ind w:left="357"/>
        <w:contextualSpacing w:val="0"/>
        <w:jc w:val="center"/>
        <w:rPr>
          <w:rFonts w:asciiTheme="minorHAnsi" w:hAnsiTheme="minorHAnsi" w:cstheme="minorHAnsi"/>
          <w:b/>
        </w:rPr>
      </w:pPr>
      <w:r w:rsidRPr="00E461F2">
        <w:rPr>
          <w:rFonts w:asciiTheme="minorHAnsi" w:hAnsiTheme="minorHAnsi" w:cstheme="minorHAnsi"/>
          <w:b/>
        </w:rPr>
        <w:t>Decyzja Rady Naukowej</w:t>
      </w:r>
    </w:p>
    <w:p w14:paraId="47F53616" w14:textId="3F232670" w:rsidR="004059A2" w:rsidRPr="00E461F2" w:rsidRDefault="004059A2" w:rsidP="004059A2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>Uchwała</w:t>
      </w:r>
      <w:r w:rsidR="00B85823" w:rsidRPr="00E461F2">
        <w:rPr>
          <w:rFonts w:asciiTheme="minorHAnsi" w:hAnsiTheme="minorHAnsi" w:cstheme="minorHAnsi"/>
        </w:rPr>
        <w:t xml:space="preserve"> …………………………….</w:t>
      </w:r>
    </w:p>
    <w:p w14:paraId="2528B8AB" w14:textId="06BE837D" w:rsidR="004059A2" w:rsidRPr="00E461F2" w:rsidRDefault="00B85823" w:rsidP="00B85823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ab/>
      </w:r>
      <w:r w:rsidR="004059A2" w:rsidRPr="00E461F2">
        <w:rPr>
          <w:rFonts w:asciiTheme="minorHAnsi" w:hAnsiTheme="minorHAnsi" w:cstheme="minorHAnsi"/>
        </w:rPr>
        <w:t>…………………….………………………….</w:t>
      </w:r>
    </w:p>
    <w:p w14:paraId="26414752" w14:textId="718F88E3" w:rsidR="004059A2" w:rsidRPr="00E461F2" w:rsidRDefault="00B85823" w:rsidP="00B85823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  <w:i/>
        </w:rPr>
      </w:pPr>
      <w:r w:rsidRPr="00E461F2">
        <w:rPr>
          <w:rFonts w:asciiTheme="minorHAnsi" w:hAnsiTheme="minorHAnsi" w:cstheme="minorHAnsi"/>
        </w:rPr>
        <w:tab/>
      </w:r>
      <w:r w:rsidR="004059A2" w:rsidRPr="00E461F2">
        <w:rPr>
          <w:rFonts w:asciiTheme="minorHAnsi" w:hAnsiTheme="minorHAnsi" w:cstheme="minorHAnsi"/>
          <w:i/>
        </w:rPr>
        <w:t>Podpis Przewodniczącego Rady Naukowej</w:t>
      </w:r>
    </w:p>
    <w:p w14:paraId="3159EE68" w14:textId="74943A61" w:rsidR="004059A2" w:rsidRPr="00E461F2" w:rsidRDefault="004059A2" w:rsidP="000D72CD">
      <w:pPr>
        <w:pStyle w:val="Akapitzlist"/>
        <w:spacing w:before="120" w:after="120"/>
        <w:ind w:left="357"/>
        <w:contextualSpacing w:val="0"/>
        <w:jc w:val="center"/>
        <w:rPr>
          <w:rFonts w:asciiTheme="minorHAnsi" w:hAnsiTheme="minorHAnsi" w:cstheme="minorHAnsi"/>
          <w:b/>
        </w:rPr>
      </w:pPr>
      <w:r w:rsidRPr="00E461F2">
        <w:rPr>
          <w:rFonts w:asciiTheme="minorHAnsi" w:hAnsiTheme="minorHAnsi" w:cstheme="minorHAnsi"/>
          <w:b/>
        </w:rPr>
        <w:t>-------</w:t>
      </w:r>
      <w:r w:rsidR="000D72CD" w:rsidRPr="00E461F2">
        <w:rPr>
          <w:rFonts w:asciiTheme="minorHAnsi" w:hAnsiTheme="minorHAnsi" w:cstheme="minorHAnsi"/>
          <w:b/>
        </w:rPr>
        <w:t>----------------------------</w:t>
      </w:r>
      <w:r w:rsidRPr="00E461F2">
        <w:rPr>
          <w:rFonts w:asciiTheme="minorHAnsi" w:hAnsiTheme="minorHAnsi" w:cstheme="minorHAnsi"/>
          <w:b/>
        </w:rPr>
        <w:t>-------------------------------------------------------------------------------------------</w:t>
      </w:r>
    </w:p>
    <w:p w14:paraId="621BC88C" w14:textId="77777777" w:rsidR="004059A2" w:rsidRPr="00E461F2" w:rsidRDefault="004059A2" w:rsidP="000D72CD">
      <w:pPr>
        <w:pStyle w:val="Akapitzlist"/>
        <w:spacing w:before="240" w:after="240"/>
        <w:ind w:left="357"/>
        <w:contextualSpacing w:val="0"/>
        <w:jc w:val="center"/>
        <w:rPr>
          <w:rFonts w:asciiTheme="minorHAnsi" w:hAnsiTheme="minorHAnsi" w:cstheme="minorHAnsi"/>
          <w:b/>
        </w:rPr>
      </w:pPr>
      <w:r w:rsidRPr="00E461F2">
        <w:rPr>
          <w:rFonts w:asciiTheme="minorHAnsi" w:hAnsiTheme="minorHAnsi" w:cstheme="minorHAnsi"/>
          <w:b/>
        </w:rPr>
        <w:t>Decyzja Dyrektora</w:t>
      </w:r>
    </w:p>
    <w:p w14:paraId="5EE9889C" w14:textId="400C4E42" w:rsidR="004059A2" w:rsidRPr="00E461F2" w:rsidRDefault="004059A2" w:rsidP="00B85823">
      <w:pPr>
        <w:pStyle w:val="Akapitzlist"/>
        <w:spacing w:line="360" w:lineRule="auto"/>
        <w:ind w:left="357"/>
        <w:contextualSpacing w:val="0"/>
        <w:jc w:val="both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>Przyznaję dofinansowanie/nie przyznaję dofinansowania</w:t>
      </w:r>
      <w:r w:rsidRPr="00E461F2">
        <w:rPr>
          <w:rStyle w:val="Odwoanieprzypisudolnego"/>
          <w:rFonts w:asciiTheme="minorHAnsi" w:hAnsiTheme="minorHAnsi" w:cstheme="minorHAnsi"/>
        </w:rPr>
        <w:footnoteReference w:id="4"/>
      </w:r>
      <w:r w:rsidRPr="00E461F2">
        <w:rPr>
          <w:rFonts w:asciiTheme="minorHAnsi" w:hAnsiTheme="minorHAnsi" w:cstheme="minorHAnsi"/>
        </w:rPr>
        <w:t xml:space="preserve"> na wnioskowane badania z Funduszu Badań Własnych Instytutu, w kwocie ..............................zł, w tym koszty:</w:t>
      </w:r>
    </w:p>
    <w:p w14:paraId="402ABC23" w14:textId="571E2EC6" w:rsidR="004059A2" w:rsidRPr="00E461F2" w:rsidRDefault="004059A2" w:rsidP="00E66487">
      <w:pPr>
        <w:pStyle w:val="Akapitzlist"/>
        <w:numPr>
          <w:ilvl w:val="0"/>
          <w:numId w:val="10"/>
        </w:numPr>
        <w:tabs>
          <w:tab w:val="left" w:pos="4253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>Wynagrodzeń z pochodnymi</w:t>
      </w:r>
      <w:r w:rsidR="00142D1D" w:rsidRPr="00E461F2">
        <w:rPr>
          <w:rStyle w:val="Odwoanieprzypisudolnego"/>
          <w:rFonts w:asciiTheme="minorHAnsi" w:hAnsiTheme="minorHAnsi" w:cstheme="minorHAnsi"/>
        </w:rPr>
        <w:footnoteReference w:id="5"/>
      </w:r>
      <w:r w:rsidR="00C00969" w:rsidRPr="00E461F2">
        <w:rPr>
          <w:rFonts w:asciiTheme="minorHAnsi" w:hAnsiTheme="minorHAnsi" w:cstheme="minorHAnsi"/>
        </w:rPr>
        <w:tab/>
      </w:r>
      <w:r w:rsidRPr="00E461F2">
        <w:rPr>
          <w:rFonts w:asciiTheme="minorHAnsi" w:hAnsiTheme="minorHAnsi" w:cstheme="minorHAnsi"/>
        </w:rPr>
        <w:t>........................... zł</w:t>
      </w:r>
    </w:p>
    <w:p w14:paraId="42806108" w14:textId="63E3831C" w:rsidR="004059A2" w:rsidRPr="00E461F2" w:rsidRDefault="004059A2" w:rsidP="00E66487">
      <w:pPr>
        <w:pStyle w:val="Akapitzlist"/>
        <w:numPr>
          <w:ilvl w:val="0"/>
          <w:numId w:val="10"/>
        </w:numPr>
        <w:tabs>
          <w:tab w:val="left" w:pos="4253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>Koszty bezpośrednie</w:t>
      </w:r>
      <w:r w:rsidR="00C00969" w:rsidRPr="00E461F2">
        <w:rPr>
          <w:rFonts w:asciiTheme="minorHAnsi" w:hAnsiTheme="minorHAnsi" w:cstheme="minorHAnsi"/>
        </w:rPr>
        <w:tab/>
      </w:r>
      <w:r w:rsidR="00C00969" w:rsidRPr="00E461F2">
        <w:rPr>
          <w:rFonts w:asciiTheme="minorHAnsi" w:hAnsiTheme="minorHAnsi" w:cstheme="minorHAnsi"/>
        </w:rPr>
        <w:tab/>
      </w:r>
      <w:r w:rsidRPr="00E461F2">
        <w:rPr>
          <w:rFonts w:asciiTheme="minorHAnsi" w:hAnsiTheme="minorHAnsi" w:cstheme="minorHAnsi"/>
        </w:rPr>
        <w:t>........................... zł</w:t>
      </w:r>
    </w:p>
    <w:p w14:paraId="52175356" w14:textId="02E4B0EC" w:rsidR="004059A2" w:rsidRPr="00E461F2" w:rsidRDefault="004059A2" w:rsidP="00E66487">
      <w:pPr>
        <w:pStyle w:val="Akapitzlist"/>
        <w:numPr>
          <w:ilvl w:val="0"/>
          <w:numId w:val="10"/>
        </w:numPr>
        <w:tabs>
          <w:tab w:val="left" w:pos="4253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>Pośrednie (10%</w:t>
      </w:r>
      <w:r w:rsidR="00C00969" w:rsidRPr="00E461F2">
        <w:rPr>
          <w:rFonts w:asciiTheme="minorHAnsi" w:hAnsiTheme="minorHAnsi" w:cstheme="minorHAnsi"/>
        </w:rPr>
        <w:t xml:space="preserve"> </w:t>
      </w:r>
      <w:r w:rsidR="00747C50" w:rsidRPr="00E461F2">
        <w:rPr>
          <w:rFonts w:asciiTheme="minorHAnsi" w:hAnsiTheme="minorHAnsi" w:cstheme="minorHAnsi"/>
        </w:rPr>
        <w:t>od</w:t>
      </w:r>
      <w:r w:rsidR="00C00969" w:rsidRPr="00E461F2">
        <w:rPr>
          <w:rFonts w:asciiTheme="minorHAnsi" w:hAnsiTheme="minorHAnsi" w:cstheme="minorHAnsi"/>
        </w:rPr>
        <w:t xml:space="preserve"> poz.1, 2</w:t>
      </w:r>
      <w:r w:rsidRPr="00E461F2">
        <w:rPr>
          <w:rFonts w:asciiTheme="minorHAnsi" w:hAnsiTheme="minorHAnsi" w:cstheme="minorHAnsi"/>
        </w:rPr>
        <w:t>)</w:t>
      </w:r>
      <w:r w:rsidR="00C00969" w:rsidRPr="00E461F2">
        <w:rPr>
          <w:rFonts w:asciiTheme="minorHAnsi" w:hAnsiTheme="minorHAnsi" w:cstheme="minorHAnsi"/>
        </w:rPr>
        <w:tab/>
      </w:r>
      <w:r w:rsidR="00C00969" w:rsidRPr="00E461F2">
        <w:rPr>
          <w:rFonts w:asciiTheme="minorHAnsi" w:hAnsiTheme="minorHAnsi" w:cstheme="minorHAnsi"/>
        </w:rPr>
        <w:tab/>
        <w:t>........................... zł</w:t>
      </w:r>
    </w:p>
    <w:p w14:paraId="65389292" w14:textId="77777777" w:rsidR="00541F44" w:rsidRPr="00E461F2" w:rsidRDefault="00541F44" w:rsidP="004059A2">
      <w:pPr>
        <w:pStyle w:val="Akapitzlist"/>
        <w:contextualSpacing w:val="0"/>
        <w:rPr>
          <w:rFonts w:asciiTheme="minorHAnsi" w:hAnsiTheme="minorHAnsi" w:cstheme="minorHAnsi"/>
        </w:rPr>
      </w:pPr>
    </w:p>
    <w:p w14:paraId="77DC92FF" w14:textId="77777777" w:rsidR="00B85823" w:rsidRPr="00E461F2" w:rsidRDefault="00B85823" w:rsidP="00B85823">
      <w:pPr>
        <w:tabs>
          <w:tab w:val="center" w:pos="7655"/>
        </w:tabs>
        <w:rPr>
          <w:rFonts w:eastAsia="Times New Roman" w:cstheme="minorHAnsi"/>
          <w:sz w:val="24"/>
          <w:szCs w:val="24"/>
          <w:lang w:eastAsia="pl-PL"/>
        </w:rPr>
      </w:pPr>
    </w:p>
    <w:p w14:paraId="5F9E9733" w14:textId="77777777" w:rsidR="00B85823" w:rsidRPr="00E461F2" w:rsidRDefault="00B85823" w:rsidP="00B85823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ab/>
        <w:t>…………………….………………………….</w:t>
      </w:r>
    </w:p>
    <w:p w14:paraId="04D3FE4A" w14:textId="1DF07A5B" w:rsidR="004059A2" w:rsidRPr="00E461F2" w:rsidRDefault="00B85823" w:rsidP="00B85823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461F2">
        <w:rPr>
          <w:rFonts w:asciiTheme="minorHAnsi" w:hAnsiTheme="minorHAnsi" w:cstheme="minorHAnsi"/>
          <w:sz w:val="22"/>
          <w:szCs w:val="22"/>
        </w:rPr>
        <w:tab/>
      </w:r>
      <w:r w:rsidRPr="00E461F2">
        <w:rPr>
          <w:rFonts w:asciiTheme="minorHAnsi" w:hAnsiTheme="minorHAnsi" w:cstheme="minorHAnsi"/>
          <w:i/>
          <w:sz w:val="22"/>
          <w:szCs w:val="22"/>
        </w:rPr>
        <w:t>Podpis Dyrektora</w:t>
      </w:r>
      <w:r w:rsidR="004059A2" w:rsidRPr="00E461F2">
        <w:rPr>
          <w:rFonts w:asciiTheme="minorHAnsi" w:hAnsiTheme="minorHAnsi" w:cstheme="minorHAnsi"/>
          <w:sz w:val="22"/>
          <w:szCs w:val="22"/>
        </w:rPr>
        <w:br w:type="page"/>
      </w:r>
    </w:p>
    <w:p w14:paraId="53CF0BDD" w14:textId="1E1BF49B" w:rsidR="004059A2" w:rsidRPr="00E461F2" w:rsidRDefault="00D62A09" w:rsidP="004059A2">
      <w:pPr>
        <w:pStyle w:val="Akapitzlist"/>
        <w:numPr>
          <w:ilvl w:val="0"/>
          <w:numId w:val="6"/>
        </w:numPr>
        <w:spacing w:after="200"/>
        <w:rPr>
          <w:rFonts w:asciiTheme="minorHAnsi" w:hAnsiTheme="minorHAnsi" w:cstheme="minorHAnsi"/>
          <w:sz w:val="26"/>
          <w:szCs w:val="26"/>
        </w:rPr>
      </w:pPr>
      <w:r w:rsidRPr="00E461F2">
        <w:rPr>
          <w:rFonts w:asciiTheme="minorHAnsi" w:hAnsiTheme="minorHAnsi" w:cstheme="minorHAnsi"/>
          <w:b/>
        </w:rPr>
        <w:lastRenderedPageBreak/>
        <w:t xml:space="preserve">Opis projektu badawczego </w:t>
      </w:r>
      <w:r w:rsidR="00AB15ED" w:rsidRPr="00E461F2">
        <w:rPr>
          <w:rFonts w:asciiTheme="minorHAnsi" w:hAnsiTheme="minorHAnsi" w:cstheme="minorHAnsi"/>
          <w:b/>
        </w:rPr>
        <w:t>(cel oraz planowane efekty)</w:t>
      </w:r>
      <w:r w:rsidR="004059A2" w:rsidRPr="00E461F2">
        <w:rPr>
          <w:rFonts w:asciiTheme="minorHAnsi" w:hAnsiTheme="minorHAnsi" w:cstheme="minorHAnsi"/>
          <w:b/>
        </w:rPr>
        <w:br/>
      </w:r>
      <w:r w:rsidR="004059A2" w:rsidRPr="00E461F2">
        <w:rPr>
          <w:rFonts w:asciiTheme="minorHAnsi" w:hAnsiTheme="minorHAnsi" w:cstheme="minorHAnsi"/>
          <w:sz w:val="26"/>
          <w:szCs w:val="26"/>
        </w:rPr>
        <w:t>(minimum 300 / maksimum 500 słów)</w:t>
      </w:r>
    </w:p>
    <w:p w14:paraId="4906F2DA" w14:textId="77777777" w:rsidR="004059A2" w:rsidRPr="00E461F2" w:rsidRDefault="004059A2" w:rsidP="004059A2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6A1FBCB" w14:textId="77777777" w:rsidR="004059A2" w:rsidRPr="00E461F2" w:rsidRDefault="004059A2" w:rsidP="004059A2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724C6190" w14:textId="58FFA0E9" w:rsidR="004059A2" w:rsidRPr="00E461F2" w:rsidRDefault="00D62A09" w:rsidP="00D62A09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rFonts w:asciiTheme="minorHAnsi" w:hAnsiTheme="minorHAnsi" w:cstheme="minorHAnsi"/>
          <w:b/>
        </w:rPr>
      </w:pPr>
      <w:r w:rsidRPr="00E461F2">
        <w:rPr>
          <w:rFonts w:asciiTheme="minorHAnsi" w:hAnsiTheme="minorHAnsi" w:cstheme="minorHAnsi"/>
          <w:b/>
        </w:rPr>
        <w:t>Wstępna kalkulacja kosztów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21"/>
        <w:gridCol w:w="3707"/>
      </w:tblGrid>
      <w:tr w:rsidR="004059A2" w:rsidRPr="00E461F2" w14:paraId="13B25827" w14:textId="77777777" w:rsidTr="00BD10D6">
        <w:trPr>
          <w:trHeight w:val="470"/>
        </w:trPr>
        <w:tc>
          <w:tcPr>
            <w:tcW w:w="3075" w:type="pct"/>
            <w:shd w:val="clear" w:color="auto" w:fill="F2F2F2" w:themeFill="background1" w:themeFillShade="F2"/>
            <w:vAlign w:val="center"/>
          </w:tcPr>
          <w:p w14:paraId="7747D269" w14:textId="77777777" w:rsidR="004059A2" w:rsidRPr="00E461F2" w:rsidRDefault="004059A2" w:rsidP="00D62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461F2">
              <w:rPr>
                <w:rFonts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19600527" w14:textId="77777777" w:rsidR="004059A2" w:rsidRPr="00E461F2" w:rsidRDefault="004059A2" w:rsidP="00D62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461F2">
              <w:rPr>
                <w:rFonts w:cstheme="minorHAnsi"/>
                <w:b/>
                <w:sz w:val="24"/>
                <w:szCs w:val="24"/>
              </w:rPr>
              <w:t>Wysokość kosztów w zł</w:t>
            </w:r>
          </w:p>
        </w:tc>
      </w:tr>
      <w:tr w:rsidR="004059A2" w:rsidRPr="00E461F2" w14:paraId="632626A8" w14:textId="77777777" w:rsidTr="00BD10D6">
        <w:trPr>
          <w:trHeight w:val="510"/>
        </w:trPr>
        <w:tc>
          <w:tcPr>
            <w:tcW w:w="3075" w:type="pct"/>
            <w:vAlign w:val="center"/>
          </w:tcPr>
          <w:p w14:paraId="3BEC7F60" w14:textId="77777777" w:rsidR="004059A2" w:rsidRPr="00E461F2" w:rsidRDefault="004059A2" w:rsidP="00D62A09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Materiały i przedmioty nietrwałe</w:t>
            </w:r>
          </w:p>
        </w:tc>
        <w:tc>
          <w:tcPr>
            <w:tcW w:w="1925" w:type="pct"/>
            <w:vAlign w:val="center"/>
          </w:tcPr>
          <w:p w14:paraId="7ADF49FB" w14:textId="77777777" w:rsidR="004059A2" w:rsidRPr="00E461F2" w:rsidRDefault="004059A2" w:rsidP="00D62A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59A2" w:rsidRPr="00E461F2" w14:paraId="48601B17" w14:textId="77777777" w:rsidTr="00BD10D6">
        <w:trPr>
          <w:trHeight w:val="510"/>
        </w:trPr>
        <w:tc>
          <w:tcPr>
            <w:tcW w:w="3075" w:type="pct"/>
            <w:vAlign w:val="center"/>
          </w:tcPr>
          <w:p w14:paraId="49A5DA44" w14:textId="77777777" w:rsidR="004059A2" w:rsidRPr="00E461F2" w:rsidRDefault="004059A2" w:rsidP="00D62A09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Usługi obce</w:t>
            </w:r>
          </w:p>
        </w:tc>
        <w:tc>
          <w:tcPr>
            <w:tcW w:w="1925" w:type="pct"/>
            <w:vAlign w:val="center"/>
          </w:tcPr>
          <w:p w14:paraId="7AB3375E" w14:textId="77777777" w:rsidR="004059A2" w:rsidRPr="00E461F2" w:rsidRDefault="004059A2" w:rsidP="00D62A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59A2" w:rsidRPr="00E461F2" w14:paraId="6DD1069B" w14:textId="77777777" w:rsidTr="00BD10D6">
        <w:trPr>
          <w:trHeight w:val="510"/>
        </w:trPr>
        <w:tc>
          <w:tcPr>
            <w:tcW w:w="3075" w:type="pct"/>
            <w:vAlign w:val="center"/>
          </w:tcPr>
          <w:p w14:paraId="29FC2AA2" w14:textId="77777777" w:rsidR="004059A2" w:rsidRPr="00E461F2" w:rsidRDefault="004059A2" w:rsidP="00D62A09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Podróże służbowe</w:t>
            </w:r>
          </w:p>
        </w:tc>
        <w:tc>
          <w:tcPr>
            <w:tcW w:w="1925" w:type="pct"/>
            <w:vAlign w:val="center"/>
          </w:tcPr>
          <w:p w14:paraId="49FC4432" w14:textId="77777777" w:rsidR="004059A2" w:rsidRPr="00E461F2" w:rsidRDefault="004059A2" w:rsidP="00D62A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59A2" w:rsidRPr="00E461F2" w14:paraId="500570C3" w14:textId="77777777" w:rsidTr="00BD10D6">
        <w:trPr>
          <w:trHeight w:val="510"/>
        </w:trPr>
        <w:tc>
          <w:tcPr>
            <w:tcW w:w="3075" w:type="pct"/>
            <w:vAlign w:val="center"/>
          </w:tcPr>
          <w:p w14:paraId="06F75D5A" w14:textId="77777777" w:rsidR="004059A2" w:rsidRPr="00E461F2" w:rsidRDefault="004059A2" w:rsidP="00D62A09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Inne koszty bezpośrednie</w:t>
            </w:r>
            <w:r w:rsidRPr="00E461F2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1925" w:type="pct"/>
            <w:vAlign w:val="center"/>
          </w:tcPr>
          <w:p w14:paraId="5AC4EEAE" w14:textId="77777777" w:rsidR="004059A2" w:rsidRPr="00E461F2" w:rsidRDefault="004059A2" w:rsidP="00D62A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59A2" w:rsidRPr="00E461F2" w14:paraId="36EEA7F6" w14:textId="77777777" w:rsidTr="00BD10D6">
        <w:trPr>
          <w:trHeight w:val="510"/>
        </w:trPr>
        <w:tc>
          <w:tcPr>
            <w:tcW w:w="3075" w:type="pct"/>
            <w:vAlign w:val="center"/>
          </w:tcPr>
          <w:p w14:paraId="7BC3C3B9" w14:textId="61DAC934" w:rsidR="004059A2" w:rsidRPr="00E461F2" w:rsidRDefault="004059A2" w:rsidP="00D62A09">
            <w:pPr>
              <w:pStyle w:val="Akapitzlist"/>
              <w:ind w:left="360"/>
              <w:contextualSpacing w:val="0"/>
              <w:rPr>
                <w:rFonts w:asciiTheme="minorHAnsi" w:hAnsiTheme="minorHAnsi" w:cstheme="minorHAnsi"/>
                <w:b/>
              </w:rPr>
            </w:pPr>
            <w:r w:rsidRPr="00E461F2">
              <w:rPr>
                <w:rFonts w:asciiTheme="minorHAnsi" w:hAnsiTheme="minorHAnsi" w:cstheme="minorHAnsi"/>
                <w:b/>
              </w:rPr>
              <w:t>Razem koszty bezpośrednie</w:t>
            </w:r>
            <w:r w:rsidR="00B15B1E" w:rsidRPr="00E461F2">
              <w:rPr>
                <w:rFonts w:asciiTheme="minorHAnsi" w:hAnsiTheme="minorHAnsi" w:cstheme="minorHAnsi"/>
                <w:b/>
              </w:rPr>
              <w:t xml:space="preserve"> (SUMA poz. 1-4)</w:t>
            </w:r>
          </w:p>
        </w:tc>
        <w:tc>
          <w:tcPr>
            <w:tcW w:w="1925" w:type="pct"/>
            <w:vAlign w:val="center"/>
          </w:tcPr>
          <w:p w14:paraId="20389D13" w14:textId="77777777" w:rsidR="004059A2" w:rsidRPr="00E461F2" w:rsidRDefault="004059A2" w:rsidP="00D62A0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EBB9A9" w14:textId="77777777" w:rsidR="004059A2" w:rsidRPr="00E461F2" w:rsidRDefault="004059A2" w:rsidP="004059A2">
      <w:pPr>
        <w:rPr>
          <w:rFonts w:cstheme="minorHAnsi"/>
          <w:sz w:val="26"/>
          <w:szCs w:val="26"/>
        </w:rPr>
      </w:pPr>
    </w:p>
    <w:p w14:paraId="0298FD00" w14:textId="77777777" w:rsidR="004059A2" w:rsidRPr="00E461F2" w:rsidRDefault="004059A2" w:rsidP="004059A2">
      <w:pPr>
        <w:rPr>
          <w:rFonts w:cstheme="minorHAnsi"/>
        </w:rPr>
      </w:pPr>
    </w:p>
    <w:p w14:paraId="75FAD979" w14:textId="77777777" w:rsidR="004059A2" w:rsidRPr="00E461F2" w:rsidRDefault="004059A2" w:rsidP="00F24F1A">
      <w:pPr>
        <w:rPr>
          <w:rFonts w:cstheme="minorHAnsi"/>
        </w:rPr>
        <w:sectPr w:rsidR="004059A2" w:rsidRPr="00E461F2" w:rsidSect="00E66487">
          <w:headerReference w:type="default" r:id="rId8"/>
          <w:pgSz w:w="11906" w:h="16838"/>
          <w:pgMar w:top="1560" w:right="1134" w:bottom="851" w:left="1134" w:header="709" w:footer="677" w:gutter="0"/>
          <w:cols w:space="708"/>
          <w:docGrid w:linePitch="360"/>
        </w:sectPr>
      </w:pPr>
    </w:p>
    <w:p w14:paraId="420B3153" w14:textId="1AC30D83" w:rsidR="006609A4" w:rsidRPr="00E461F2" w:rsidRDefault="00D62A09" w:rsidP="006609A4">
      <w:pPr>
        <w:jc w:val="center"/>
        <w:rPr>
          <w:rFonts w:cstheme="minorHAnsi"/>
          <w:b/>
          <w:sz w:val="26"/>
          <w:szCs w:val="26"/>
        </w:rPr>
      </w:pPr>
      <w:r w:rsidRPr="00E461F2">
        <w:rPr>
          <w:rFonts w:cstheme="minorHAnsi"/>
          <w:b/>
          <w:smallCaps/>
          <w:sz w:val="26"/>
          <w:szCs w:val="26"/>
        </w:rPr>
        <w:lastRenderedPageBreak/>
        <w:t xml:space="preserve">Sprawozdane z realizacji projektu </w:t>
      </w:r>
      <w:proofErr w:type="spellStart"/>
      <w:r w:rsidRPr="00E461F2">
        <w:rPr>
          <w:rFonts w:cstheme="minorHAnsi"/>
          <w:b/>
          <w:smallCaps/>
          <w:sz w:val="26"/>
          <w:szCs w:val="26"/>
        </w:rPr>
        <w:t>fbw</w:t>
      </w:r>
      <w:proofErr w:type="spellEnd"/>
      <w:r w:rsidRPr="00E461F2">
        <w:rPr>
          <w:rFonts w:cstheme="minorHAnsi"/>
          <w:b/>
          <w:smallCaps/>
          <w:sz w:val="26"/>
          <w:szCs w:val="26"/>
        </w:rPr>
        <w:t xml:space="preserve"> nr ..................</w:t>
      </w:r>
      <w:r w:rsidRPr="00E461F2">
        <w:rPr>
          <w:rFonts w:cstheme="minorHAnsi"/>
          <w:b/>
          <w:smallCaps/>
          <w:sz w:val="26"/>
          <w:szCs w:val="26"/>
        </w:rPr>
        <w:br/>
        <w:t>finansowanego z funduszu badań własnych</w:t>
      </w:r>
    </w:p>
    <w:p w14:paraId="42701FC2" w14:textId="77777777" w:rsidR="006609A4" w:rsidRPr="00E461F2" w:rsidRDefault="006609A4" w:rsidP="006609A4">
      <w:pPr>
        <w:rPr>
          <w:rFonts w:cstheme="minorHAnsi"/>
          <w:sz w:val="24"/>
          <w:szCs w:val="24"/>
        </w:rPr>
      </w:pPr>
    </w:p>
    <w:p w14:paraId="627F30D0" w14:textId="4B57AFE3" w:rsidR="006609A4" w:rsidRPr="00E461F2" w:rsidRDefault="006609A4" w:rsidP="00BD10D6">
      <w:pPr>
        <w:tabs>
          <w:tab w:val="left" w:pos="709"/>
          <w:tab w:val="left" w:pos="1418"/>
          <w:tab w:val="left" w:pos="2127"/>
          <w:tab w:val="left" w:pos="3029"/>
        </w:tabs>
        <w:rPr>
          <w:rFonts w:cstheme="minorHAnsi"/>
          <w:sz w:val="24"/>
          <w:szCs w:val="24"/>
        </w:rPr>
      </w:pPr>
      <w:r w:rsidRPr="00E461F2">
        <w:rPr>
          <w:rFonts w:cstheme="minorHAnsi"/>
          <w:sz w:val="24"/>
          <w:szCs w:val="24"/>
        </w:rPr>
        <w:t>1.</w:t>
      </w:r>
      <w:r w:rsidRPr="00E461F2">
        <w:rPr>
          <w:rFonts w:cstheme="minorHAnsi"/>
          <w:sz w:val="24"/>
          <w:szCs w:val="24"/>
        </w:rPr>
        <w:tab/>
        <w:t xml:space="preserve">Zespół: </w:t>
      </w:r>
      <w:r w:rsidR="00BD10D6" w:rsidRPr="00E461F2">
        <w:rPr>
          <w:rFonts w:cstheme="minorHAnsi"/>
          <w:sz w:val="24"/>
          <w:szCs w:val="24"/>
        </w:rPr>
        <w:tab/>
      </w:r>
    </w:p>
    <w:p w14:paraId="44808583" w14:textId="77777777" w:rsidR="006609A4" w:rsidRPr="00E461F2" w:rsidRDefault="006609A4" w:rsidP="006609A4">
      <w:pPr>
        <w:ind w:firstLine="720"/>
        <w:rPr>
          <w:rFonts w:cstheme="minorHAnsi"/>
          <w:sz w:val="24"/>
          <w:szCs w:val="24"/>
        </w:rPr>
      </w:pPr>
      <w:r w:rsidRPr="00E461F2">
        <w:rPr>
          <w:rFonts w:cstheme="minorHAnsi"/>
          <w:sz w:val="24"/>
          <w:szCs w:val="24"/>
        </w:rPr>
        <w:t>Kierownik:</w:t>
      </w:r>
    </w:p>
    <w:p w14:paraId="118EC64A" w14:textId="77777777" w:rsidR="006609A4" w:rsidRPr="00E461F2" w:rsidRDefault="006609A4" w:rsidP="006609A4">
      <w:pPr>
        <w:rPr>
          <w:rFonts w:cstheme="minorHAnsi"/>
          <w:sz w:val="24"/>
          <w:szCs w:val="24"/>
        </w:rPr>
      </w:pPr>
      <w:r w:rsidRPr="00E461F2">
        <w:rPr>
          <w:rFonts w:cstheme="minorHAnsi"/>
          <w:sz w:val="24"/>
          <w:szCs w:val="24"/>
        </w:rPr>
        <w:t>2.</w:t>
      </w:r>
      <w:r w:rsidRPr="00E461F2">
        <w:rPr>
          <w:rFonts w:cstheme="minorHAnsi"/>
          <w:sz w:val="24"/>
          <w:szCs w:val="24"/>
        </w:rPr>
        <w:tab/>
        <w:t xml:space="preserve">Tytuł projektu: </w:t>
      </w:r>
    </w:p>
    <w:p w14:paraId="2D59B43D" w14:textId="77777777" w:rsidR="006609A4" w:rsidRPr="00E461F2" w:rsidRDefault="006609A4" w:rsidP="006609A4">
      <w:pPr>
        <w:ind w:firstLine="720"/>
        <w:rPr>
          <w:rFonts w:cstheme="minorHAnsi"/>
          <w:sz w:val="24"/>
          <w:szCs w:val="24"/>
        </w:rPr>
      </w:pPr>
      <w:r w:rsidRPr="00E461F2">
        <w:rPr>
          <w:rFonts w:cstheme="minorHAnsi"/>
          <w:sz w:val="24"/>
          <w:szCs w:val="24"/>
        </w:rPr>
        <w:t>Kierownik projektu:</w:t>
      </w:r>
    </w:p>
    <w:p w14:paraId="65645A34" w14:textId="77777777" w:rsidR="006609A4" w:rsidRPr="00E461F2" w:rsidRDefault="006609A4" w:rsidP="006609A4">
      <w:pPr>
        <w:jc w:val="both"/>
        <w:rPr>
          <w:rFonts w:cstheme="minorHAnsi"/>
          <w:b/>
          <w:sz w:val="24"/>
          <w:szCs w:val="24"/>
        </w:rPr>
      </w:pPr>
    </w:p>
    <w:p w14:paraId="55E5791F" w14:textId="77777777" w:rsidR="006609A4" w:rsidRPr="00E461F2" w:rsidRDefault="006609A4" w:rsidP="006609A4">
      <w:pPr>
        <w:jc w:val="both"/>
        <w:rPr>
          <w:rFonts w:cstheme="minorHAnsi"/>
          <w:sz w:val="24"/>
          <w:szCs w:val="24"/>
        </w:rPr>
      </w:pPr>
      <w:r w:rsidRPr="00E461F2">
        <w:rPr>
          <w:rFonts w:cstheme="minorHAnsi"/>
          <w:b/>
          <w:sz w:val="24"/>
          <w:szCs w:val="24"/>
        </w:rPr>
        <w:t>Syntetyczny opis</w:t>
      </w:r>
      <w:r w:rsidRPr="00E461F2">
        <w:rPr>
          <w:rFonts w:cstheme="minorHAnsi"/>
          <w:sz w:val="24"/>
          <w:szCs w:val="24"/>
        </w:rPr>
        <w:t xml:space="preserve"> zrealizowanego projektu ze wskazaniem najważniejszych osiągnięć naukowych i zastosowań praktycznych oraz zadań z zakresu działalności upowszechniającej naukę </w:t>
      </w:r>
      <w:r w:rsidRPr="00E461F2">
        <w:rPr>
          <w:rFonts w:cstheme="minorHAnsi"/>
          <w:b/>
          <w:sz w:val="24"/>
          <w:szCs w:val="24"/>
          <w:u w:val="single"/>
        </w:rPr>
        <w:t>bez informacji o publikacjach.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74616" w:rsidRPr="00E461F2" w14:paraId="02C8C993" w14:textId="77777777" w:rsidTr="00874616">
        <w:tc>
          <w:tcPr>
            <w:tcW w:w="4814" w:type="dxa"/>
          </w:tcPr>
          <w:p w14:paraId="0272498D" w14:textId="5FE77ECE" w:rsidR="00874616" w:rsidRPr="00E461F2" w:rsidRDefault="00874616" w:rsidP="00874616">
            <w:pPr>
              <w:pStyle w:val="Akapitzlist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Cel badań</w:t>
            </w:r>
          </w:p>
          <w:p w14:paraId="3DC3A2A0" w14:textId="77777777" w:rsidR="00874616" w:rsidRPr="00E461F2" w:rsidRDefault="00874616" w:rsidP="00874616">
            <w:pPr>
              <w:pStyle w:val="Akapitzlist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Opis zrealizowanych prac</w:t>
            </w:r>
          </w:p>
          <w:p w14:paraId="3A18AE67" w14:textId="78BA66AB" w:rsidR="00874616" w:rsidRPr="00E461F2" w:rsidRDefault="00874616" w:rsidP="00874616">
            <w:pPr>
              <w:pStyle w:val="Akapitzlist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Opis najważniejszych osiągnięć</w:t>
            </w:r>
          </w:p>
          <w:p w14:paraId="4B4DF6B0" w14:textId="4EF8996C" w:rsidR="00874616" w:rsidRPr="00E461F2" w:rsidRDefault="00874616" w:rsidP="00874616">
            <w:pPr>
              <w:pStyle w:val="Akapitzlist"/>
              <w:numPr>
                <w:ilvl w:val="0"/>
                <w:numId w:val="32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E461F2">
              <w:rPr>
                <w:rFonts w:asciiTheme="minorHAnsi" w:hAnsiTheme="minorHAnsi" w:cstheme="minorHAnsi"/>
              </w:rPr>
              <w:t>Wykorzystanie uzyskanych wyników</w:t>
            </w:r>
          </w:p>
        </w:tc>
        <w:tc>
          <w:tcPr>
            <w:tcW w:w="4814" w:type="dxa"/>
            <w:vAlign w:val="center"/>
          </w:tcPr>
          <w:p w14:paraId="08FD91A3" w14:textId="04F34923" w:rsidR="00874616" w:rsidRPr="00E461F2" w:rsidRDefault="00874616" w:rsidP="00874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b/>
                <w:i/>
                <w:sz w:val="24"/>
                <w:szCs w:val="24"/>
                <w:u w:val="single"/>
              </w:rPr>
              <w:t>Łączna liczba słów syntetycznego opisu</w:t>
            </w:r>
            <w:r w:rsidRPr="00E461F2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E461F2">
              <w:rPr>
                <w:rFonts w:cstheme="minorHAnsi"/>
                <w:sz w:val="24"/>
                <w:szCs w:val="24"/>
                <w:u w:val="single"/>
              </w:rPr>
              <w:br/>
              <w:t>minimum 300, maksimum 500</w:t>
            </w:r>
          </w:p>
        </w:tc>
      </w:tr>
    </w:tbl>
    <w:p w14:paraId="5BDA72FB" w14:textId="77777777" w:rsidR="00874616" w:rsidRPr="00E461F2" w:rsidRDefault="00874616" w:rsidP="005E49F8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</w:p>
    <w:p w14:paraId="6679FAB9" w14:textId="77777777" w:rsidR="00874616" w:rsidRPr="00E461F2" w:rsidRDefault="00874616" w:rsidP="005E49F8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</w:p>
    <w:p w14:paraId="7094687D" w14:textId="77777777" w:rsidR="00874616" w:rsidRPr="00E461F2" w:rsidRDefault="00874616" w:rsidP="005E49F8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</w:p>
    <w:p w14:paraId="08798916" w14:textId="77777777" w:rsidR="00874616" w:rsidRPr="00E461F2" w:rsidRDefault="00874616" w:rsidP="005E49F8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</w:p>
    <w:p w14:paraId="398CC644" w14:textId="26AFD987" w:rsidR="00874616" w:rsidRPr="00E461F2" w:rsidRDefault="00874616" w:rsidP="005E49F8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</w:p>
    <w:p w14:paraId="4338C9F6" w14:textId="77777777" w:rsidR="00BD10D6" w:rsidRPr="00E461F2" w:rsidRDefault="00BD10D6" w:rsidP="005E49F8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</w:p>
    <w:p w14:paraId="7D5B24C8" w14:textId="77777777" w:rsidR="005E49F8" w:rsidRPr="00E461F2" w:rsidRDefault="005E49F8" w:rsidP="005E49F8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</w:rPr>
      </w:pPr>
      <w:r w:rsidRPr="00E461F2">
        <w:rPr>
          <w:rFonts w:asciiTheme="minorHAnsi" w:hAnsiTheme="minorHAnsi" w:cstheme="minorHAnsi"/>
        </w:rPr>
        <w:tab/>
        <w:t>…………………….………………………….</w:t>
      </w:r>
    </w:p>
    <w:p w14:paraId="2C9F1819" w14:textId="3DA5C434" w:rsidR="005E49F8" w:rsidRPr="00E461F2" w:rsidRDefault="005E49F8" w:rsidP="005E49F8">
      <w:pPr>
        <w:pStyle w:val="Akapitzlist"/>
        <w:tabs>
          <w:tab w:val="center" w:pos="7655"/>
        </w:tabs>
        <w:ind w:left="360"/>
        <w:rPr>
          <w:rFonts w:asciiTheme="minorHAnsi" w:hAnsiTheme="minorHAnsi" w:cstheme="minorHAnsi"/>
          <w:i/>
        </w:rPr>
      </w:pPr>
      <w:r w:rsidRPr="00E461F2">
        <w:rPr>
          <w:rFonts w:asciiTheme="minorHAnsi" w:hAnsiTheme="minorHAnsi" w:cstheme="minorHAnsi"/>
        </w:rPr>
        <w:tab/>
      </w:r>
      <w:r w:rsidRPr="00E461F2">
        <w:rPr>
          <w:rFonts w:asciiTheme="minorHAnsi" w:hAnsiTheme="minorHAnsi" w:cstheme="minorHAnsi"/>
          <w:i/>
        </w:rPr>
        <w:t>Podpis Kierownika Projektu</w:t>
      </w:r>
    </w:p>
    <w:p w14:paraId="3E1FF46E" w14:textId="77777777" w:rsidR="006609A4" w:rsidRPr="00E461F2" w:rsidRDefault="006609A4" w:rsidP="006609A4">
      <w:pPr>
        <w:rPr>
          <w:rFonts w:cstheme="minorHAnsi"/>
        </w:rPr>
      </w:pPr>
    </w:p>
    <w:p w14:paraId="31B898E0" w14:textId="77777777" w:rsidR="00D62A09" w:rsidRPr="00E461F2" w:rsidRDefault="00D62A09" w:rsidP="006609A4">
      <w:pPr>
        <w:rPr>
          <w:rFonts w:cstheme="minorHAnsi"/>
        </w:rPr>
        <w:sectPr w:rsidR="00D62A09" w:rsidRPr="00E461F2" w:rsidSect="00BD10D6">
          <w:headerReference w:type="default" r:id="rId9"/>
          <w:pgSz w:w="11906" w:h="16838"/>
          <w:pgMar w:top="1418" w:right="1134" w:bottom="851" w:left="1134" w:header="709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260"/>
        <w:gridCol w:w="2948"/>
      </w:tblGrid>
      <w:tr w:rsidR="00E11A65" w:rsidRPr="00E461F2" w14:paraId="5B7C411E" w14:textId="77777777" w:rsidTr="007271AE">
        <w:trPr>
          <w:trHeight w:val="56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1867A6F2" w14:textId="77777777" w:rsidR="00E11A65" w:rsidRPr="00E461F2" w:rsidRDefault="00E11A65" w:rsidP="007271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3799144"/>
            <w:r w:rsidRPr="00E461F2">
              <w:rPr>
                <w:rFonts w:cstheme="minorHAnsi"/>
                <w:b/>
                <w:bCs/>
                <w:sz w:val="32"/>
                <w:szCs w:val="32"/>
              </w:rPr>
              <w:lastRenderedPageBreak/>
              <w:t>WNIOSEK O DOFINASOWANIE W RAMACH DOTACJI CELOWEJ</w:t>
            </w:r>
          </w:p>
        </w:tc>
      </w:tr>
      <w:tr w:rsidR="00E11A65" w:rsidRPr="00E461F2" w14:paraId="159048A0" w14:textId="77777777" w:rsidTr="007271AE">
        <w:trPr>
          <w:trHeight w:val="51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48DB065F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sz w:val="28"/>
                <w:szCs w:val="28"/>
              </w:rPr>
              <w:t>DANE SKŁADAJĄCEGO WNIOSEK</w:t>
            </w:r>
          </w:p>
        </w:tc>
      </w:tr>
      <w:tr w:rsidR="00E11A65" w:rsidRPr="00E461F2" w14:paraId="4190BCEA" w14:textId="77777777" w:rsidTr="007271AE">
        <w:trPr>
          <w:trHeight w:val="510"/>
        </w:trPr>
        <w:tc>
          <w:tcPr>
            <w:tcW w:w="7508" w:type="dxa"/>
            <w:gridSpan w:val="3"/>
            <w:shd w:val="clear" w:color="auto" w:fill="F2F2F2" w:themeFill="background1" w:themeFillShade="F2"/>
            <w:vAlign w:val="center"/>
          </w:tcPr>
          <w:p w14:paraId="5B3EDAFF" w14:textId="77777777" w:rsidR="00E11A65" w:rsidRPr="00E461F2" w:rsidRDefault="00E11A65" w:rsidP="007271AE">
            <w:pPr>
              <w:jc w:val="right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sz w:val="24"/>
                <w:szCs w:val="24"/>
              </w:rPr>
              <w:t>IMIĘ I NAZWISKO OSOBY SKŁADAJĄCEJ WNIOSEK</w:t>
            </w:r>
          </w:p>
        </w:tc>
        <w:tc>
          <w:tcPr>
            <w:tcW w:w="2948" w:type="dxa"/>
            <w:vAlign w:val="center"/>
          </w:tcPr>
          <w:p w14:paraId="15643D4F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65" w:rsidRPr="00E461F2" w14:paraId="20D39DD7" w14:textId="77777777" w:rsidTr="007271AE">
        <w:trPr>
          <w:trHeight w:val="510"/>
        </w:trPr>
        <w:tc>
          <w:tcPr>
            <w:tcW w:w="7508" w:type="dxa"/>
            <w:gridSpan w:val="3"/>
            <w:shd w:val="clear" w:color="auto" w:fill="F2F2F2" w:themeFill="background1" w:themeFillShade="F2"/>
            <w:vAlign w:val="center"/>
          </w:tcPr>
          <w:p w14:paraId="68AC4634" w14:textId="77777777" w:rsidR="00E11A65" w:rsidRPr="00E461F2" w:rsidRDefault="00E11A65" w:rsidP="007271AE">
            <w:pPr>
              <w:jc w:val="right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sz w:val="24"/>
                <w:szCs w:val="24"/>
              </w:rPr>
              <w:t>NAZWA KOMÓRKI ORGANIZACYJNEJ</w:t>
            </w:r>
          </w:p>
        </w:tc>
        <w:tc>
          <w:tcPr>
            <w:tcW w:w="2948" w:type="dxa"/>
            <w:vAlign w:val="center"/>
          </w:tcPr>
          <w:p w14:paraId="340E39FE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65" w:rsidRPr="00E461F2" w14:paraId="4D6ADB80" w14:textId="77777777" w:rsidTr="007271AE">
        <w:trPr>
          <w:trHeight w:val="51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715B0F67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sz w:val="28"/>
                <w:szCs w:val="28"/>
              </w:rPr>
              <w:t>PRZEDMIOT DOFINANSOWANIA</w:t>
            </w:r>
          </w:p>
        </w:tc>
      </w:tr>
      <w:tr w:rsidR="00E11A65" w:rsidRPr="00E461F2" w14:paraId="5E0B1D71" w14:textId="77777777" w:rsidTr="007271AE">
        <w:trPr>
          <w:trHeight w:val="567"/>
        </w:trPr>
        <w:sdt>
          <w:sdtPr>
            <w:rPr>
              <w:rFonts w:cstheme="minorHAnsi"/>
              <w:sz w:val="24"/>
              <w:szCs w:val="24"/>
            </w:rPr>
            <w:id w:val="82208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F2F2F2" w:themeFill="background1" w:themeFillShade="F2"/>
                <w:vAlign w:val="center"/>
              </w:tcPr>
              <w:p w14:paraId="1773ABB9" w14:textId="77777777" w:rsidR="00E11A65" w:rsidRPr="00E461F2" w:rsidRDefault="00E11A65" w:rsidP="00727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461F2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3"/>
            <w:vAlign w:val="center"/>
          </w:tcPr>
          <w:p w14:paraId="4B8F931A" w14:textId="77777777" w:rsidR="00E11A65" w:rsidRPr="00E461F2" w:rsidRDefault="00E11A65" w:rsidP="007271AE">
            <w:pPr>
              <w:rPr>
                <w:rFonts w:cstheme="minorHAnsi"/>
                <w:sz w:val="20"/>
                <w:szCs w:val="20"/>
              </w:rPr>
            </w:pPr>
            <w:r w:rsidRPr="00E461F2">
              <w:rPr>
                <w:rFonts w:cstheme="minorHAnsi"/>
                <w:sz w:val="20"/>
                <w:szCs w:val="20"/>
              </w:rPr>
              <w:t xml:space="preserve">Dofinansowanie kosztów publikacji  (w tym „open </w:t>
            </w:r>
            <w:proofErr w:type="spellStart"/>
            <w:r w:rsidRPr="00E461F2">
              <w:rPr>
                <w:rFonts w:cstheme="minorHAnsi"/>
                <w:sz w:val="20"/>
                <w:szCs w:val="20"/>
              </w:rPr>
              <w:t>access</w:t>
            </w:r>
            <w:proofErr w:type="spellEnd"/>
            <w:r w:rsidRPr="00E461F2">
              <w:rPr>
                <w:rFonts w:cstheme="minorHAnsi"/>
                <w:sz w:val="20"/>
                <w:szCs w:val="20"/>
              </w:rPr>
              <w:t xml:space="preserve">") oryginalnego artykułu naukowego opublikowanego w czasopiśmie </w:t>
            </w:r>
            <w:r>
              <w:rPr>
                <w:rFonts w:cstheme="minorHAnsi"/>
                <w:sz w:val="20"/>
                <w:szCs w:val="20"/>
              </w:rPr>
              <w:t>znajdującym</w:t>
            </w:r>
            <w:r w:rsidRPr="00E461F2">
              <w:rPr>
                <w:rFonts w:cstheme="minorHAnsi"/>
                <w:sz w:val="20"/>
                <w:szCs w:val="20"/>
              </w:rPr>
              <w:t xml:space="preserve"> się w </w:t>
            </w:r>
            <w:proofErr w:type="spellStart"/>
            <w:r w:rsidRPr="00E461F2">
              <w:rPr>
                <w:rFonts w:cstheme="minorHAnsi"/>
                <w:sz w:val="20"/>
                <w:szCs w:val="20"/>
              </w:rPr>
              <w:t>kwartylu</w:t>
            </w:r>
            <w:proofErr w:type="spellEnd"/>
            <w:r w:rsidRPr="00E461F2">
              <w:rPr>
                <w:rFonts w:cstheme="minorHAnsi"/>
                <w:sz w:val="20"/>
                <w:szCs w:val="20"/>
              </w:rPr>
              <w:t xml:space="preserve"> Q1  (według aktualnego</w:t>
            </w:r>
            <w:r>
              <w:t xml:space="preserve"> </w:t>
            </w:r>
            <w:r w:rsidRPr="003032CB">
              <w:rPr>
                <w:rFonts w:cstheme="minorHAnsi"/>
                <w:sz w:val="20"/>
                <w:szCs w:val="20"/>
              </w:rPr>
              <w:t>na dzień składania wniosku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61F2">
              <w:rPr>
                <w:rFonts w:cstheme="minorHAnsi"/>
                <w:sz w:val="20"/>
                <w:szCs w:val="20"/>
              </w:rPr>
              <w:t>Journal</w:t>
            </w:r>
            <w:proofErr w:type="spellEnd"/>
            <w:r w:rsidRPr="00E461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61F2">
              <w:rPr>
                <w:rFonts w:cstheme="minorHAnsi"/>
                <w:sz w:val="20"/>
                <w:szCs w:val="20"/>
              </w:rPr>
              <w:t>Impact</w:t>
            </w:r>
            <w:proofErr w:type="spellEnd"/>
            <w:r w:rsidRPr="00E461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61F2">
              <w:rPr>
                <w:rFonts w:cstheme="minorHAnsi"/>
                <w:sz w:val="20"/>
                <w:szCs w:val="20"/>
              </w:rPr>
              <w:t>Factor</w:t>
            </w:r>
            <w:proofErr w:type="spellEnd"/>
            <w:r w:rsidRPr="00E461F2">
              <w:rPr>
                <w:rFonts w:cstheme="minorHAnsi"/>
                <w:sz w:val="20"/>
                <w:szCs w:val="20"/>
              </w:rPr>
              <w:t xml:space="preserve"> opublikowanego w JCR)</w:t>
            </w:r>
            <w:r>
              <w:t xml:space="preserve"> </w:t>
            </w:r>
            <w:r w:rsidRPr="000E5A13">
              <w:rPr>
                <w:rFonts w:cstheme="minorHAnsi"/>
                <w:sz w:val="20"/>
                <w:szCs w:val="20"/>
              </w:rPr>
              <w:t xml:space="preserve">lub za artykuł opublikowany w czasopismach </w:t>
            </w:r>
            <w:proofErr w:type="spellStart"/>
            <w:r w:rsidRPr="000E5A13">
              <w:rPr>
                <w:rFonts w:cstheme="minorHAnsi"/>
                <w:sz w:val="20"/>
                <w:szCs w:val="20"/>
              </w:rPr>
              <w:t>Reproductive</w:t>
            </w:r>
            <w:proofErr w:type="spellEnd"/>
            <w:r w:rsidRPr="000E5A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E5A13">
              <w:rPr>
                <w:rFonts w:cstheme="minorHAnsi"/>
                <w:sz w:val="20"/>
                <w:szCs w:val="20"/>
              </w:rPr>
              <w:t>Biology</w:t>
            </w:r>
            <w:proofErr w:type="spellEnd"/>
            <w:r w:rsidRPr="000E5A13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0E5A13">
              <w:rPr>
                <w:rFonts w:cstheme="minorHAnsi"/>
                <w:sz w:val="20"/>
                <w:szCs w:val="20"/>
              </w:rPr>
              <w:t>Polish</w:t>
            </w:r>
            <w:proofErr w:type="spellEnd"/>
            <w:r w:rsidRPr="000E5A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E5A13">
              <w:rPr>
                <w:rFonts w:cstheme="minorHAnsi"/>
                <w:sz w:val="20"/>
                <w:szCs w:val="20"/>
              </w:rPr>
              <w:t>Journal</w:t>
            </w:r>
            <w:proofErr w:type="spellEnd"/>
            <w:r w:rsidRPr="000E5A13">
              <w:rPr>
                <w:rFonts w:cstheme="minorHAnsi"/>
                <w:sz w:val="20"/>
                <w:szCs w:val="20"/>
              </w:rPr>
              <w:t xml:space="preserve"> of Food and </w:t>
            </w:r>
            <w:proofErr w:type="spellStart"/>
            <w:r w:rsidRPr="000E5A13">
              <w:rPr>
                <w:rFonts w:cstheme="minorHAnsi"/>
                <w:sz w:val="20"/>
                <w:szCs w:val="20"/>
              </w:rPr>
              <w:t>Nutrition</w:t>
            </w:r>
            <w:proofErr w:type="spellEnd"/>
            <w:r w:rsidRPr="000E5A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E5A13">
              <w:rPr>
                <w:rFonts w:cstheme="minorHAnsi"/>
                <w:sz w:val="20"/>
                <w:szCs w:val="20"/>
              </w:rPr>
              <w:t>Sciences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61F2">
              <w:rPr>
                <w:rFonts w:cstheme="minorHAnsi"/>
                <w:sz w:val="20"/>
                <w:szCs w:val="20"/>
              </w:rPr>
              <w:t xml:space="preserve"> – należy załączyć opis publikacji (załącznik D)</w:t>
            </w:r>
          </w:p>
        </w:tc>
      </w:tr>
      <w:tr w:rsidR="00E11A65" w:rsidRPr="00E461F2" w14:paraId="574C0B2C" w14:textId="77777777" w:rsidTr="007271AE">
        <w:trPr>
          <w:trHeight w:val="567"/>
        </w:trPr>
        <w:sdt>
          <w:sdtPr>
            <w:rPr>
              <w:rFonts w:cstheme="minorHAnsi"/>
              <w:sz w:val="24"/>
              <w:szCs w:val="24"/>
            </w:rPr>
            <w:id w:val="-99812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F2F2F2" w:themeFill="background1" w:themeFillShade="F2"/>
                <w:vAlign w:val="center"/>
              </w:tcPr>
              <w:p w14:paraId="6B755F73" w14:textId="77777777" w:rsidR="00E11A65" w:rsidRPr="00E461F2" w:rsidRDefault="00E11A65" w:rsidP="00727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461F2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3"/>
            <w:vAlign w:val="center"/>
          </w:tcPr>
          <w:p w14:paraId="10DBB218" w14:textId="77777777" w:rsidR="00E11A65" w:rsidRPr="00E461F2" w:rsidRDefault="00E11A65" w:rsidP="007271AE">
            <w:pPr>
              <w:rPr>
                <w:rFonts w:cstheme="minorHAnsi"/>
                <w:sz w:val="20"/>
                <w:szCs w:val="20"/>
              </w:rPr>
            </w:pPr>
            <w:r w:rsidRPr="00E461F2">
              <w:rPr>
                <w:rFonts w:cstheme="minorHAnsi"/>
                <w:sz w:val="20"/>
                <w:szCs w:val="20"/>
              </w:rPr>
              <w:t>Dofinansowania uzasadnionego zakupu materiałów zużywalnych związanych z realizacją badań naukowych</w:t>
            </w:r>
          </w:p>
        </w:tc>
      </w:tr>
      <w:tr w:rsidR="00E11A65" w:rsidRPr="00E461F2" w14:paraId="41ADD35A" w14:textId="77777777" w:rsidTr="007271AE">
        <w:trPr>
          <w:trHeight w:val="567"/>
        </w:trPr>
        <w:sdt>
          <w:sdtPr>
            <w:rPr>
              <w:rFonts w:cstheme="minorHAnsi"/>
              <w:sz w:val="24"/>
              <w:szCs w:val="24"/>
            </w:rPr>
            <w:id w:val="151581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F2F2F2" w:themeFill="background1" w:themeFillShade="F2"/>
                <w:vAlign w:val="center"/>
              </w:tcPr>
              <w:p w14:paraId="1B5589A1" w14:textId="77777777" w:rsidR="00E11A65" w:rsidRPr="00E461F2" w:rsidRDefault="00E11A65" w:rsidP="00727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461F2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3"/>
            <w:vAlign w:val="center"/>
          </w:tcPr>
          <w:p w14:paraId="3B8D9585" w14:textId="77777777" w:rsidR="00E11A65" w:rsidRPr="00E461F2" w:rsidRDefault="00E11A65" w:rsidP="007271AE">
            <w:pPr>
              <w:rPr>
                <w:rFonts w:cstheme="minorHAnsi"/>
                <w:sz w:val="20"/>
                <w:szCs w:val="20"/>
              </w:rPr>
            </w:pPr>
            <w:r w:rsidRPr="00E461F2">
              <w:rPr>
                <w:rFonts w:cstheme="minorHAnsi"/>
                <w:sz w:val="20"/>
                <w:szCs w:val="20"/>
              </w:rPr>
              <w:t>Dofinansowaniu sprzętu informatycznego, którego parametry wykraczają poza podstawowe (niezbędne do pracy biurowej)</w:t>
            </w:r>
          </w:p>
        </w:tc>
      </w:tr>
      <w:tr w:rsidR="00E11A65" w:rsidRPr="00E461F2" w14:paraId="48F2DE60" w14:textId="77777777" w:rsidTr="007271AE">
        <w:trPr>
          <w:trHeight w:val="567"/>
        </w:trPr>
        <w:sdt>
          <w:sdtPr>
            <w:rPr>
              <w:rFonts w:cstheme="minorHAnsi"/>
              <w:sz w:val="24"/>
              <w:szCs w:val="24"/>
            </w:rPr>
            <w:id w:val="-69947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F2F2F2" w:themeFill="background1" w:themeFillShade="F2"/>
                <w:vAlign w:val="center"/>
              </w:tcPr>
              <w:p w14:paraId="4491FAD6" w14:textId="77777777" w:rsidR="00E11A65" w:rsidRPr="00E461F2" w:rsidRDefault="00E11A65" w:rsidP="00727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461F2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3"/>
            <w:vAlign w:val="center"/>
          </w:tcPr>
          <w:p w14:paraId="2F50C719" w14:textId="77777777" w:rsidR="00E11A65" w:rsidRPr="00E461F2" w:rsidRDefault="00E11A65" w:rsidP="007271AE">
            <w:pPr>
              <w:rPr>
                <w:rFonts w:cstheme="minorHAnsi"/>
                <w:sz w:val="20"/>
                <w:szCs w:val="20"/>
              </w:rPr>
            </w:pPr>
            <w:r w:rsidRPr="00E461F2">
              <w:rPr>
                <w:rFonts w:cstheme="minorHAnsi"/>
                <w:sz w:val="20"/>
                <w:szCs w:val="20"/>
              </w:rPr>
              <w:t>programowanie wykorzystywane do pracy naukowej</w:t>
            </w:r>
          </w:p>
        </w:tc>
      </w:tr>
      <w:tr w:rsidR="00E11A65" w:rsidRPr="00E461F2" w14:paraId="7C70E034" w14:textId="77777777" w:rsidTr="007271AE">
        <w:trPr>
          <w:trHeight w:val="567"/>
        </w:trPr>
        <w:sdt>
          <w:sdtPr>
            <w:rPr>
              <w:rFonts w:cstheme="minorHAnsi"/>
              <w:sz w:val="24"/>
              <w:szCs w:val="24"/>
            </w:rPr>
            <w:id w:val="-145415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F2F2F2" w:themeFill="background1" w:themeFillShade="F2"/>
                <w:vAlign w:val="center"/>
              </w:tcPr>
              <w:p w14:paraId="2849EFFA" w14:textId="77777777" w:rsidR="00E11A65" w:rsidRPr="00E461F2" w:rsidRDefault="00E11A65" w:rsidP="00727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3"/>
            <w:vAlign w:val="center"/>
          </w:tcPr>
          <w:p w14:paraId="37882143" w14:textId="77777777" w:rsidR="00E11A65" w:rsidRPr="00E461F2" w:rsidRDefault="00E11A65" w:rsidP="007271AE">
            <w:pPr>
              <w:rPr>
                <w:rFonts w:cstheme="minorHAnsi"/>
                <w:sz w:val="20"/>
                <w:szCs w:val="20"/>
              </w:rPr>
            </w:pPr>
            <w:r w:rsidRPr="00E461F2">
              <w:rPr>
                <w:rFonts w:cstheme="minorHAnsi"/>
                <w:sz w:val="20"/>
                <w:szCs w:val="20"/>
              </w:rPr>
              <w:t>INNE</w:t>
            </w:r>
            <w:r w:rsidRPr="00E461F2">
              <w:rPr>
                <w:rStyle w:val="Odwoanieprzypisudolnego"/>
                <w:rFonts w:cstheme="minorHAnsi"/>
                <w:sz w:val="20"/>
                <w:szCs w:val="20"/>
              </w:rPr>
              <w:footnoteReference w:id="7"/>
            </w:r>
            <w:r>
              <w:rPr>
                <w:rFonts w:cstheme="minorHAnsi"/>
                <w:sz w:val="20"/>
                <w:szCs w:val="20"/>
              </w:rPr>
              <w:t xml:space="preserve"> …..</w:t>
            </w:r>
          </w:p>
        </w:tc>
      </w:tr>
      <w:tr w:rsidR="00E11A65" w:rsidRPr="00E461F2" w14:paraId="0A5A5EBD" w14:textId="77777777" w:rsidTr="007271AE">
        <w:trPr>
          <w:trHeight w:val="51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11561511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sz w:val="28"/>
                <w:szCs w:val="28"/>
              </w:rPr>
              <w:t>SZCZEGÓŁY PRZEDMIOTU DOFINANSOWANIA ORAZ UZASADNIENIE</w:t>
            </w:r>
            <w:r w:rsidRPr="00E461F2">
              <w:rPr>
                <w:rStyle w:val="Odwoanieprzypisudolnego"/>
                <w:rFonts w:cstheme="minorHAnsi"/>
                <w:sz w:val="28"/>
                <w:szCs w:val="28"/>
              </w:rPr>
              <w:footnoteReference w:id="8"/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2E72EF7D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 OSOBY WNIOSKUJĄCEJ</w:t>
            </w:r>
          </w:p>
        </w:tc>
      </w:tr>
      <w:tr w:rsidR="00E11A65" w:rsidRPr="00E461F2" w14:paraId="3D4FE2E1" w14:textId="77777777" w:rsidTr="007271AE">
        <w:trPr>
          <w:trHeight w:val="964"/>
        </w:trPr>
        <w:tc>
          <w:tcPr>
            <w:tcW w:w="7508" w:type="dxa"/>
            <w:gridSpan w:val="3"/>
            <w:vAlign w:val="center"/>
          </w:tcPr>
          <w:p w14:paraId="47F12159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8991F03" w14:textId="77777777" w:rsidR="00E11A65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477B19" w14:textId="77777777" w:rsidR="00E11A65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4A5316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8624724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65" w:rsidRPr="00E461F2" w14:paraId="2106545A" w14:textId="77777777" w:rsidTr="007271AE">
        <w:trPr>
          <w:trHeight w:val="56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3CBFB16C" w14:textId="77777777" w:rsidR="00E11A65" w:rsidRPr="00E461F2" w:rsidRDefault="00E11A65" w:rsidP="007271A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461F2">
              <w:rPr>
                <w:rFonts w:cstheme="minorHAnsi"/>
                <w:sz w:val="28"/>
                <w:szCs w:val="28"/>
              </w:rPr>
              <w:t>OPINIA ZESPOŁU DS. DOTACJI CELOWEJ (§3) LUB ZASTĘPCÓW DYREKTORA DS. NAUKOWYCH (§5)</w:t>
            </w:r>
          </w:p>
        </w:tc>
      </w:tr>
      <w:tr w:rsidR="00E11A65" w:rsidRPr="00E461F2" w14:paraId="58629C8C" w14:textId="77777777" w:rsidTr="00E11A65">
        <w:trPr>
          <w:trHeight w:val="1203"/>
        </w:trPr>
        <w:tc>
          <w:tcPr>
            <w:tcW w:w="10456" w:type="dxa"/>
            <w:gridSpan w:val="4"/>
            <w:vAlign w:val="center"/>
          </w:tcPr>
          <w:p w14:paraId="0ADECB8D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33A54F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8EDFBA" w14:textId="77777777" w:rsidR="00E11A65" w:rsidRPr="00E461F2" w:rsidRDefault="00E11A65" w:rsidP="007271AE">
            <w:pPr>
              <w:rPr>
                <w:rFonts w:cstheme="minorHAnsi"/>
                <w:sz w:val="24"/>
                <w:szCs w:val="24"/>
              </w:rPr>
            </w:pPr>
          </w:p>
          <w:p w14:paraId="6A2995BE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65" w:rsidRPr="00E461F2" w14:paraId="14E94907" w14:textId="77777777" w:rsidTr="007271AE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5A1C90BB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sz w:val="24"/>
                <w:szCs w:val="24"/>
              </w:rPr>
              <w:t>DATY I PODPISY OSOBY/OSÓB OPINIUJĄCYCH</w:t>
            </w:r>
          </w:p>
        </w:tc>
      </w:tr>
      <w:tr w:rsidR="00E11A65" w:rsidRPr="00E461F2" w14:paraId="169BA27E" w14:textId="77777777" w:rsidTr="007271AE">
        <w:trPr>
          <w:trHeight w:val="1075"/>
        </w:trPr>
        <w:tc>
          <w:tcPr>
            <w:tcW w:w="10456" w:type="dxa"/>
            <w:gridSpan w:val="4"/>
            <w:vAlign w:val="center"/>
          </w:tcPr>
          <w:p w14:paraId="54A34505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65" w:rsidRPr="00E461F2" w14:paraId="2A687CB3" w14:textId="77777777" w:rsidTr="007271AE">
        <w:trPr>
          <w:trHeight w:val="56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6BB56ECC" w14:textId="77777777" w:rsidR="00E11A65" w:rsidRPr="00E461F2" w:rsidRDefault="00E11A65" w:rsidP="007271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461F2">
              <w:rPr>
                <w:rFonts w:cstheme="minorHAnsi"/>
                <w:sz w:val="28"/>
                <w:szCs w:val="28"/>
              </w:rPr>
              <w:t>DECYZJA DYREKTORA LUB OSOBY UPOWAŻNIONEJ</w:t>
            </w:r>
          </w:p>
        </w:tc>
      </w:tr>
      <w:tr w:rsidR="00E11A65" w:rsidRPr="00E461F2" w14:paraId="7D2161D0" w14:textId="77777777" w:rsidTr="007271AE">
        <w:trPr>
          <w:trHeight w:val="830"/>
        </w:trPr>
        <w:tc>
          <w:tcPr>
            <w:tcW w:w="4248" w:type="dxa"/>
            <w:gridSpan w:val="2"/>
            <w:vAlign w:val="center"/>
          </w:tcPr>
          <w:p w14:paraId="0584AAC9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sz w:val="24"/>
                <w:szCs w:val="24"/>
              </w:rPr>
              <w:t>Przyznaję dofinansowanie</w:t>
            </w:r>
          </w:p>
        </w:tc>
        <w:sdt>
          <w:sdtPr>
            <w:rPr>
              <w:rFonts w:cstheme="minorHAnsi"/>
              <w:sz w:val="24"/>
              <w:szCs w:val="24"/>
            </w:rPr>
            <w:id w:val="70144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vAlign w:val="center"/>
              </w:tcPr>
              <w:p w14:paraId="4D9886A2" w14:textId="77777777" w:rsidR="00E11A65" w:rsidRPr="00E461F2" w:rsidRDefault="00E11A65" w:rsidP="00727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461F2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8" w:type="dxa"/>
            <w:vMerge w:val="restart"/>
            <w:vAlign w:val="center"/>
          </w:tcPr>
          <w:p w14:paraId="6F71D5BB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65" w:rsidRPr="00E461F2" w14:paraId="0EA345F8" w14:textId="77777777" w:rsidTr="007271AE">
        <w:trPr>
          <w:trHeight w:val="340"/>
        </w:trPr>
        <w:tc>
          <w:tcPr>
            <w:tcW w:w="4248" w:type="dxa"/>
            <w:gridSpan w:val="2"/>
            <w:vMerge w:val="restart"/>
            <w:vAlign w:val="center"/>
          </w:tcPr>
          <w:p w14:paraId="04B26493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eastAsia="MS Gothic" w:cstheme="minorHAnsi"/>
              </w:rPr>
              <w:t>N</w:t>
            </w:r>
            <w:r w:rsidRPr="00E461F2">
              <w:rPr>
                <w:rFonts w:cstheme="minorHAnsi"/>
                <w:sz w:val="24"/>
                <w:szCs w:val="24"/>
              </w:rPr>
              <w:t>ie przyznaję dofinansowania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5108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vMerge w:val="restart"/>
                <w:vAlign w:val="center"/>
              </w:tcPr>
              <w:p w14:paraId="4AC90031" w14:textId="77777777" w:rsidR="00E11A65" w:rsidRPr="00E461F2" w:rsidRDefault="00E11A65" w:rsidP="00727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8" w:type="dxa"/>
            <w:vMerge/>
            <w:vAlign w:val="center"/>
          </w:tcPr>
          <w:p w14:paraId="1C1938C3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65" w:rsidRPr="00E461F2" w14:paraId="208E2DF2" w14:textId="77777777" w:rsidTr="007271AE">
        <w:trPr>
          <w:trHeight w:val="510"/>
        </w:trPr>
        <w:tc>
          <w:tcPr>
            <w:tcW w:w="4248" w:type="dxa"/>
            <w:gridSpan w:val="2"/>
            <w:vMerge/>
            <w:vAlign w:val="center"/>
          </w:tcPr>
          <w:p w14:paraId="28BFE641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4F11710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100EBDA5" w14:textId="77777777" w:rsidR="00E11A65" w:rsidRPr="00E461F2" w:rsidRDefault="00E11A65" w:rsidP="007271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1F2">
              <w:rPr>
                <w:rFonts w:cstheme="minorHAnsi"/>
                <w:sz w:val="24"/>
                <w:szCs w:val="24"/>
              </w:rPr>
              <w:t xml:space="preserve">DATA, PODPIS </w:t>
            </w:r>
          </w:p>
        </w:tc>
      </w:tr>
      <w:bookmarkEnd w:id="1"/>
    </w:tbl>
    <w:p w14:paraId="38E86485" w14:textId="77777777" w:rsidR="00B811B3" w:rsidRDefault="00B811B3" w:rsidP="00FA6D1A">
      <w:pPr>
        <w:spacing w:after="0" w:line="240" w:lineRule="auto"/>
        <w:rPr>
          <w:rFonts w:cstheme="minorHAnsi"/>
          <w:sz w:val="24"/>
          <w:szCs w:val="24"/>
        </w:rPr>
      </w:pPr>
    </w:p>
    <w:p w14:paraId="0DC373EA" w14:textId="7E70653A" w:rsidR="00E11A65" w:rsidRPr="00E461F2" w:rsidRDefault="00E11A65" w:rsidP="00FA6D1A">
      <w:pPr>
        <w:spacing w:after="0" w:line="240" w:lineRule="auto"/>
        <w:rPr>
          <w:rFonts w:cstheme="minorHAnsi"/>
          <w:sz w:val="24"/>
          <w:szCs w:val="24"/>
        </w:rPr>
        <w:sectPr w:rsidR="00E11A65" w:rsidRPr="00E461F2" w:rsidSect="00CC7388">
          <w:headerReference w:type="default" r:id="rId10"/>
          <w:pgSz w:w="11906" w:h="16838"/>
          <w:pgMar w:top="720" w:right="720" w:bottom="720" w:left="720" w:header="709" w:footer="708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6"/>
        <w:gridCol w:w="5230"/>
      </w:tblGrid>
      <w:tr w:rsidR="008C6D54" w:rsidRPr="00E461F2" w14:paraId="3A50EB5E" w14:textId="77777777" w:rsidTr="008C6D54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A1E5FE0" w14:textId="4D314D17" w:rsidR="008C6D54" w:rsidRPr="00E461F2" w:rsidRDefault="008C6D54" w:rsidP="008C6D54">
            <w:pPr>
              <w:widowControl w:val="0"/>
              <w:tabs>
                <w:tab w:val="left" w:pos="738"/>
              </w:tabs>
              <w:jc w:val="center"/>
              <w:rPr>
                <w:rFonts w:eastAsia="Calibri" w:cstheme="minorHAnsi"/>
                <w:b/>
                <w:bCs/>
              </w:rPr>
            </w:pPr>
            <w:r w:rsidRPr="00E461F2">
              <w:rPr>
                <w:rFonts w:eastAsia="Calibri" w:cstheme="minorHAnsi"/>
                <w:b/>
                <w:bCs/>
                <w:sz w:val="32"/>
                <w:szCs w:val="32"/>
              </w:rPr>
              <w:lastRenderedPageBreak/>
              <w:t>OPIS PUBLIKACJI</w:t>
            </w:r>
          </w:p>
        </w:tc>
      </w:tr>
      <w:tr w:rsidR="008C6D54" w:rsidRPr="00E461F2" w14:paraId="624305D6" w14:textId="77777777" w:rsidTr="008C6D54">
        <w:trPr>
          <w:trHeight w:val="567"/>
        </w:trPr>
        <w:tc>
          <w:tcPr>
            <w:tcW w:w="2499" w:type="pct"/>
            <w:shd w:val="clear" w:color="auto" w:fill="F2F2F2" w:themeFill="background1" w:themeFillShade="F2"/>
            <w:vAlign w:val="center"/>
          </w:tcPr>
          <w:p w14:paraId="21DDF2F9" w14:textId="1FA9C737" w:rsidR="008C6D54" w:rsidRPr="00E461F2" w:rsidRDefault="008C6D54" w:rsidP="008C6D54">
            <w:pPr>
              <w:widowControl w:val="0"/>
              <w:tabs>
                <w:tab w:val="left" w:pos="738"/>
              </w:tabs>
              <w:jc w:val="right"/>
              <w:rPr>
                <w:rFonts w:eastAsia="Calibri" w:cstheme="minorHAnsi"/>
              </w:rPr>
            </w:pPr>
            <w:r w:rsidRPr="00E461F2">
              <w:rPr>
                <w:rFonts w:eastAsia="Calibri" w:cstheme="minorHAnsi"/>
              </w:rPr>
              <w:t>IMIĘ I NAZWISKO</w:t>
            </w:r>
          </w:p>
        </w:tc>
        <w:tc>
          <w:tcPr>
            <w:tcW w:w="2501" w:type="pct"/>
            <w:vAlign w:val="center"/>
          </w:tcPr>
          <w:p w14:paraId="70C575BF" w14:textId="77777777" w:rsidR="008C6D54" w:rsidRPr="00E461F2" w:rsidRDefault="008C6D54" w:rsidP="008C6D54">
            <w:pPr>
              <w:widowControl w:val="0"/>
              <w:tabs>
                <w:tab w:val="left" w:pos="738"/>
              </w:tabs>
              <w:jc w:val="center"/>
              <w:rPr>
                <w:rFonts w:eastAsia="Calibri" w:cstheme="minorHAnsi"/>
              </w:rPr>
            </w:pPr>
          </w:p>
        </w:tc>
      </w:tr>
      <w:tr w:rsidR="008C6D54" w:rsidRPr="00E461F2" w14:paraId="644DCD8D" w14:textId="77777777" w:rsidTr="008C6D54">
        <w:trPr>
          <w:trHeight w:val="567"/>
        </w:trPr>
        <w:tc>
          <w:tcPr>
            <w:tcW w:w="2499" w:type="pct"/>
            <w:shd w:val="clear" w:color="auto" w:fill="F2F2F2" w:themeFill="background1" w:themeFillShade="F2"/>
            <w:vAlign w:val="center"/>
          </w:tcPr>
          <w:p w14:paraId="6688D1F1" w14:textId="47AB3DAA" w:rsidR="008C6D54" w:rsidRPr="00E461F2" w:rsidRDefault="008C6D54" w:rsidP="008C6D54">
            <w:pPr>
              <w:widowControl w:val="0"/>
              <w:tabs>
                <w:tab w:val="left" w:pos="738"/>
              </w:tabs>
              <w:jc w:val="right"/>
              <w:rPr>
                <w:rFonts w:eastAsia="Calibri" w:cstheme="minorHAnsi"/>
              </w:rPr>
            </w:pPr>
            <w:r w:rsidRPr="00E461F2">
              <w:rPr>
                <w:rFonts w:eastAsia="Calibri" w:cstheme="minorHAnsi"/>
              </w:rPr>
              <w:t>NAZWA KOMÓRKI ORGANIZACYJNEJ</w:t>
            </w:r>
          </w:p>
        </w:tc>
        <w:tc>
          <w:tcPr>
            <w:tcW w:w="2501" w:type="pct"/>
            <w:vAlign w:val="center"/>
          </w:tcPr>
          <w:p w14:paraId="7E2B75A9" w14:textId="77777777" w:rsidR="008C6D54" w:rsidRPr="00E461F2" w:rsidRDefault="008C6D54" w:rsidP="008C6D54">
            <w:pPr>
              <w:widowControl w:val="0"/>
              <w:tabs>
                <w:tab w:val="left" w:pos="738"/>
              </w:tabs>
              <w:jc w:val="center"/>
              <w:rPr>
                <w:rFonts w:eastAsia="Calibri" w:cstheme="minorHAnsi"/>
              </w:rPr>
            </w:pPr>
          </w:p>
        </w:tc>
      </w:tr>
    </w:tbl>
    <w:p w14:paraId="3E30199A" w14:textId="013C1804" w:rsidR="00381500" w:rsidRPr="00E461F2" w:rsidRDefault="00381500" w:rsidP="00381500">
      <w:pPr>
        <w:widowControl w:val="0"/>
        <w:tabs>
          <w:tab w:val="left" w:pos="738"/>
        </w:tabs>
        <w:spacing w:after="0" w:line="360" w:lineRule="auto"/>
        <w:jc w:val="both"/>
        <w:rPr>
          <w:rFonts w:eastAsia="Calibri" w:cstheme="minorHAnsi"/>
        </w:rPr>
      </w:pPr>
      <w:r w:rsidRPr="00E461F2">
        <w:rPr>
          <w:rFonts w:eastAsia="Calibri" w:cstheme="minorHAnsi"/>
        </w:rPr>
        <w:t>*</w:t>
      </w:r>
      <w:r w:rsidR="008C6D54" w:rsidRPr="00E461F2">
        <w:rPr>
          <w:rFonts w:eastAsia="Calibri" w:cstheme="minorHAnsi"/>
        </w:rPr>
        <w:t>należy zaznaczyć odpowiednio</w:t>
      </w:r>
    </w:p>
    <w:tbl>
      <w:tblPr>
        <w:tblStyle w:val="Tabela-Siatk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31"/>
        <w:gridCol w:w="4609"/>
        <w:gridCol w:w="2560"/>
        <w:gridCol w:w="2656"/>
      </w:tblGrid>
      <w:tr w:rsidR="00381500" w:rsidRPr="00E461F2" w14:paraId="39598303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4ECF6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384AA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Autorzy (imię, nazwisko)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BCB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59503C69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3E2E1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3B4F2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Autorzy z afiliacją Instytutu (inicjały)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E45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505B3D27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A5EFC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AD764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Autor korespondencyjny (inicjały)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FC42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8C6D54" w:rsidRPr="00E461F2" w14:paraId="50007BF7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5DE74" w14:textId="77777777" w:rsidR="008C6D54" w:rsidRPr="00E461F2" w:rsidRDefault="008C6D54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3E773" w14:textId="03ADFCCA" w:rsidR="008C6D54" w:rsidRPr="00E461F2" w:rsidRDefault="008C6D54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Autor korespondencyjny ma wyłącznie afiliację Instytutu*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D4AF" w14:textId="00D51D03" w:rsidR="008C6D54" w:rsidRPr="00E461F2" w:rsidRDefault="008C6D54" w:rsidP="008C6D54">
            <w:pPr>
              <w:tabs>
                <w:tab w:val="center" w:pos="944"/>
                <w:tab w:val="center" w:pos="2654"/>
              </w:tabs>
              <w:rPr>
                <w:rFonts w:cstheme="minorHAnsi"/>
              </w:rPr>
            </w:pPr>
            <w:r w:rsidRPr="00E461F2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-55893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E461F2">
              <w:rPr>
                <w:rFonts w:eastAsia="MS Gothic" w:cstheme="minorHAnsi"/>
              </w:rPr>
              <w:t xml:space="preserve"> TAK</w:t>
            </w:r>
            <w:r w:rsidRPr="00E461F2">
              <w:rPr>
                <w:rFonts w:cstheme="minorHAnsi"/>
              </w:rPr>
              <w:tab/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026A" w14:textId="552B0485" w:rsidR="008C6D54" w:rsidRPr="00E461F2" w:rsidRDefault="00C776D0" w:rsidP="008C6D54">
            <w:pPr>
              <w:tabs>
                <w:tab w:val="center" w:pos="944"/>
                <w:tab w:val="center" w:pos="2654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47541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54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C6D54" w:rsidRPr="00E461F2">
              <w:rPr>
                <w:rFonts w:eastAsia="MS Gothic" w:cstheme="minorHAnsi"/>
              </w:rPr>
              <w:t xml:space="preserve"> </w:t>
            </w:r>
            <w:r w:rsidR="008C6D54" w:rsidRPr="00E461F2">
              <w:rPr>
                <w:rFonts w:cstheme="minorHAnsi"/>
              </w:rPr>
              <w:t>NIE</w:t>
            </w:r>
          </w:p>
        </w:tc>
      </w:tr>
      <w:tr w:rsidR="008C6D54" w:rsidRPr="00E461F2" w14:paraId="6111D508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09C4E" w14:textId="77777777" w:rsidR="008C6D54" w:rsidRPr="00E461F2" w:rsidRDefault="008C6D54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9338D" w14:textId="7E7652C6" w:rsidR="008C6D54" w:rsidRPr="00E461F2" w:rsidRDefault="008C6D54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Co najmniej 50% autorów ma wyłącznie afiliację Instytutu?*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699C" w14:textId="797DDB1D" w:rsidR="008C6D54" w:rsidRPr="00E461F2" w:rsidRDefault="008C6D54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r w:rsidRPr="00E461F2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-10609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E461F2">
              <w:rPr>
                <w:rFonts w:eastAsia="MS Gothic" w:cstheme="minorHAnsi"/>
              </w:rPr>
              <w:t xml:space="preserve"> TAK</w:t>
            </w:r>
            <w:r w:rsidRPr="00E461F2">
              <w:rPr>
                <w:rFonts w:eastAsia="MS Gothic" w:cstheme="minorHAnsi"/>
              </w:rPr>
              <w:tab/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928B" w14:textId="51D3CF65" w:rsidR="008C6D54" w:rsidRPr="00E461F2" w:rsidRDefault="00C776D0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43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54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8C6D54" w:rsidRPr="00E461F2">
              <w:rPr>
                <w:rFonts w:eastAsia="MS Gothic" w:cstheme="minorHAnsi"/>
              </w:rPr>
              <w:t xml:space="preserve"> NIE</w:t>
            </w:r>
          </w:p>
        </w:tc>
      </w:tr>
      <w:tr w:rsidR="00381500" w:rsidRPr="00E461F2" w14:paraId="37F13DA4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67B89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DF243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Tytuł artykułu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6B8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6B968EC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68C87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9E99E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Nazwa czasopisma oraz wydawca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0C51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382789B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B1C59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B4A7D" w14:textId="1C528472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Dyscyplina naukowa</w:t>
            </w:r>
            <w:r w:rsidR="006F2A6B" w:rsidRPr="00E461F2">
              <w:rPr>
                <w:rFonts w:cstheme="minorHAnsi"/>
              </w:rPr>
              <w:t>*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742D" w14:textId="3AF29B0D" w:rsidR="00381500" w:rsidRPr="00E461F2" w:rsidRDefault="00C776D0" w:rsidP="008C6D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14453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 xml:space="preserve"> </w:t>
            </w:r>
            <w:r w:rsidR="006F2A6B" w:rsidRPr="00E461F2">
              <w:rPr>
                <w:rFonts w:cstheme="minorHAnsi"/>
              </w:rPr>
              <w:t>technologia żywności i żywienia</w:t>
            </w:r>
          </w:p>
          <w:p w14:paraId="20AF5D33" w14:textId="75A29E9F" w:rsidR="00381500" w:rsidRPr="00E461F2" w:rsidRDefault="00C776D0" w:rsidP="008C6D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51796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 xml:space="preserve"> </w:t>
            </w:r>
            <w:r w:rsidR="006F2A6B" w:rsidRPr="00E461F2">
              <w:rPr>
                <w:rFonts w:cstheme="minorHAnsi"/>
              </w:rPr>
              <w:t>zootechnika i rybactwo</w:t>
            </w:r>
          </w:p>
          <w:p w14:paraId="22A6C93A" w14:textId="42C3FE0E" w:rsidR="006F2A6B" w:rsidRPr="00E461F2" w:rsidRDefault="00C776D0" w:rsidP="008C6D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71905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 xml:space="preserve"> </w:t>
            </w:r>
            <w:r w:rsidR="006F2A6B" w:rsidRPr="00E461F2">
              <w:rPr>
                <w:rFonts w:cstheme="minorHAnsi"/>
              </w:rPr>
              <w:t>inna</w:t>
            </w:r>
          </w:p>
        </w:tc>
      </w:tr>
      <w:tr w:rsidR="00381500" w:rsidRPr="00E461F2" w14:paraId="205630ED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9B789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E2EBE4" w14:textId="08938053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 xml:space="preserve">Dla czasopism przypisanych do innych dyscyplin uzasadnienie związku opublikowanych badań z dyscyplinami: technologia żywności i żywienia lub zootechnika i rybactwo </w:t>
            </w:r>
            <w:r w:rsidR="00577EEE" w:rsidRPr="00E461F2">
              <w:rPr>
                <w:rFonts w:cstheme="minorHAnsi"/>
              </w:rPr>
              <w:t>(</w:t>
            </w:r>
            <w:r w:rsidR="00F67027" w:rsidRPr="00E461F2">
              <w:rPr>
                <w:rFonts w:cstheme="minorHAnsi"/>
              </w:rPr>
              <w:t xml:space="preserve">maks. </w:t>
            </w:r>
            <w:r w:rsidRPr="00E461F2">
              <w:rPr>
                <w:rFonts w:cstheme="minorHAnsi"/>
              </w:rPr>
              <w:t>350 znaków bez spacji</w:t>
            </w:r>
            <w:r w:rsidR="00577EEE" w:rsidRPr="00E461F2">
              <w:rPr>
                <w:rFonts w:cstheme="minorHAnsi"/>
              </w:rPr>
              <w:t>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840A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8C6D54" w:rsidRPr="00E461F2" w14:paraId="2634B5F9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FBDE7" w14:textId="77777777" w:rsidR="008C6D54" w:rsidRPr="00E461F2" w:rsidRDefault="008C6D54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51D88" w14:textId="24AFDADD" w:rsidR="008C6D54" w:rsidRPr="00E461F2" w:rsidRDefault="008C6D54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Forma tradycyjna artykułu*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2C8E" w14:textId="5F362AC7" w:rsidR="008C6D54" w:rsidRPr="00E461F2" w:rsidRDefault="008C6D54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r w:rsidRPr="00E461F2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15616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Pr="00E461F2">
              <w:rPr>
                <w:rFonts w:eastAsia="MS Gothic" w:cstheme="minorHAnsi"/>
              </w:rPr>
              <w:t xml:space="preserve"> TAK</w:t>
            </w:r>
            <w:r w:rsidRPr="00E461F2">
              <w:rPr>
                <w:rFonts w:eastAsia="MS Gothic" w:cstheme="minorHAnsi"/>
              </w:rPr>
              <w:tab/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9B7" w14:textId="61E60F33" w:rsidR="008C6D54" w:rsidRPr="00E461F2" w:rsidRDefault="00C776D0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0662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54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8C6D54" w:rsidRPr="00E461F2">
              <w:rPr>
                <w:rFonts w:eastAsia="MS Gothic" w:cstheme="minorHAnsi"/>
              </w:rPr>
              <w:t xml:space="preserve"> NIE</w:t>
            </w:r>
          </w:p>
        </w:tc>
      </w:tr>
      <w:tr w:rsidR="008C6D54" w:rsidRPr="00E461F2" w14:paraId="2E90685A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5D68B" w14:textId="77777777" w:rsidR="008C6D54" w:rsidRPr="00E461F2" w:rsidRDefault="008C6D54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46F1B" w14:textId="096C14C6" w:rsidR="008C6D54" w:rsidRPr="00E461F2" w:rsidRDefault="008C6D54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Open Access*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15C8" w14:textId="4493D003" w:rsidR="008C6D54" w:rsidRPr="00E461F2" w:rsidRDefault="008C6D54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r w:rsidRPr="00E461F2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5987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Pr="00E461F2">
              <w:rPr>
                <w:rFonts w:eastAsia="MS Gothic" w:cstheme="minorHAnsi"/>
              </w:rPr>
              <w:t xml:space="preserve"> TAK</w:t>
            </w:r>
            <w:r w:rsidRPr="00E461F2">
              <w:rPr>
                <w:rFonts w:eastAsia="MS Gothic" w:cstheme="minorHAnsi"/>
              </w:rPr>
              <w:tab/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4C22" w14:textId="1C386B68" w:rsidR="008C6D54" w:rsidRPr="00E461F2" w:rsidRDefault="00C776D0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790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54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8C6D54" w:rsidRPr="00E461F2">
              <w:rPr>
                <w:rFonts w:eastAsia="MS Gothic" w:cstheme="minorHAnsi"/>
              </w:rPr>
              <w:t xml:space="preserve"> NIE</w:t>
            </w:r>
          </w:p>
        </w:tc>
      </w:tr>
      <w:tr w:rsidR="00381500" w:rsidRPr="00E461F2" w14:paraId="30E5425C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020C7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67B90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proofErr w:type="spellStart"/>
            <w:r w:rsidRPr="00E461F2">
              <w:rPr>
                <w:rFonts w:cstheme="minorHAnsi"/>
              </w:rPr>
              <w:t>Impact</w:t>
            </w:r>
            <w:proofErr w:type="spellEnd"/>
            <w:r w:rsidRPr="00E461F2">
              <w:rPr>
                <w:rFonts w:cstheme="minorHAnsi"/>
              </w:rPr>
              <w:t xml:space="preserve"> </w:t>
            </w:r>
            <w:proofErr w:type="spellStart"/>
            <w:r w:rsidRPr="00E461F2">
              <w:rPr>
                <w:rFonts w:cstheme="minorHAnsi"/>
              </w:rPr>
              <w:t>factor</w:t>
            </w:r>
            <w:proofErr w:type="spellEnd"/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1429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DB53955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F989D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EAD08" w14:textId="2A7C563E" w:rsidR="00381500" w:rsidRPr="00E461F2" w:rsidRDefault="00381500" w:rsidP="008C6D54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461F2">
              <w:rPr>
                <w:rFonts w:cstheme="minorHAnsi"/>
                <w:lang w:val="en-US"/>
              </w:rPr>
              <w:t>Kwartyl</w:t>
            </w:r>
            <w:proofErr w:type="spellEnd"/>
            <w:r w:rsidRPr="00E461F2">
              <w:rPr>
                <w:rFonts w:cstheme="minorHAnsi"/>
                <w:lang w:val="en-US"/>
              </w:rPr>
              <w:t xml:space="preserve"> (Q) </w:t>
            </w:r>
            <w:proofErr w:type="spellStart"/>
            <w:r w:rsidRPr="00E461F2">
              <w:rPr>
                <w:rFonts w:cstheme="minorHAnsi"/>
                <w:lang w:val="en-US"/>
              </w:rPr>
              <w:t>czasopisma</w:t>
            </w:r>
            <w:proofErr w:type="spellEnd"/>
            <w:r w:rsidR="006F2A6B" w:rsidRPr="00E461F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F2A6B" w:rsidRPr="00E461F2">
              <w:rPr>
                <w:rFonts w:cstheme="minorHAnsi"/>
                <w:lang w:val="en-US"/>
              </w:rPr>
              <w:t>wg</w:t>
            </w:r>
            <w:proofErr w:type="spellEnd"/>
            <w:r w:rsidR="006F2A6B" w:rsidRPr="00E461F2">
              <w:rPr>
                <w:rFonts w:cstheme="minorHAnsi"/>
                <w:lang w:val="en-US"/>
              </w:rPr>
              <w:t xml:space="preserve"> Journal Impact Factor </w:t>
            </w:r>
            <w:proofErr w:type="spellStart"/>
            <w:r w:rsidR="006F2A6B" w:rsidRPr="00E461F2">
              <w:rPr>
                <w:rFonts w:cstheme="minorHAnsi"/>
                <w:lang w:val="en-US"/>
              </w:rPr>
              <w:t>bazy</w:t>
            </w:r>
            <w:proofErr w:type="spellEnd"/>
            <w:r w:rsidR="006F2A6B" w:rsidRPr="00E461F2">
              <w:rPr>
                <w:rFonts w:cstheme="minorHAnsi"/>
                <w:lang w:val="en-US"/>
              </w:rPr>
              <w:t xml:space="preserve"> JCR (Web of Science)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843" w14:textId="77777777" w:rsidR="00381500" w:rsidRPr="00E461F2" w:rsidRDefault="00381500" w:rsidP="008C6D5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1500" w:rsidRPr="00E461F2" w14:paraId="0A5A4990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57E85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38BE8" w14:textId="42C38898" w:rsidR="00381500" w:rsidRPr="003032CB" w:rsidRDefault="006D30BE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eastAsia="DejaVu Sans" w:cstheme="minorHAnsi"/>
                <w:color w:val="000000"/>
                <w:lang w:eastAsia="pl-PL" w:bidi="pl-PL"/>
              </w:rPr>
              <w:t xml:space="preserve">Punkty </w:t>
            </w:r>
            <w:proofErr w:type="spellStart"/>
            <w:r w:rsidR="000E6D72" w:rsidRPr="00E461F2">
              <w:rPr>
                <w:rFonts w:eastAsia="DejaVu Sans" w:cstheme="minorHAnsi"/>
                <w:color w:val="000000"/>
                <w:lang w:eastAsia="pl-PL" w:bidi="pl-PL"/>
              </w:rPr>
              <w:t>MNiSW</w:t>
            </w:r>
            <w:proofErr w:type="spellEnd"/>
            <w:r w:rsidR="000E6D72" w:rsidRPr="00E461F2">
              <w:rPr>
                <w:rFonts w:eastAsia="DejaVu Sans" w:cstheme="minorHAnsi"/>
                <w:color w:val="000000"/>
                <w:lang w:eastAsia="pl-PL" w:bidi="pl-PL"/>
              </w:rPr>
              <w:t xml:space="preserve"> </w:t>
            </w:r>
            <w:r w:rsidRPr="00E461F2">
              <w:rPr>
                <w:rFonts w:eastAsia="DejaVu Sans" w:cstheme="minorHAnsi"/>
                <w:color w:val="000000"/>
                <w:lang w:eastAsia="pl-PL" w:bidi="pl-PL"/>
              </w:rPr>
              <w:t>za publikacj</w:t>
            </w:r>
            <w:r w:rsidR="000E6D72" w:rsidRPr="00E461F2">
              <w:rPr>
                <w:rFonts w:eastAsia="DejaVu Sans" w:cstheme="minorHAnsi"/>
                <w:color w:val="000000"/>
                <w:lang w:eastAsia="pl-PL" w:bidi="pl-PL"/>
              </w:rPr>
              <w:t>ę</w:t>
            </w:r>
            <w:r w:rsidRPr="00E461F2">
              <w:rPr>
                <w:rFonts w:eastAsia="DejaVu Sans" w:cstheme="minorHAnsi"/>
                <w:color w:val="000000"/>
                <w:lang w:eastAsia="pl-PL" w:bidi="pl-PL"/>
              </w:rPr>
              <w:t xml:space="preserve"> w czasopiśmie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A16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5B35E584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4DC4C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43849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Opłata za formę tradycyjną artykułu (zgodnie z wytycznymi redakcji; podać kwotę)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18D9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8B699B7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DFDA6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887F2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Opata za Open Access</w:t>
            </w:r>
          </w:p>
          <w:p w14:paraId="29F4230F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(zgodnie z wytycznymi redakcji; podać kwotę)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F9E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13E3C75C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3FFF6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F4B39" w14:textId="239936D4" w:rsidR="00381500" w:rsidRPr="00E461F2" w:rsidRDefault="004E1266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Szacowany o</w:t>
            </w:r>
            <w:r w:rsidR="00381500" w:rsidRPr="00E461F2">
              <w:rPr>
                <w:rFonts w:cstheme="minorHAnsi"/>
              </w:rPr>
              <w:t>stat</w:t>
            </w:r>
            <w:r w:rsidR="00DB30F9" w:rsidRPr="00E461F2">
              <w:rPr>
                <w:rFonts w:cstheme="minorHAnsi"/>
              </w:rPr>
              <w:t>eczny koszt wydania artykułu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ECB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2DC1978" w14:textId="77777777" w:rsidTr="008C6D54">
        <w:trPr>
          <w:cantSplit/>
          <w:trHeight w:val="1666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3BE16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9D623" w14:textId="43D57F54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 xml:space="preserve">Artykuł wykonany w </w:t>
            </w:r>
            <w:r w:rsidR="00DB30F9" w:rsidRPr="00E461F2">
              <w:rPr>
                <w:rFonts w:cstheme="minorHAnsi"/>
              </w:rPr>
              <w:t>ramach*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EF3" w14:textId="3C9AD273" w:rsidR="006F2A6B" w:rsidRPr="00E461F2" w:rsidRDefault="00C776D0" w:rsidP="008C6D54">
            <w:pPr>
              <w:ind w:left="317" w:hanging="283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1202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  <w:t>FBW (podać numer)</w:t>
            </w:r>
          </w:p>
          <w:p w14:paraId="04506E2C" w14:textId="7E037F89" w:rsidR="006F2A6B" w:rsidRPr="00E461F2" w:rsidRDefault="00C776D0" w:rsidP="008C6D54">
            <w:pPr>
              <w:ind w:left="317" w:hanging="283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88425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  <w:t>Projektu zakończonego (podać numer i datę zakończenia)</w:t>
            </w:r>
          </w:p>
          <w:p w14:paraId="1BDE6CE3" w14:textId="51E6B7C2" w:rsidR="00381500" w:rsidRPr="00E461F2" w:rsidRDefault="00C776D0" w:rsidP="008C6D54">
            <w:pPr>
              <w:ind w:left="317" w:hanging="283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4112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  <w:t>Inne (podać jakie):</w:t>
            </w:r>
          </w:p>
          <w:p w14:paraId="1516FD36" w14:textId="77777777" w:rsidR="006F2A6B" w:rsidRPr="00E461F2" w:rsidRDefault="006F2A6B" w:rsidP="008C6D54">
            <w:pPr>
              <w:ind w:left="317" w:hanging="283"/>
              <w:rPr>
                <w:rFonts w:eastAsia="MS Gothic" w:cstheme="minorHAnsi"/>
              </w:rPr>
            </w:pPr>
          </w:p>
          <w:p w14:paraId="0C88B032" w14:textId="6D060AEF" w:rsidR="006F2A6B" w:rsidRPr="00E461F2" w:rsidRDefault="006F2A6B" w:rsidP="008C6D54">
            <w:pPr>
              <w:ind w:left="317" w:hanging="283"/>
              <w:rPr>
                <w:rFonts w:eastAsia="MS Gothic" w:cstheme="minorHAnsi"/>
              </w:rPr>
            </w:pPr>
          </w:p>
        </w:tc>
      </w:tr>
      <w:tr w:rsidR="00381500" w:rsidRPr="00C216B0" w14:paraId="15B8FD0B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A105A" w14:textId="3F03EFE5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1F4A1" w14:textId="02B75393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Uzasadnienie wnioskowania o sfinansowanie kosztó</w:t>
            </w:r>
            <w:r w:rsidR="006F2A6B" w:rsidRPr="00E461F2">
              <w:rPr>
                <w:rFonts w:cstheme="minorHAnsi"/>
              </w:rPr>
              <w:t>w publikacji z Dotacji Celowej*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D94" w14:textId="44C9352E" w:rsidR="00381500" w:rsidRPr="00E461F2" w:rsidRDefault="00C776D0" w:rsidP="008C6D54">
            <w:pPr>
              <w:ind w:left="317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22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D8B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</w:r>
            <w:r w:rsidR="00381500" w:rsidRPr="00E461F2">
              <w:rPr>
                <w:rFonts w:cstheme="minorHAnsi"/>
              </w:rPr>
              <w:t>Brak możliwości sfinansowania kosztów publikacji z kosztów bezpośrednich projektu</w:t>
            </w:r>
          </w:p>
          <w:p w14:paraId="79DF83B8" w14:textId="7A16FA83" w:rsidR="00381500" w:rsidRPr="00E461F2" w:rsidRDefault="00C776D0" w:rsidP="008C6D54">
            <w:pPr>
              <w:ind w:left="317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2057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</w:r>
            <w:r w:rsidR="00381500" w:rsidRPr="00E461F2">
              <w:rPr>
                <w:rFonts w:cstheme="minorHAnsi"/>
              </w:rPr>
              <w:t>Projekt zakończony</w:t>
            </w:r>
          </w:p>
          <w:p w14:paraId="0ECD2973" w14:textId="255ABEAF" w:rsidR="00381500" w:rsidRPr="00E461F2" w:rsidRDefault="00C776D0" w:rsidP="008C6D54">
            <w:pPr>
              <w:ind w:left="317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13067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</w:r>
            <w:r w:rsidR="00381500" w:rsidRPr="00E461F2">
              <w:rPr>
                <w:rFonts w:cstheme="minorHAnsi"/>
              </w:rPr>
              <w:t>Budżet projektu został wyczerpany</w:t>
            </w:r>
          </w:p>
          <w:p w14:paraId="6FBBE123" w14:textId="48946C03" w:rsidR="00381500" w:rsidRPr="00C216B0" w:rsidRDefault="00C776D0" w:rsidP="008C6D54">
            <w:pPr>
              <w:ind w:left="317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1956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 xml:space="preserve"> </w:t>
            </w:r>
            <w:r w:rsidR="006F2A6B" w:rsidRPr="00E461F2">
              <w:rPr>
                <w:rFonts w:eastAsia="MS Gothic" w:cstheme="minorHAnsi"/>
              </w:rPr>
              <w:tab/>
            </w:r>
            <w:r w:rsidR="00027D94" w:rsidRPr="00E461F2">
              <w:rPr>
                <w:rFonts w:eastAsia="MS Gothic" w:cstheme="minorHAnsi"/>
              </w:rPr>
              <w:t xml:space="preserve">Brak środków finansowych pochodzących z </w:t>
            </w:r>
            <w:r w:rsidR="00027D94" w:rsidRPr="00E461F2">
              <w:rPr>
                <w:rFonts w:cstheme="minorHAnsi"/>
              </w:rPr>
              <w:t>k</w:t>
            </w:r>
            <w:r w:rsidR="00381500" w:rsidRPr="00E461F2">
              <w:rPr>
                <w:rFonts w:cstheme="minorHAnsi"/>
              </w:rPr>
              <w:t>oszt</w:t>
            </w:r>
            <w:r w:rsidR="00027D94" w:rsidRPr="00E461F2">
              <w:rPr>
                <w:rFonts w:cstheme="minorHAnsi"/>
              </w:rPr>
              <w:t>ów</w:t>
            </w:r>
            <w:r w:rsidR="00381500" w:rsidRPr="00E461F2">
              <w:rPr>
                <w:rFonts w:cstheme="minorHAnsi"/>
              </w:rPr>
              <w:t xml:space="preserve"> pośredn</w:t>
            </w:r>
            <w:r w:rsidR="005C513D" w:rsidRPr="00E461F2">
              <w:rPr>
                <w:rFonts w:cstheme="minorHAnsi"/>
              </w:rPr>
              <w:t>ich projektów</w:t>
            </w:r>
          </w:p>
        </w:tc>
      </w:tr>
    </w:tbl>
    <w:p w14:paraId="7990052B" w14:textId="77777777" w:rsidR="00FB7D2B" w:rsidRPr="00C216B0" w:rsidRDefault="00FB7D2B" w:rsidP="00DC0820">
      <w:pPr>
        <w:rPr>
          <w:rFonts w:cstheme="minorHAnsi"/>
        </w:rPr>
      </w:pPr>
    </w:p>
    <w:sectPr w:rsidR="00FB7D2B" w:rsidRPr="00C216B0" w:rsidSect="00F67027">
      <w:headerReference w:type="default" r:id="rId11"/>
      <w:pgSz w:w="11906" w:h="16838"/>
      <w:pgMar w:top="720" w:right="720" w:bottom="568" w:left="720" w:header="709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D0798" w14:textId="77777777" w:rsidR="00C776D0" w:rsidRDefault="00C776D0" w:rsidP="00F24F1A">
      <w:pPr>
        <w:spacing w:after="0" w:line="240" w:lineRule="auto"/>
      </w:pPr>
      <w:r>
        <w:separator/>
      </w:r>
    </w:p>
  </w:endnote>
  <w:endnote w:type="continuationSeparator" w:id="0">
    <w:p w14:paraId="60D699FF" w14:textId="77777777" w:rsidR="00C776D0" w:rsidRDefault="00C776D0" w:rsidP="00F2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DB35" w14:textId="77777777" w:rsidR="00C776D0" w:rsidRDefault="00C776D0" w:rsidP="00F24F1A">
      <w:pPr>
        <w:spacing w:after="0" w:line="240" w:lineRule="auto"/>
      </w:pPr>
      <w:r>
        <w:separator/>
      </w:r>
    </w:p>
  </w:footnote>
  <w:footnote w:type="continuationSeparator" w:id="0">
    <w:p w14:paraId="6149884A" w14:textId="77777777" w:rsidR="00C776D0" w:rsidRDefault="00C776D0" w:rsidP="00F24F1A">
      <w:pPr>
        <w:spacing w:after="0" w:line="240" w:lineRule="auto"/>
      </w:pPr>
      <w:r>
        <w:continuationSeparator/>
      </w:r>
    </w:p>
  </w:footnote>
  <w:footnote w:id="1">
    <w:p w14:paraId="422E9A87" w14:textId="211AD2E7" w:rsidR="004059A2" w:rsidRPr="008C6D54" w:rsidRDefault="004059A2" w:rsidP="004059A2">
      <w:pPr>
        <w:spacing w:after="0" w:line="240" w:lineRule="auto"/>
        <w:rPr>
          <w:rFonts w:cstheme="minorHAnsi"/>
          <w:sz w:val="16"/>
          <w:szCs w:val="16"/>
        </w:rPr>
      </w:pPr>
      <w:r w:rsidRPr="008C6D54">
        <w:rPr>
          <w:rStyle w:val="Odwoanieprzypisudolnego"/>
          <w:rFonts w:cstheme="minorHAnsi"/>
          <w:sz w:val="16"/>
          <w:szCs w:val="16"/>
        </w:rPr>
        <w:footnoteRef/>
      </w:r>
      <w:r w:rsidR="00602823" w:rsidRPr="008C6D54">
        <w:rPr>
          <w:rFonts w:cstheme="minorHAnsi"/>
          <w:sz w:val="16"/>
          <w:szCs w:val="16"/>
        </w:rPr>
        <w:t xml:space="preserve"> N</w:t>
      </w:r>
      <w:r w:rsidRPr="008C6D54">
        <w:rPr>
          <w:rFonts w:cstheme="minorHAnsi"/>
          <w:sz w:val="16"/>
          <w:szCs w:val="16"/>
        </w:rPr>
        <w:t xml:space="preserve">adaje </w:t>
      </w:r>
      <w:r w:rsidR="00886660">
        <w:rPr>
          <w:rFonts w:cstheme="minorHAnsi"/>
          <w:sz w:val="16"/>
          <w:szCs w:val="16"/>
        </w:rPr>
        <w:t>BWB</w:t>
      </w:r>
    </w:p>
  </w:footnote>
  <w:footnote w:id="2">
    <w:p w14:paraId="10EB095C" w14:textId="213E4DF8" w:rsidR="004059A2" w:rsidRPr="008C6D54" w:rsidRDefault="004059A2" w:rsidP="004059A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C6D5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C6D54">
        <w:rPr>
          <w:rFonts w:asciiTheme="minorHAnsi" w:hAnsiTheme="minorHAnsi" w:cstheme="minorHAnsi"/>
          <w:sz w:val="16"/>
          <w:szCs w:val="16"/>
        </w:rPr>
        <w:t xml:space="preserve"> </w:t>
      </w:r>
      <w:r w:rsidR="00602823" w:rsidRPr="008C6D54">
        <w:rPr>
          <w:rFonts w:asciiTheme="minorHAnsi" w:hAnsiTheme="minorHAnsi" w:cstheme="minorHAnsi"/>
          <w:sz w:val="16"/>
          <w:szCs w:val="16"/>
        </w:rPr>
        <w:t>P</w:t>
      </w:r>
      <w:r w:rsidRPr="008C6D54">
        <w:rPr>
          <w:rFonts w:asciiTheme="minorHAnsi" w:hAnsiTheme="minorHAnsi" w:cstheme="minorHAnsi"/>
          <w:sz w:val="16"/>
          <w:szCs w:val="16"/>
        </w:rPr>
        <w:t>racownicy naukowi</w:t>
      </w:r>
    </w:p>
  </w:footnote>
  <w:footnote w:id="3">
    <w:p w14:paraId="3FE942B9" w14:textId="605E6A24" w:rsidR="00F67027" w:rsidRPr="008C6D54" w:rsidRDefault="00F67027" w:rsidP="00F6702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C6D5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C6D54">
        <w:rPr>
          <w:rFonts w:asciiTheme="minorHAnsi" w:hAnsiTheme="minorHAnsi" w:cstheme="minorHAnsi"/>
          <w:sz w:val="16"/>
          <w:szCs w:val="16"/>
        </w:rPr>
        <w:t xml:space="preserve"> Zgodnie z kalkulacją w pkt III – </w:t>
      </w:r>
      <w:r>
        <w:rPr>
          <w:rFonts w:asciiTheme="minorHAnsi" w:hAnsiTheme="minorHAnsi" w:cstheme="minorHAnsi"/>
          <w:sz w:val="16"/>
          <w:szCs w:val="16"/>
        </w:rPr>
        <w:t>W</w:t>
      </w:r>
      <w:r w:rsidRPr="008C6D54">
        <w:rPr>
          <w:rFonts w:asciiTheme="minorHAnsi" w:hAnsiTheme="minorHAnsi" w:cstheme="minorHAnsi"/>
          <w:sz w:val="16"/>
          <w:szCs w:val="16"/>
        </w:rPr>
        <w:t>stępna kalkulacja kosztów</w:t>
      </w:r>
    </w:p>
  </w:footnote>
  <w:footnote w:id="4">
    <w:p w14:paraId="23D2D083" w14:textId="7135B529" w:rsidR="004059A2" w:rsidRPr="008C6D54" w:rsidRDefault="004059A2" w:rsidP="004059A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C6D5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602823" w:rsidRPr="008C6D54">
        <w:rPr>
          <w:rFonts w:asciiTheme="minorHAnsi" w:hAnsiTheme="minorHAnsi" w:cstheme="minorHAnsi"/>
          <w:sz w:val="16"/>
          <w:szCs w:val="16"/>
        </w:rPr>
        <w:t xml:space="preserve"> N</w:t>
      </w:r>
      <w:r w:rsidRPr="008C6D54">
        <w:rPr>
          <w:rFonts w:asciiTheme="minorHAnsi" w:hAnsiTheme="minorHAnsi" w:cstheme="minorHAnsi"/>
          <w:sz w:val="16"/>
          <w:szCs w:val="16"/>
        </w:rPr>
        <w:t>iepotrzebne skreślić</w:t>
      </w:r>
    </w:p>
  </w:footnote>
  <w:footnote w:id="5">
    <w:p w14:paraId="6F703B55" w14:textId="7A6EAE08" w:rsidR="00142D1D" w:rsidRDefault="00142D1D">
      <w:pPr>
        <w:pStyle w:val="Tekstprzypisudolnego"/>
      </w:pPr>
      <w:r w:rsidRPr="008C6D5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C6D54">
        <w:rPr>
          <w:rFonts w:asciiTheme="minorHAnsi" w:hAnsiTheme="minorHAnsi" w:cstheme="minorHAnsi"/>
          <w:sz w:val="16"/>
          <w:szCs w:val="16"/>
        </w:rPr>
        <w:t xml:space="preserve"> </w:t>
      </w:r>
      <w:r w:rsidR="00E3678C" w:rsidRPr="008C6D54">
        <w:rPr>
          <w:rFonts w:asciiTheme="minorHAnsi" w:hAnsiTheme="minorHAnsi" w:cstheme="minorHAnsi"/>
          <w:sz w:val="16"/>
          <w:szCs w:val="16"/>
        </w:rPr>
        <w:t xml:space="preserve">Ustala Dział </w:t>
      </w:r>
      <w:r w:rsidR="00CD278A" w:rsidRPr="008C6D54">
        <w:rPr>
          <w:rFonts w:asciiTheme="minorHAnsi" w:hAnsiTheme="minorHAnsi" w:cstheme="minorHAnsi"/>
          <w:sz w:val="16"/>
          <w:szCs w:val="16"/>
        </w:rPr>
        <w:t xml:space="preserve">Kadrowo-Płacowy na podstawie okresu realizacji </w:t>
      </w:r>
      <w:r w:rsidR="00EA7C70" w:rsidRPr="008C6D54">
        <w:rPr>
          <w:rFonts w:asciiTheme="minorHAnsi" w:hAnsiTheme="minorHAnsi" w:cstheme="minorHAnsi"/>
          <w:sz w:val="16"/>
          <w:szCs w:val="16"/>
        </w:rPr>
        <w:t>projektu i składu zespołu projektowego</w:t>
      </w:r>
    </w:p>
  </w:footnote>
  <w:footnote w:id="6">
    <w:p w14:paraId="6995ED01" w14:textId="77777777" w:rsidR="004059A2" w:rsidRPr="008C6D54" w:rsidRDefault="004059A2" w:rsidP="004059A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C6D54">
        <w:rPr>
          <w:rStyle w:val="Odwoanieprzypisudolnego"/>
          <w:rFonts w:asciiTheme="minorHAnsi" w:hAnsiTheme="minorHAnsi" w:cstheme="minorHAnsi"/>
        </w:rPr>
        <w:footnoteRef/>
      </w:r>
      <w:r w:rsidRPr="008C6D54">
        <w:rPr>
          <w:rFonts w:asciiTheme="minorHAnsi" w:hAnsiTheme="minorHAnsi" w:cstheme="minorHAnsi"/>
          <w:sz w:val="16"/>
          <w:szCs w:val="16"/>
        </w:rPr>
        <w:t>do 20% kosztów bezpośrednich</w:t>
      </w:r>
    </w:p>
  </w:footnote>
  <w:footnote w:id="7">
    <w:p w14:paraId="09856FF0" w14:textId="77777777" w:rsidR="00E11A65" w:rsidRPr="004A69C7" w:rsidRDefault="00E11A65" w:rsidP="00E11A6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9C7">
        <w:rPr>
          <w:rFonts w:asciiTheme="minorHAnsi" w:hAnsiTheme="minorHAnsi" w:cstheme="minorHAnsi"/>
          <w:sz w:val="18"/>
          <w:szCs w:val="18"/>
        </w:rPr>
        <w:footnoteRef/>
      </w:r>
      <w:r w:rsidRPr="004A69C7">
        <w:rPr>
          <w:rFonts w:asciiTheme="minorHAnsi" w:hAnsiTheme="minorHAnsi" w:cstheme="minorHAnsi"/>
          <w:sz w:val="18"/>
          <w:szCs w:val="18"/>
        </w:rPr>
        <w:t xml:space="preserve"> Należy podać przedmiot/cel wniosku o finansowanie</w:t>
      </w:r>
    </w:p>
  </w:footnote>
  <w:footnote w:id="8">
    <w:p w14:paraId="5F24078D" w14:textId="77777777" w:rsidR="00E11A65" w:rsidRPr="00917245" w:rsidRDefault="00E11A65" w:rsidP="00E11A65">
      <w:pPr>
        <w:pStyle w:val="Tekstprzypisudolnego"/>
        <w:rPr>
          <w:rFonts w:asciiTheme="minorHAnsi" w:hAnsiTheme="minorHAnsi" w:cstheme="minorHAnsi"/>
        </w:rPr>
      </w:pPr>
      <w:r w:rsidRPr="004A69C7">
        <w:rPr>
          <w:sz w:val="18"/>
          <w:szCs w:val="18"/>
        </w:rPr>
        <w:footnoteRef/>
      </w:r>
      <w:r w:rsidRPr="004A69C7">
        <w:rPr>
          <w:rFonts w:asciiTheme="minorHAnsi" w:hAnsiTheme="minorHAnsi" w:cstheme="minorHAnsi"/>
          <w:sz w:val="18"/>
          <w:szCs w:val="18"/>
        </w:rPr>
        <w:t xml:space="preserve"> Min. 300 i max. 500 słów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B5CF" w14:textId="3BF26F6A" w:rsidR="006609A4" w:rsidRPr="008435DB" w:rsidRDefault="00B811B3" w:rsidP="008435DB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B811B3">
      <w:rPr>
        <w:rFonts w:asciiTheme="minorHAnsi" w:hAnsiTheme="minorHAnsi" w:cstheme="minorHAnsi"/>
        <w:b/>
        <w:bCs/>
        <w:sz w:val="20"/>
        <w:szCs w:val="20"/>
      </w:rPr>
      <w:t>Załącznik A</w:t>
    </w:r>
    <w:r w:rsidRPr="00B811B3">
      <w:rPr>
        <w:rFonts w:asciiTheme="minorHAnsi" w:hAnsiTheme="minorHAnsi" w:cstheme="minorHAnsi"/>
        <w:sz w:val="20"/>
        <w:szCs w:val="20"/>
      </w:rPr>
      <w:t xml:space="preserve"> do Regulaminu podziału środków finansowych na działalność naukowo-badawczą </w:t>
    </w:r>
    <w:r w:rsidR="00F50760">
      <w:rPr>
        <w:rFonts w:asciiTheme="minorHAnsi" w:hAnsiTheme="minorHAnsi" w:cstheme="minorHAnsi"/>
        <w:sz w:val="20"/>
        <w:szCs w:val="20"/>
      </w:rPr>
      <w:br/>
    </w:r>
    <w:r w:rsidRPr="00B811B3">
      <w:rPr>
        <w:rFonts w:asciiTheme="minorHAnsi" w:hAnsiTheme="minorHAnsi" w:cstheme="minorHAnsi"/>
        <w:sz w:val="20"/>
        <w:szCs w:val="20"/>
      </w:rPr>
      <w:t>w Instytucie Rozrodu Zwierząt i Badań Żywności Polskiej Akademii Nauk w Olsztynie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E0958" w14:textId="5907D40D" w:rsidR="0062571A" w:rsidRDefault="00DC0820" w:rsidP="00DC0820">
    <w:pPr>
      <w:pStyle w:val="Nagwek"/>
      <w:jc w:val="right"/>
    </w:pPr>
    <w:r>
      <w:rPr>
        <w:rFonts w:asciiTheme="minorHAnsi" w:hAnsiTheme="minorHAnsi" w:cstheme="minorHAnsi"/>
        <w:b/>
        <w:bCs/>
        <w:sz w:val="20"/>
        <w:szCs w:val="20"/>
      </w:rPr>
      <w:t>Załącznik B</w:t>
    </w:r>
    <w:r w:rsidR="00103F42" w:rsidRPr="006609A4">
      <w:rPr>
        <w:rFonts w:asciiTheme="minorHAnsi" w:hAnsiTheme="minorHAnsi" w:cstheme="minorHAnsi"/>
        <w:sz w:val="20"/>
        <w:szCs w:val="20"/>
      </w:rPr>
      <w:t xml:space="preserve"> do Regulaminu podziału środków finansowych na działalność naukowo-badawczą </w:t>
    </w:r>
    <w:r w:rsidR="00D62A09">
      <w:rPr>
        <w:rFonts w:asciiTheme="minorHAnsi" w:hAnsiTheme="minorHAnsi" w:cstheme="minorHAnsi"/>
        <w:sz w:val="20"/>
        <w:szCs w:val="20"/>
      </w:rPr>
      <w:br/>
    </w:r>
    <w:r w:rsidR="00103F42" w:rsidRPr="006609A4">
      <w:rPr>
        <w:rFonts w:asciiTheme="minorHAnsi" w:hAnsiTheme="minorHAnsi" w:cstheme="minorHAnsi"/>
        <w:sz w:val="20"/>
        <w:szCs w:val="20"/>
      </w:rPr>
      <w:t>w Instytucie Rozrodu Zwierząt i Badań Żywności Polskiej Akademii Nauk w Olsztynie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3583" w14:textId="7B42F0CA" w:rsidR="00DC0820" w:rsidRPr="00DC0820" w:rsidRDefault="00DC0820" w:rsidP="00DC0820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 xml:space="preserve">Załącznik </w:t>
    </w:r>
    <w:r w:rsidR="00874616">
      <w:rPr>
        <w:rFonts w:asciiTheme="minorHAnsi" w:hAnsiTheme="minorHAnsi" w:cstheme="minorHAnsi"/>
        <w:b/>
        <w:bCs/>
        <w:sz w:val="20"/>
        <w:szCs w:val="20"/>
      </w:rPr>
      <w:t>C</w:t>
    </w:r>
    <w:r w:rsidRPr="006609A4">
      <w:rPr>
        <w:rFonts w:asciiTheme="minorHAnsi" w:hAnsiTheme="minorHAnsi" w:cstheme="minorHAnsi"/>
        <w:sz w:val="20"/>
        <w:szCs w:val="20"/>
      </w:rPr>
      <w:t xml:space="preserve"> do Regulaminu podziału środków finansowych na działalność naukowo-badawczą </w:t>
    </w:r>
    <w:r>
      <w:rPr>
        <w:rFonts w:asciiTheme="minorHAnsi" w:hAnsiTheme="minorHAnsi" w:cstheme="minorHAnsi"/>
        <w:sz w:val="20"/>
        <w:szCs w:val="20"/>
      </w:rPr>
      <w:br/>
    </w:r>
    <w:r w:rsidRPr="006609A4">
      <w:rPr>
        <w:rFonts w:asciiTheme="minorHAnsi" w:hAnsiTheme="minorHAnsi" w:cstheme="minorHAnsi"/>
        <w:sz w:val="20"/>
        <w:szCs w:val="20"/>
      </w:rPr>
      <w:t>w Instytucie Rozrodu Zwierząt i Badań Żywności Polskiej Akademii Nauk w Olsztynie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DACD" w14:textId="77BE1E36" w:rsidR="00B72746" w:rsidRPr="008435DB" w:rsidRDefault="00B72746" w:rsidP="008435DB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435DB">
      <w:rPr>
        <w:rFonts w:asciiTheme="minorHAnsi" w:hAnsiTheme="minorHAnsi" w:cstheme="minorHAnsi"/>
        <w:b/>
        <w:bCs/>
        <w:sz w:val="20"/>
        <w:szCs w:val="20"/>
      </w:rPr>
      <w:t xml:space="preserve">Załącznik </w:t>
    </w:r>
    <w:r>
      <w:rPr>
        <w:rFonts w:asciiTheme="minorHAnsi" w:hAnsiTheme="minorHAnsi" w:cstheme="minorHAnsi"/>
        <w:b/>
        <w:bCs/>
        <w:sz w:val="20"/>
        <w:szCs w:val="20"/>
      </w:rPr>
      <w:t>D</w:t>
    </w:r>
    <w:r w:rsidRPr="008435DB">
      <w:rPr>
        <w:rFonts w:asciiTheme="minorHAnsi" w:hAnsiTheme="minorHAnsi" w:cstheme="minorHAnsi"/>
        <w:sz w:val="20"/>
        <w:szCs w:val="20"/>
      </w:rPr>
      <w:t xml:space="preserve"> do Regulaminu podziału środków finansowych na działalność naukowo-badawczą </w:t>
    </w:r>
    <w:r w:rsidR="00874616">
      <w:rPr>
        <w:rFonts w:asciiTheme="minorHAnsi" w:hAnsiTheme="minorHAnsi" w:cstheme="minorHAnsi"/>
        <w:sz w:val="20"/>
        <w:szCs w:val="20"/>
      </w:rPr>
      <w:br/>
    </w:r>
    <w:r w:rsidRPr="008435DB">
      <w:rPr>
        <w:rFonts w:asciiTheme="minorHAnsi" w:hAnsiTheme="minorHAnsi" w:cstheme="minorHAnsi"/>
        <w:sz w:val="20"/>
        <w:szCs w:val="20"/>
      </w:rPr>
      <w:t>w Instytucie Rozrodu Zwierząt i Badań Żywności Polskiej Akademii Nauk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080"/>
    <w:multiLevelType w:val="multilevel"/>
    <w:tmpl w:val="84B6CF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C35B2"/>
    <w:multiLevelType w:val="hybridMultilevel"/>
    <w:tmpl w:val="BB36A602"/>
    <w:lvl w:ilvl="0" w:tplc="07C0A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296"/>
    <w:multiLevelType w:val="hybridMultilevel"/>
    <w:tmpl w:val="8B3274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91FC7"/>
    <w:multiLevelType w:val="hybridMultilevel"/>
    <w:tmpl w:val="B3F0A014"/>
    <w:lvl w:ilvl="0" w:tplc="07C0A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37C4"/>
    <w:multiLevelType w:val="hybridMultilevel"/>
    <w:tmpl w:val="30E09272"/>
    <w:lvl w:ilvl="0" w:tplc="07C0A4A6">
      <w:start w:val="1"/>
      <w:numFmt w:val="decimal"/>
      <w:lvlText w:val="%1."/>
      <w:lvlJc w:val="left"/>
      <w:pPr>
        <w:ind w:left="5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180" w:hanging="360"/>
      </w:pPr>
    </w:lvl>
    <w:lvl w:ilvl="2" w:tplc="0415001B" w:tentative="1">
      <w:start w:val="1"/>
      <w:numFmt w:val="lowerRoman"/>
      <w:lvlText w:val="%3."/>
      <w:lvlJc w:val="right"/>
      <w:pPr>
        <w:ind w:left="6900" w:hanging="180"/>
      </w:pPr>
    </w:lvl>
    <w:lvl w:ilvl="3" w:tplc="0415000F" w:tentative="1">
      <w:start w:val="1"/>
      <w:numFmt w:val="decimal"/>
      <w:lvlText w:val="%4."/>
      <w:lvlJc w:val="left"/>
      <w:pPr>
        <w:ind w:left="7620" w:hanging="360"/>
      </w:pPr>
    </w:lvl>
    <w:lvl w:ilvl="4" w:tplc="04150019" w:tentative="1">
      <w:start w:val="1"/>
      <w:numFmt w:val="lowerLetter"/>
      <w:lvlText w:val="%5."/>
      <w:lvlJc w:val="left"/>
      <w:pPr>
        <w:ind w:left="8340" w:hanging="360"/>
      </w:pPr>
    </w:lvl>
    <w:lvl w:ilvl="5" w:tplc="0415001B" w:tentative="1">
      <w:start w:val="1"/>
      <w:numFmt w:val="lowerRoman"/>
      <w:lvlText w:val="%6."/>
      <w:lvlJc w:val="right"/>
      <w:pPr>
        <w:ind w:left="9060" w:hanging="180"/>
      </w:pPr>
    </w:lvl>
    <w:lvl w:ilvl="6" w:tplc="0415000F" w:tentative="1">
      <w:start w:val="1"/>
      <w:numFmt w:val="decimal"/>
      <w:lvlText w:val="%7."/>
      <w:lvlJc w:val="left"/>
      <w:pPr>
        <w:ind w:left="9780" w:hanging="360"/>
      </w:pPr>
    </w:lvl>
    <w:lvl w:ilvl="7" w:tplc="04150019" w:tentative="1">
      <w:start w:val="1"/>
      <w:numFmt w:val="lowerLetter"/>
      <w:lvlText w:val="%8."/>
      <w:lvlJc w:val="left"/>
      <w:pPr>
        <w:ind w:left="10500" w:hanging="360"/>
      </w:pPr>
    </w:lvl>
    <w:lvl w:ilvl="8" w:tplc="0415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5" w15:restartNumberingAfterBreak="0">
    <w:nsid w:val="22363CDF"/>
    <w:multiLevelType w:val="hybridMultilevel"/>
    <w:tmpl w:val="E6B8CDC0"/>
    <w:lvl w:ilvl="0" w:tplc="108E94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593370"/>
    <w:multiLevelType w:val="hybridMultilevel"/>
    <w:tmpl w:val="FBA809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C6011E"/>
    <w:multiLevelType w:val="hybridMultilevel"/>
    <w:tmpl w:val="07F6B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2482F"/>
    <w:multiLevelType w:val="hybridMultilevel"/>
    <w:tmpl w:val="3BB87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6EE1"/>
    <w:multiLevelType w:val="hybridMultilevel"/>
    <w:tmpl w:val="06AC6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66C54"/>
    <w:multiLevelType w:val="hybridMultilevel"/>
    <w:tmpl w:val="6A9A0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87BB1"/>
    <w:multiLevelType w:val="hybridMultilevel"/>
    <w:tmpl w:val="F2649844"/>
    <w:lvl w:ilvl="0" w:tplc="F9E0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8E94DC">
      <w:start w:val="1"/>
      <w:numFmt w:val="lowerLetter"/>
      <w:lvlText w:val="%2)"/>
      <w:lvlJc w:val="left"/>
      <w:pPr>
        <w:ind w:left="171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353"/>
    <w:multiLevelType w:val="hybridMultilevel"/>
    <w:tmpl w:val="F4120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9F5"/>
    <w:multiLevelType w:val="multilevel"/>
    <w:tmpl w:val="160AD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3322F7"/>
    <w:multiLevelType w:val="multilevel"/>
    <w:tmpl w:val="3FB8E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0735CD"/>
    <w:multiLevelType w:val="hybridMultilevel"/>
    <w:tmpl w:val="6DE0C7E6"/>
    <w:lvl w:ilvl="0" w:tplc="9E70BF1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74DC2"/>
    <w:multiLevelType w:val="hybridMultilevel"/>
    <w:tmpl w:val="67DA9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2552"/>
    <w:multiLevelType w:val="hybridMultilevel"/>
    <w:tmpl w:val="2E747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84"/>
    <w:multiLevelType w:val="multilevel"/>
    <w:tmpl w:val="B212D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A1EEE"/>
    <w:multiLevelType w:val="hybridMultilevel"/>
    <w:tmpl w:val="88F6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328F8"/>
    <w:multiLevelType w:val="hybridMultilevel"/>
    <w:tmpl w:val="3BB87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855A0"/>
    <w:multiLevelType w:val="hybridMultilevel"/>
    <w:tmpl w:val="9E9435A4"/>
    <w:lvl w:ilvl="0" w:tplc="DCC046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F2DAD"/>
    <w:multiLevelType w:val="hybridMultilevel"/>
    <w:tmpl w:val="2F705F2C"/>
    <w:lvl w:ilvl="0" w:tplc="9D900702">
      <w:start w:val="1"/>
      <w:numFmt w:val="lowerLetter"/>
      <w:lvlText w:val="(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6F4337FD"/>
    <w:multiLevelType w:val="hybridMultilevel"/>
    <w:tmpl w:val="3B64E24A"/>
    <w:lvl w:ilvl="0" w:tplc="07C0A4A6">
      <w:start w:val="1"/>
      <w:numFmt w:val="decimal"/>
      <w:lvlText w:val="%1."/>
      <w:lvlJc w:val="left"/>
      <w:pPr>
        <w:ind w:left="5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180" w:hanging="360"/>
      </w:pPr>
    </w:lvl>
    <w:lvl w:ilvl="2" w:tplc="0415001B" w:tentative="1">
      <w:start w:val="1"/>
      <w:numFmt w:val="lowerRoman"/>
      <w:lvlText w:val="%3."/>
      <w:lvlJc w:val="right"/>
      <w:pPr>
        <w:ind w:left="6900" w:hanging="180"/>
      </w:pPr>
    </w:lvl>
    <w:lvl w:ilvl="3" w:tplc="0415000F" w:tentative="1">
      <w:start w:val="1"/>
      <w:numFmt w:val="decimal"/>
      <w:lvlText w:val="%4."/>
      <w:lvlJc w:val="left"/>
      <w:pPr>
        <w:ind w:left="7620" w:hanging="360"/>
      </w:pPr>
    </w:lvl>
    <w:lvl w:ilvl="4" w:tplc="04150019" w:tentative="1">
      <w:start w:val="1"/>
      <w:numFmt w:val="lowerLetter"/>
      <w:lvlText w:val="%5."/>
      <w:lvlJc w:val="left"/>
      <w:pPr>
        <w:ind w:left="8340" w:hanging="360"/>
      </w:pPr>
    </w:lvl>
    <w:lvl w:ilvl="5" w:tplc="0415001B" w:tentative="1">
      <w:start w:val="1"/>
      <w:numFmt w:val="lowerRoman"/>
      <w:lvlText w:val="%6."/>
      <w:lvlJc w:val="right"/>
      <w:pPr>
        <w:ind w:left="9060" w:hanging="180"/>
      </w:pPr>
    </w:lvl>
    <w:lvl w:ilvl="6" w:tplc="0415000F" w:tentative="1">
      <w:start w:val="1"/>
      <w:numFmt w:val="decimal"/>
      <w:lvlText w:val="%7."/>
      <w:lvlJc w:val="left"/>
      <w:pPr>
        <w:ind w:left="9780" w:hanging="360"/>
      </w:pPr>
    </w:lvl>
    <w:lvl w:ilvl="7" w:tplc="04150019" w:tentative="1">
      <w:start w:val="1"/>
      <w:numFmt w:val="lowerLetter"/>
      <w:lvlText w:val="%8."/>
      <w:lvlJc w:val="left"/>
      <w:pPr>
        <w:ind w:left="10500" w:hanging="360"/>
      </w:pPr>
    </w:lvl>
    <w:lvl w:ilvl="8" w:tplc="0415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5" w15:restartNumberingAfterBreak="0">
    <w:nsid w:val="6F944CED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65E14"/>
    <w:multiLevelType w:val="multilevel"/>
    <w:tmpl w:val="75E8C756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0B80C84"/>
    <w:multiLevelType w:val="multilevel"/>
    <w:tmpl w:val="AAC4BF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093C5D"/>
    <w:multiLevelType w:val="hybridMultilevel"/>
    <w:tmpl w:val="99329F74"/>
    <w:lvl w:ilvl="0" w:tplc="9650EC7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5B78E7"/>
    <w:multiLevelType w:val="multilevel"/>
    <w:tmpl w:val="EF02A4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E0E04"/>
    <w:multiLevelType w:val="hybridMultilevel"/>
    <w:tmpl w:val="E5523F6C"/>
    <w:lvl w:ilvl="0" w:tplc="7C18025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A9B9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491F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054C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8921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FC6A58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25AF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88F2C2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E4A1A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DF303C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F4675FE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11"/>
  </w:num>
  <w:num w:numId="5">
    <w:abstractNumId w:val="7"/>
  </w:num>
  <w:num w:numId="6">
    <w:abstractNumId w:val="28"/>
  </w:num>
  <w:num w:numId="7">
    <w:abstractNumId w:val="9"/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20"/>
  </w:num>
  <w:num w:numId="16">
    <w:abstractNumId w:val="24"/>
  </w:num>
  <w:num w:numId="17">
    <w:abstractNumId w:val="4"/>
  </w:num>
  <w:num w:numId="18">
    <w:abstractNumId w:val="3"/>
  </w:num>
  <w:num w:numId="19">
    <w:abstractNumId w:val="19"/>
  </w:num>
  <w:num w:numId="20">
    <w:abstractNumId w:val="13"/>
  </w:num>
  <w:num w:numId="21">
    <w:abstractNumId w:val="29"/>
  </w:num>
  <w:num w:numId="22">
    <w:abstractNumId w:val="0"/>
  </w:num>
  <w:num w:numId="23">
    <w:abstractNumId w:val="14"/>
  </w:num>
  <w:num w:numId="24">
    <w:abstractNumId w:val="27"/>
  </w:num>
  <w:num w:numId="25">
    <w:abstractNumId w:val="32"/>
  </w:num>
  <w:num w:numId="26">
    <w:abstractNumId w:val="23"/>
  </w:num>
  <w:num w:numId="27">
    <w:abstractNumId w:val="2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MDUzMDYxNDQ3NDZQ0lEKTi0uzszPAykwrAUAdVag6ywAAAA="/>
  </w:docVars>
  <w:rsids>
    <w:rsidRoot w:val="000F520E"/>
    <w:rsid w:val="0001103B"/>
    <w:rsid w:val="00025C70"/>
    <w:rsid w:val="00026B51"/>
    <w:rsid w:val="00027D94"/>
    <w:rsid w:val="000332FA"/>
    <w:rsid w:val="00033E37"/>
    <w:rsid w:val="00035D16"/>
    <w:rsid w:val="00040E4C"/>
    <w:rsid w:val="0004342B"/>
    <w:rsid w:val="000508EB"/>
    <w:rsid w:val="00062269"/>
    <w:rsid w:val="0006680F"/>
    <w:rsid w:val="000725AC"/>
    <w:rsid w:val="000819ED"/>
    <w:rsid w:val="000A6A80"/>
    <w:rsid w:val="000B772A"/>
    <w:rsid w:val="000C391D"/>
    <w:rsid w:val="000C466D"/>
    <w:rsid w:val="000D3CF8"/>
    <w:rsid w:val="000D72CD"/>
    <w:rsid w:val="000D7A14"/>
    <w:rsid w:val="000E5A13"/>
    <w:rsid w:val="000E6D72"/>
    <w:rsid w:val="000F520E"/>
    <w:rsid w:val="000F6788"/>
    <w:rsid w:val="00100682"/>
    <w:rsid w:val="00103F42"/>
    <w:rsid w:val="001124E5"/>
    <w:rsid w:val="00113D68"/>
    <w:rsid w:val="00134581"/>
    <w:rsid w:val="00137CD8"/>
    <w:rsid w:val="0014220E"/>
    <w:rsid w:val="00142D1D"/>
    <w:rsid w:val="0015087E"/>
    <w:rsid w:val="0016096C"/>
    <w:rsid w:val="00161063"/>
    <w:rsid w:val="00193BEC"/>
    <w:rsid w:val="001A6801"/>
    <w:rsid w:val="001B1546"/>
    <w:rsid w:val="001B633C"/>
    <w:rsid w:val="001B6795"/>
    <w:rsid w:val="001D0FEB"/>
    <w:rsid w:val="001D26EF"/>
    <w:rsid w:val="001D3379"/>
    <w:rsid w:val="001E0F1A"/>
    <w:rsid w:val="001E4298"/>
    <w:rsid w:val="001E617E"/>
    <w:rsid w:val="001F0090"/>
    <w:rsid w:val="001F13C8"/>
    <w:rsid w:val="00200274"/>
    <w:rsid w:val="002059B4"/>
    <w:rsid w:val="00212F0C"/>
    <w:rsid w:val="00223A54"/>
    <w:rsid w:val="00224DFF"/>
    <w:rsid w:val="00233491"/>
    <w:rsid w:val="00243D1E"/>
    <w:rsid w:val="00257273"/>
    <w:rsid w:val="00272AF4"/>
    <w:rsid w:val="00276B3D"/>
    <w:rsid w:val="00276BC2"/>
    <w:rsid w:val="00284206"/>
    <w:rsid w:val="00286014"/>
    <w:rsid w:val="00295EA9"/>
    <w:rsid w:val="002968CE"/>
    <w:rsid w:val="002A2D4F"/>
    <w:rsid w:val="002A6D5F"/>
    <w:rsid w:val="002B5A5D"/>
    <w:rsid w:val="002D5E56"/>
    <w:rsid w:val="002E11D6"/>
    <w:rsid w:val="003032CB"/>
    <w:rsid w:val="003047A5"/>
    <w:rsid w:val="00312E0B"/>
    <w:rsid w:val="003210E7"/>
    <w:rsid w:val="00330CCF"/>
    <w:rsid w:val="0035705A"/>
    <w:rsid w:val="00370A54"/>
    <w:rsid w:val="00373509"/>
    <w:rsid w:val="00381500"/>
    <w:rsid w:val="00384476"/>
    <w:rsid w:val="003914F9"/>
    <w:rsid w:val="003958E6"/>
    <w:rsid w:val="003A09AA"/>
    <w:rsid w:val="003A798F"/>
    <w:rsid w:val="003E2F24"/>
    <w:rsid w:val="003E456E"/>
    <w:rsid w:val="003F1BC1"/>
    <w:rsid w:val="003F3FB5"/>
    <w:rsid w:val="004059A2"/>
    <w:rsid w:val="0041493C"/>
    <w:rsid w:val="00436E23"/>
    <w:rsid w:val="00443B1E"/>
    <w:rsid w:val="00455445"/>
    <w:rsid w:val="00492221"/>
    <w:rsid w:val="00493DB9"/>
    <w:rsid w:val="004A5886"/>
    <w:rsid w:val="004A69C7"/>
    <w:rsid w:val="004B0654"/>
    <w:rsid w:val="004C0FF0"/>
    <w:rsid w:val="004D0B59"/>
    <w:rsid w:val="004D2500"/>
    <w:rsid w:val="004E1266"/>
    <w:rsid w:val="004E4677"/>
    <w:rsid w:val="00502710"/>
    <w:rsid w:val="00506836"/>
    <w:rsid w:val="0053744F"/>
    <w:rsid w:val="00541126"/>
    <w:rsid w:val="00541F44"/>
    <w:rsid w:val="0056668E"/>
    <w:rsid w:val="005768A3"/>
    <w:rsid w:val="00577EEE"/>
    <w:rsid w:val="00582657"/>
    <w:rsid w:val="005828C7"/>
    <w:rsid w:val="005929CA"/>
    <w:rsid w:val="005B1E25"/>
    <w:rsid w:val="005B5668"/>
    <w:rsid w:val="005C1BEB"/>
    <w:rsid w:val="005C513D"/>
    <w:rsid w:val="005E49F8"/>
    <w:rsid w:val="005E529F"/>
    <w:rsid w:val="00602823"/>
    <w:rsid w:val="00614BE0"/>
    <w:rsid w:val="00625778"/>
    <w:rsid w:val="00630AC8"/>
    <w:rsid w:val="00643A7D"/>
    <w:rsid w:val="006609A4"/>
    <w:rsid w:val="00661338"/>
    <w:rsid w:val="00667236"/>
    <w:rsid w:val="0067232F"/>
    <w:rsid w:val="00673B91"/>
    <w:rsid w:val="006822E3"/>
    <w:rsid w:val="00685CFB"/>
    <w:rsid w:val="006868BF"/>
    <w:rsid w:val="00690EE3"/>
    <w:rsid w:val="006A3797"/>
    <w:rsid w:val="006B2194"/>
    <w:rsid w:val="006B22BB"/>
    <w:rsid w:val="006B4296"/>
    <w:rsid w:val="006B5673"/>
    <w:rsid w:val="006D30BE"/>
    <w:rsid w:val="006E49DA"/>
    <w:rsid w:val="006E79AD"/>
    <w:rsid w:val="006F2A6B"/>
    <w:rsid w:val="006F3B2C"/>
    <w:rsid w:val="006F7C00"/>
    <w:rsid w:val="00701D60"/>
    <w:rsid w:val="00707B0E"/>
    <w:rsid w:val="00712E95"/>
    <w:rsid w:val="00716587"/>
    <w:rsid w:val="0072090C"/>
    <w:rsid w:val="007269E0"/>
    <w:rsid w:val="00727DE8"/>
    <w:rsid w:val="007350B7"/>
    <w:rsid w:val="0073790A"/>
    <w:rsid w:val="00742F3E"/>
    <w:rsid w:val="00747C50"/>
    <w:rsid w:val="00765A6C"/>
    <w:rsid w:val="00770359"/>
    <w:rsid w:val="00776620"/>
    <w:rsid w:val="00776FD3"/>
    <w:rsid w:val="00781CD0"/>
    <w:rsid w:val="00786F8A"/>
    <w:rsid w:val="007957EF"/>
    <w:rsid w:val="007D4E32"/>
    <w:rsid w:val="007E59B0"/>
    <w:rsid w:val="007F07D4"/>
    <w:rsid w:val="007F5A44"/>
    <w:rsid w:val="008018E0"/>
    <w:rsid w:val="00803F87"/>
    <w:rsid w:val="008136FD"/>
    <w:rsid w:val="00813F2D"/>
    <w:rsid w:val="0082052D"/>
    <w:rsid w:val="0082500C"/>
    <w:rsid w:val="00825354"/>
    <w:rsid w:val="00827636"/>
    <w:rsid w:val="00832CDC"/>
    <w:rsid w:val="008341F5"/>
    <w:rsid w:val="0084104F"/>
    <w:rsid w:val="008423C7"/>
    <w:rsid w:val="008435DB"/>
    <w:rsid w:val="00852B13"/>
    <w:rsid w:val="00854CC6"/>
    <w:rsid w:val="0085570C"/>
    <w:rsid w:val="00855E1A"/>
    <w:rsid w:val="00856FC2"/>
    <w:rsid w:val="00874616"/>
    <w:rsid w:val="00881457"/>
    <w:rsid w:val="0088435C"/>
    <w:rsid w:val="00886660"/>
    <w:rsid w:val="0089083A"/>
    <w:rsid w:val="00892905"/>
    <w:rsid w:val="00894F9B"/>
    <w:rsid w:val="008A3BD3"/>
    <w:rsid w:val="008A407A"/>
    <w:rsid w:val="008B1AE0"/>
    <w:rsid w:val="008B5F5B"/>
    <w:rsid w:val="008C0C21"/>
    <w:rsid w:val="008C6858"/>
    <w:rsid w:val="008C6D54"/>
    <w:rsid w:val="008C7E42"/>
    <w:rsid w:val="008D5B89"/>
    <w:rsid w:val="008E0A6E"/>
    <w:rsid w:val="008E4CB4"/>
    <w:rsid w:val="008E6A03"/>
    <w:rsid w:val="008F1BE5"/>
    <w:rsid w:val="008F44B2"/>
    <w:rsid w:val="008F6EF6"/>
    <w:rsid w:val="009051CE"/>
    <w:rsid w:val="00917245"/>
    <w:rsid w:val="00917432"/>
    <w:rsid w:val="0093730D"/>
    <w:rsid w:val="00943C23"/>
    <w:rsid w:val="00950569"/>
    <w:rsid w:val="009636E7"/>
    <w:rsid w:val="00963DD1"/>
    <w:rsid w:val="00966A18"/>
    <w:rsid w:val="00972476"/>
    <w:rsid w:val="009743D8"/>
    <w:rsid w:val="0098204F"/>
    <w:rsid w:val="0098239A"/>
    <w:rsid w:val="00982B8E"/>
    <w:rsid w:val="00995027"/>
    <w:rsid w:val="009A4E24"/>
    <w:rsid w:val="009A6F37"/>
    <w:rsid w:val="009F0188"/>
    <w:rsid w:val="009F32D2"/>
    <w:rsid w:val="00A200A4"/>
    <w:rsid w:val="00A33CA9"/>
    <w:rsid w:val="00A421D8"/>
    <w:rsid w:val="00A426F2"/>
    <w:rsid w:val="00A45D8B"/>
    <w:rsid w:val="00A57AB2"/>
    <w:rsid w:val="00A70DE4"/>
    <w:rsid w:val="00A84A33"/>
    <w:rsid w:val="00A85269"/>
    <w:rsid w:val="00A911FC"/>
    <w:rsid w:val="00A940FA"/>
    <w:rsid w:val="00A94D5C"/>
    <w:rsid w:val="00AA306D"/>
    <w:rsid w:val="00AA36FB"/>
    <w:rsid w:val="00AB021C"/>
    <w:rsid w:val="00AB0DBF"/>
    <w:rsid w:val="00AB15ED"/>
    <w:rsid w:val="00AD4611"/>
    <w:rsid w:val="00AD7E57"/>
    <w:rsid w:val="00AE3E06"/>
    <w:rsid w:val="00AF3E42"/>
    <w:rsid w:val="00AF6EAF"/>
    <w:rsid w:val="00B00A0D"/>
    <w:rsid w:val="00B15B1E"/>
    <w:rsid w:val="00B31BE8"/>
    <w:rsid w:val="00B34FC5"/>
    <w:rsid w:val="00B3562A"/>
    <w:rsid w:val="00B42A76"/>
    <w:rsid w:val="00B701D4"/>
    <w:rsid w:val="00B72746"/>
    <w:rsid w:val="00B73602"/>
    <w:rsid w:val="00B7758B"/>
    <w:rsid w:val="00B811B3"/>
    <w:rsid w:val="00B85823"/>
    <w:rsid w:val="00B8591A"/>
    <w:rsid w:val="00B8771E"/>
    <w:rsid w:val="00B933A0"/>
    <w:rsid w:val="00BA35B1"/>
    <w:rsid w:val="00BB25F5"/>
    <w:rsid w:val="00BB621D"/>
    <w:rsid w:val="00BC153C"/>
    <w:rsid w:val="00BC7B17"/>
    <w:rsid w:val="00BD10D6"/>
    <w:rsid w:val="00BD5010"/>
    <w:rsid w:val="00BD7A62"/>
    <w:rsid w:val="00BE73B2"/>
    <w:rsid w:val="00BF4F48"/>
    <w:rsid w:val="00C00969"/>
    <w:rsid w:val="00C03DEF"/>
    <w:rsid w:val="00C13596"/>
    <w:rsid w:val="00C20953"/>
    <w:rsid w:val="00C216B0"/>
    <w:rsid w:val="00C2524A"/>
    <w:rsid w:val="00C3609C"/>
    <w:rsid w:val="00C3778F"/>
    <w:rsid w:val="00C37A5C"/>
    <w:rsid w:val="00C433A2"/>
    <w:rsid w:val="00C4482D"/>
    <w:rsid w:val="00C46188"/>
    <w:rsid w:val="00C463A2"/>
    <w:rsid w:val="00C46BC6"/>
    <w:rsid w:val="00C65088"/>
    <w:rsid w:val="00C776D0"/>
    <w:rsid w:val="00C869D6"/>
    <w:rsid w:val="00C90F3C"/>
    <w:rsid w:val="00C92439"/>
    <w:rsid w:val="00CA0262"/>
    <w:rsid w:val="00CA2F53"/>
    <w:rsid w:val="00CA398F"/>
    <w:rsid w:val="00CA6C0C"/>
    <w:rsid w:val="00CB2397"/>
    <w:rsid w:val="00CB3B22"/>
    <w:rsid w:val="00CB499A"/>
    <w:rsid w:val="00CC17EC"/>
    <w:rsid w:val="00CC313E"/>
    <w:rsid w:val="00CC5CEE"/>
    <w:rsid w:val="00CC7388"/>
    <w:rsid w:val="00CD278A"/>
    <w:rsid w:val="00CD3421"/>
    <w:rsid w:val="00CE1CFE"/>
    <w:rsid w:val="00CE1DFA"/>
    <w:rsid w:val="00CE39CD"/>
    <w:rsid w:val="00CE6F25"/>
    <w:rsid w:val="00CF1756"/>
    <w:rsid w:val="00D10ADA"/>
    <w:rsid w:val="00D11F1F"/>
    <w:rsid w:val="00D13BD2"/>
    <w:rsid w:val="00D33C44"/>
    <w:rsid w:val="00D51AAE"/>
    <w:rsid w:val="00D529DC"/>
    <w:rsid w:val="00D62A09"/>
    <w:rsid w:val="00D631F4"/>
    <w:rsid w:val="00D66C2A"/>
    <w:rsid w:val="00D66DAA"/>
    <w:rsid w:val="00D8305A"/>
    <w:rsid w:val="00D9565A"/>
    <w:rsid w:val="00D96F35"/>
    <w:rsid w:val="00DA3B52"/>
    <w:rsid w:val="00DA7727"/>
    <w:rsid w:val="00DB30F9"/>
    <w:rsid w:val="00DC0820"/>
    <w:rsid w:val="00DC354B"/>
    <w:rsid w:val="00DD2EFA"/>
    <w:rsid w:val="00DD7934"/>
    <w:rsid w:val="00DE52A9"/>
    <w:rsid w:val="00DF5DC4"/>
    <w:rsid w:val="00E11A65"/>
    <w:rsid w:val="00E13245"/>
    <w:rsid w:val="00E27317"/>
    <w:rsid w:val="00E3678C"/>
    <w:rsid w:val="00E461F2"/>
    <w:rsid w:val="00E61B72"/>
    <w:rsid w:val="00E62576"/>
    <w:rsid w:val="00E62CDD"/>
    <w:rsid w:val="00E641B5"/>
    <w:rsid w:val="00E66487"/>
    <w:rsid w:val="00E865CC"/>
    <w:rsid w:val="00E94DA2"/>
    <w:rsid w:val="00E94F2F"/>
    <w:rsid w:val="00EA7B5B"/>
    <w:rsid w:val="00EA7C70"/>
    <w:rsid w:val="00EC3B4D"/>
    <w:rsid w:val="00ED3DE0"/>
    <w:rsid w:val="00EE2B79"/>
    <w:rsid w:val="00EF6348"/>
    <w:rsid w:val="00F02E49"/>
    <w:rsid w:val="00F149EE"/>
    <w:rsid w:val="00F22580"/>
    <w:rsid w:val="00F24F1A"/>
    <w:rsid w:val="00F2520E"/>
    <w:rsid w:val="00F33D89"/>
    <w:rsid w:val="00F345C0"/>
    <w:rsid w:val="00F47613"/>
    <w:rsid w:val="00F50760"/>
    <w:rsid w:val="00F56855"/>
    <w:rsid w:val="00F63163"/>
    <w:rsid w:val="00F65FCD"/>
    <w:rsid w:val="00F67027"/>
    <w:rsid w:val="00F819C4"/>
    <w:rsid w:val="00F86C43"/>
    <w:rsid w:val="00F905E8"/>
    <w:rsid w:val="00F976E2"/>
    <w:rsid w:val="00F97F1E"/>
    <w:rsid w:val="00FA6D1A"/>
    <w:rsid w:val="00FB20C9"/>
    <w:rsid w:val="00FB3B97"/>
    <w:rsid w:val="00FB5549"/>
    <w:rsid w:val="00FB7D2B"/>
    <w:rsid w:val="00FD74C0"/>
    <w:rsid w:val="00FE3CAD"/>
    <w:rsid w:val="00FE4B56"/>
    <w:rsid w:val="00FF0B7C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8F992"/>
  <w15:docId w15:val="{FBB413A4-6CB8-4CA3-9A1F-183CA589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F1A"/>
    <w:pPr>
      <w:keepNext/>
      <w:keepLines/>
      <w:spacing w:after="100" w:afterAutospacing="1" w:line="240" w:lineRule="auto"/>
      <w:outlineLvl w:val="0"/>
    </w:pPr>
    <w:rPr>
      <w:rFonts w:eastAsia="Times New Roman" w:cstheme="minorHAns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93C"/>
    <w:pPr>
      <w:keepNext/>
      <w:keepLines/>
      <w:spacing w:before="40" w:after="0"/>
      <w:jc w:val="center"/>
      <w:outlineLvl w:val="1"/>
    </w:pPr>
    <w:rPr>
      <w:rFonts w:asciiTheme="majorHAnsi" w:eastAsia="DejaVu Sans" w:hAnsiTheme="majorHAnsi" w:cstheme="majorBidi"/>
      <w:color w:val="2F5496" w:themeColor="accent1" w:themeShade="BF"/>
      <w:sz w:val="28"/>
      <w:szCs w:val="2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F1A"/>
    <w:rPr>
      <w:rFonts w:eastAsia="Times New Roman" w:cstheme="minorHAns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F24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4F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4F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24F1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2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24F1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24F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F1A"/>
  </w:style>
  <w:style w:type="character" w:styleId="Odwoaniedokomentarza">
    <w:name w:val="annotation reference"/>
    <w:basedOn w:val="Domylnaczcionkaakapitu"/>
    <w:uiPriority w:val="99"/>
    <w:semiHidden/>
    <w:unhideWhenUsed/>
    <w:rsid w:val="00727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DE8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DE8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493C"/>
    <w:rPr>
      <w:rFonts w:asciiTheme="majorHAnsi" w:eastAsia="DejaVu Sans" w:hAnsiTheme="majorHAnsi" w:cstheme="majorBidi"/>
      <w:color w:val="2F5496" w:themeColor="accent1" w:themeShade="BF"/>
      <w:sz w:val="28"/>
      <w:szCs w:val="28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43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62A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62A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506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F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F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F48"/>
    <w:rPr>
      <w:vertAlign w:val="superscript"/>
    </w:rPr>
  </w:style>
  <w:style w:type="paragraph" w:customStyle="1" w:styleId="Default">
    <w:name w:val="Default"/>
    <w:rsid w:val="00E62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A5B1-CCAC-4BF4-85CF-E10CACC4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Zakrzewska-Hałuszka</dc:creator>
  <cp:lastModifiedBy>Iwona Zakrzewska-Hałuszka</cp:lastModifiedBy>
  <cp:revision>3</cp:revision>
  <cp:lastPrinted>2024-05-27T08:42:00Z</cp:lastPrinted>
  <dcterms:created xsi:type="dcterms:W3CDTF">2024-05-27T09:07:00Z</dcterms:created>
  <dcterms:modified xsi:type="dcterms:W3CDTF">2024-05-27T09:10:00Z</dcterms:modified>
</cp:coreProperties>
</file>