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8"/>
        <w:gridCol w:w="790"/>
        <w:gridCol w:w="1094"/>
        <w:gridCol w:w="1809"/>
        <w:gridCol w:w="2044"/>
        <w:gridCol w:w="1291"/>
        <w:gridCol w:w="1291"/>
        <w:gridCol w:w="1273"/>
      </w:tblGrid>
      <w:tr w:rsidR="00EF7071" w14:paraId="645543EA" w14:textId="77777777" w:rsidTr="00997BCE">
        <w:trPr>
          <w:trHeight w:val="567"/>
        </w:trPr>
        <w:tc>
          <w:tcPr>
            <w:tcW w:w="10450" w:type="dxa"/>
            <w:gridSpan w:val="8"/>
            <w:shd w:val="clear" w:color="auto" w:fill="BFBFBF" w:themeFill="background1" w:themeFillShade="BF"/>
            <w:vAlign w:val="center"/>
          </w:tcPr>
          <w:p w14:paraId="1E169B6C" w14:textId="1327E9A6" w:rsidR="00EF7071" w:rsidRPr="00997BCE" w:rsidRDefault="00997BCE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7BCE">
              <w:rPr>
                <w:rFonts w:cstheme="minorHAnsi"/>
                <w:b/>
                <w:bCs/>
                <w:sz w:val="32"/>
                <w:szCs w:val="32"/>
              </w:rPr>
              <w:t>WNIOSEK O UTWORZENIE ZESPOŁU BADAWCZEGO</w:t>
            </w:r>
          </w:p>
        </w:tc>
      </w:tr>
      <w:tr w:rsidR="007C0AD0" w14:paraId="59675C9E" w14:textId="77777777" w:rsidTr="007C0AD0">
        <w:trPr>
          <w:trHeight w:val="567"/>
        </w:trPr>
        <w:tc>
          <w:tcPr>
            <w:tcW w:w="10450" w:type="dxa"/>
            <w:gridSpan w:val="8"/>
            <w:shd w:val="clear" w:color="auto" w:fill="D9D9D9" w:themeFill="background1" w:themeFillShade="D9"/>
            <w:vAlign w:val="center"/>
          </w:tcPr>
          <w:p w14:paraId="1C1B2BAD" w14:textId="1B289ABE" w:rsidR="007C0AD0" w:rsidRPr="007C0AD0" w:rsidRDefault="007C0AD0" w:rsidP="00EF7071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C0AD0">
              <w:rPr>
                <w:rFonts w:cstheme="minorHAnsi"/>
                <w:b/>
                <w:bCs/>
                <w:sz w:val="28"/>
                <w:szCs w:val="28"/>
              </w:rPr>
              <w:t>NAZWA ZESPOŁU</w:t>
            </w:r>
            <w:r w:rsidR="00B378D0">
              <w:rPr>
                <w:rFonts w:cstheme="minorHAnsi"/>
                <w:b/>
                <w:bCs/>
                <w:sz w:val="28"/>
                <w:szCs w:val="28"/>
              </w:rPr>
              <w:t xml:space="preserve"> I DYSCYPLINA</w:t>
            </w:r>
          </w:p>
        </w:tc>
      </w:tr>
      <w:tr w:rsidR="007C0AD0" w14:paraId="7CB2636D" w14:textId="77777777" w:rsidTr="007626F5">
        <w:trPr>
          <w:trHeight w:val="737"/>
        </w:trPr>
        <w:tc>
          <w:tcPr>
            <w:tcW w:w="2742" w:type="dxa"/>
            <w:gridSpan w:val="3"/>
            <w:shd w:val="clear" w:color="auto" w:fill="F2F2F2" w:themeFill="background1" w:themeFillShade="F2"/>
            <w:vAlign w:val="center"/>
          </w:tcPr>
          <w:p w14:paraId="29B7FA24" w14:textId="0AFD0882" w:rsidR="007C0AD0" w:rsidRDefault="007C0AD0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PROPONOWANA NAZWA ZESPOŁU W J.POLSKIM</w:t>
            </w:r>
          </w:p>
        </w:tc>
        <w:sdt>
          <w:sdtPr>
            <w:rPr>
              <w:rFonts w:asciiTheme="minorHAnsi" w:hAnsiTheme="minorHAnsi" w:cstheme="minorHAnsi"/>
            </w:rPr>
            <w:id w:val="-311639315"/>
            <w:placeholder>
              <w:docPart w:val="8508803BD5C7483CB0D09A8DD9D2C698"/>
            </w:placeholder>
            <w:showingPlcHdr/>
          </w:sdtPr>
          <w:sdtEndPr/>
          <w:sdtContent>
            <w:tc>
              <w:tcPr>
                <w:tcW w:w="7708" w:type="dxa"/>
                <w:gridSpan w:val="5"/>
                <w:vAlign w:val="center"/>
              </w:tcPr>
              <w:p w14:paraId="60CEE84B" w14:textId="2C54A6CD" w:rsidR="007C0AD0" w:rsidRDefault="00A01E30" w:rsidP="00EF7071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9B082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7C0AD0" w14:paraId="3276F1C0" w14:textId="77777777" w:rsidTr="007626F5">
        <w:trPr>
          <w:trHeight w:val="737"/>
        </w:trPr>
        <w:tc>
          <w:tcPr>
            <w:tcW w:w="2742" w:type="dxa"/>
            <w:gridSpan w:val="3"/>
            <w:shd w:val="clear" w:color="auto" w:fill="F2F2F2" w:themeFill="background1" w:themeFillShade="F2"/>
            <w:vAlign w:val="center"/>
          </w:tcPr>
          <w:p w14:paraId="3022DCBA" w14:textId="2306EE04" w:rsidR="007C0AD0" w:rsidRDefault="007C0AD0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PROPONOWANA NAZWA ZESPOŁU W J.ANGIELSKIM</w:t>
            </w:r>
          </w:p>
        </w:tc>
        <w:sdt>
          <w:sdtPr>
            <w:rPr>
              <w:rFonts w:asciiTheme="minorHAnsi" w:hAnsiTheme="minorHAnsi" w:cstheme="minorHAnsi"/>
            </w:rPr>
            <w:id w:val="1765422899"/>
            <w:placeholder>
              <w:docPart w:val="F8EFA46128014A11AD4DD6FB452D9ED9"/>
            </w:placeholder>
            <w:showingPlcHdr/>
          </w:sdtPr>
          <w:sdtEndPr/>
          <w:sdtContent>
            <w:tc>
              <w:tcPr>
                <w:tcW w:w="7708" w:type="dxa"/>
                <w:gridSpan w:val="5"/>
                <w:vAlign w:val="center"/>
              </w:tcPr>
              <w:p w14:paraId="17A1BA5B" w14:textId="79DA2463" w:rsidR="007C0AD0" w:rsidRDefault="00A01E30" w:rsidP="00EF7071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9B082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B378D0" w14:paraId="7C1A75D1" w14:textId="77777777" w:rsidTr="007626F5">
        <w:trPr>
          <w:trHeight w:val="737"/>
        </w:trPr>
        <w:tc>
          <w:tcPr>
            <w:tcW w:w="2742" w:type="dxa"/>
            <w:gridSpan w:val="3"/>
            <w:shd w:val="clear" w:color="auto" w:fill="F2F2F2" w:themeFill="background1" w:themeFillShade="F2"/>
            <w:vAlign w:val="center"/>
          </w:tcPr>
          <w:p w14:paraId="38CFAA6B" w14:textId="59BC8329" w:rsidR="00B378D0" w:rsidRDefault="00B82F5B" w:rsidP="00EF7071">
            <w:pPr>
              <w:pStyle w:val="Akapitzlist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DYSCYPLINA ZESPOŁU</w:t>
            </w:r>
          </w:p>
        </w:tc>
        <w:sdt>
          <w:sdtPr>
            <w:rPr>
              <w:rFonts w:asciiTheme="minorHAnsi" w:hAnsiTheme="minorHAnsi" w:cstheme="minorHAnsi"/>
            </w:rPr>
            <w:id w:val="-17691847"/>
            <w:placeholder>
              <w:docPart w:val="E2D9C77A48AA4A688B9D49ADD3E10A26"/>
            </w:placeholder>
            <w:showingPlcHdr/>
            <w:dropDownList>
              <w:listItem w:value="Wybierz element."/>
              <w:listItem w:displayText="TECHNOLOGIA ŻYWNOŚCI I ŻYWIENIA" w:value="TECHNOLOGIA ŻYWNOŚCI I ŻYWIENIA"/>
              <w:listItem w:displayText="ZOOTECHNIKA I RYBACTWO" w:value="ZOOTECHNIKA I RYBACTWO"/>
              <w:listItem w:displayText="ZOOTECHNIKA I RYBACTWO ORAZ TECHNOLOGIA ŻYWNOŚCI I ŻYWIENIA" w:value="ZOOTECHNIKA I RYBACTWO ORAZ TECHNOLOGIA ŻYWNOŚCI I ŻYWIENIA"/>
            </w:dropDownList>
          </w:sdtPr>
          <w:sdtEndPr/>
          <w:sdtContent>
            <w:tc>
              <w:tcPr>
                <w:tcW w:w="7708" w:type="dxa"/>
                <w:gridSpan w:val="5"/>
                <w:vAlign w:val="center"/>
              </w:tcPr>
              <w:p w14:paraId="11C98C5D" w14:textId="63B1661A" w:rsidR="00B378D0" w:rsidRDefault="00B82F5B" w:rsidP="00EF7071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9B0822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7C0AD0" w14:paraId="757B9D2F" w14:textId="77777777" w:rsidTr="003A7A3A">
        <w:trPr>
          <w:trHeight w:val="567"/>
        </w:trPr>
        <w:tc>
          <w:tcPr>
            <w:tcW w:w="10450" w:type="dxa"/>
            <w:gridSpan w:val="8"/>
            <w:shd w:val="clear" w:color="auto" w:fill="D9D9D9" w:themeFill="background1" w:themeFillShade="D9"/>
            <w:vAlign w:val="center"/>
          </w:tcPr>
          <w:p w14:paraId="5484609F" w14:textId="5D74204E" w:rsidR="007C0AD0" w:rsidRPr="007C0AD0" w:rsidRDefault="007C0AD0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0AD0">
              <w:rPr>
                <w:rFonts w:cstheme="minorHAnsi"/>
                <w:b/>
                <w:bCs/>
                <w:sz w:val="28"/>
                <w:szCs w:val="28"/>
              </w:rPr>
              <w:t>SKŁAD ZESPOŁU</w:t>
            </w:r>
          </w:p>
        </w:tc>
      </w:tr>
      <w:tr w:rsidR="00AD0110" w14:paraId="224E56DC" w14:textId="77777777" w:rsidTr="007626F5">
        <w:trPr>
          <w:trHeight w:val="518"/>
        </w:trPr>
        <w:tc>
          <w:tcPr>
            <w:tcW w:w="2742" w:type="dxa"/>
            <w:gridSpan w:val="3"/>
            <w:shd w:val="clear" w:color="auto" w:fill="F2F2F2" w:themeFill="background1" w:themeFillShade="F2"/>
            <w:vAlign w:val="center"/>
          </w:tcPr>
          <w:p w14:paraId="0C7D7633" w14:textId="149E4BAD" w:rsidR="00AD0110" w:rsidRDefault="00AD0110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IMIĘ I NAZWISKO</w:t>
            </w:r>
            <w:r w:rsidR="00B8123D">
              <w:rPr>
                <w:rStyle w:val="Odwoanieprzypisudolnego"/>
                <w:rFonts w:cstheme="minorHAnsi"/>
              </w:rPr>
              <w:footnoteReference w:id="1"/>
            </w:r>
          </w:p>
        </w:tc>
        <w:tc>
          <w:tcPr>
            <w:tcW w:w="3853" w:type="dxa"/>
            <w:gridSpan w:val="2"/>
            <w:shd w:val="clear" w:color="auto" w:fill="F2F2F2" w:themeFill="background1" w:themeFillShade="F2"/>
            <w:vAlign w:val="center"/>
          </w:tcPr>
          <w:p w14:paraId="669D7339" w14:textId="4A2233A8" w:rsidR="00AD0110" w:rsidRDefault="00B8123D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ROLA W ZESPOLE</w:t>
            </w:r>
          </w:p>
        </w:tc>
        <w:tc>
          <w:tcPr>
            <w:tcW w:w="3855" w:type="dxa"/>
            <w:gridSpan w:val="3"/>
            <w:shd w:val="clear" w:color="auto" w:fill="F2F2F2" w:themeFill="background1" w:themeFillShade="F2"/>
            <w:vAlign w:val="center"/>
          </w:tcPr>
          <w:p w14:paraId="5F10CB26" w14:textId="7F84731E" w:rsidR="00AD0110" w:rsidRDefault="00AD0110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PODPIS</w:t>
            </w:r>
          </w:p>
        </w:tc>
      </w:tr>
      <w:tr w:rsidR="00AD0110" w14:paraId="7B4AC97B" w14:textId="77777777" w:rsidTr="007626F5">
        <w:trPr>
          <w:trHeight w:val="510"/>
        </w:trPr>
        <w:sdt>
          <w:sdtPr>
            <w:rPr>
              <w:rFonts w:cstheme="minorHAnsi"/>
            </w:rPr>
            <w:id w:val="709386577"/>
            <w:placeholder>
              <w:docPart w:val="4C3693DD01294F2EA4297E3C2044CAB6"/>
            </w:placeholder>
            <w:showingPlcHdr/>
          </w:sdtPr>
          <w:sdtEndPr/>
          <w:sdtContent>
            <w:tc>
              <w:tcPr>
                <w:tcW w:w="2742" w:type="dxa"/>
                <w:gridSpan w:val="3"/>
                <w:vAlign w:val="center"/>
              </w:tcPr>
              <w:p w14:paraId="6E7E8537" w14:textId="64EE8382" w:rsidR="00AD0110" w:rsidRDefault="00A01E30" w:rsidP="00EF7071">
                <w:pPr>
                  <w:pStyle w:val="Akapitzlist"/>
                  <w:ind w:left="0"/>
                  <w:jc w:val="center"/>
                  <w:rPr>
                    <w:rFonts w:cstheme="minorHAnsi"/>
                  </w:rPr>
                </w:pPr>
                <w:r w:rsidRPr="009B082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79540130"/>
            <w:placeholder>
              <w:docPart w:val="6246F4F5DD1C4988B3B5DEB7ECFAE758"/>
            </w:placeholder>
            <w:showingPlcHdr/>
            <w:dropDownList>
              <w:listItem w:value="Wybierz element."/>
              <w:listItem w:displayText="LIDER" w:value="LIDER"/>
              <w:listItem w:displayText="PRACOWNIK NAUKOWY" w:value="PRACOWNIK NAUKOWY"/>
              <w:listItem w:displayText="PRACOWNIK TECHNICZNY" w:value="PRACOWNIK TECHNICZNY"/>
              <w:listItem w:displayText="DOKTORANT" w:value="DOKTORANT"/>
              <w:listItem w:displayText="POST DOKTORANT" w:value="POST DOKTORANT"/>
              <w:listItem w:displayText="INNY PRACOWNIK NAUKOWY ZATRUDNIONY NA CZAS OKREŚLONY" w:value="INNY PRACOWNIK NAUKOWY ZATRUDNIONY NA CZAS OKREŚLONY"/>
            </w:dropDownList>
          </w:sdtPr>
          <w:sdtEndPr>
            <w:rPr>
              <w:rFonts w:ascii="Calibri" w:hAnsi="Calibri"/>
            </w:rPr>
          </w:sdtEndPr>
          <w:sdtContent>
            <w:tc>
              <w:tcPr>
                <w:tcW w:w="3853" w:type="dxa"/>
                <w:gridSpan w:val="2"/>
                <w:vAlign w:val="center"/>
              </w:tcPr>
              <w:p w14:paraId="2626F7AB" w14:textId="6AE9BC15" w:rsidR="00AD0110" w:rsidRDefault="00B0142B" w:rsidP="00EF7071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9B0822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3855" w:type="dxa"/>
            <w:gridSpan w:val="3"/>
            <w:vAlign w:val="center"/>
          </w:tcPr>
          <w:p w14:paraId="06C98047" w14:textId="3B5B0A18" w:rsidR="00AD0110" w:rsidRDefault="00AD0110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0110" w14:paraId="1B2B8770" w14:textId="77777777" w:rsidTr="007626F5">
        <w:trPr>
          <w:trHeight w:val="510"/>
        </w:trPr>
        <w:sdt>
          <w:sdtPr>
            <w:rPr>
              <w:rFonts w:cstheme="minorHAnsi"/>
            </w:rPr>
            <w:id w:val="1845816386"/>
            <w:placeholder>
              <w:docPart w:val="656B278967D347299C3037FD14A7D670"/>
            </w:placeholder>
            <w:showingPlcHdr/>
          </w:sdtPr>
          <w:sdtEndPr/>
          <w:sdtContent>
            <w:tc>
              <w:tcPr>
                <w:tcW w:w="2742" w:type="dxa"/>
                <w:gridSpan w:val="3"/>
                <w:vAlign w:val="center"/>
              </w:tcPr>
              <w:p w14:paraId="19159203" w14:textId="0F644587" w:rsidR="00AD0110" w:rsidRDefault="00A01E30" w:rsidP="00EF7071">
                <w:pPr>
                  <w:pStyle w:val="Akapitzlist"/>
                  <w:ind w:left="0"/>
                  <w:jc w:val="center"/>
                  <w:rPr>
                    <w:rFonts w:cstheme="minorHAnsi"/>
                  </w:rPr>
                </w:pPr>
                <w:r w:rsidRPr="009B082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77591986"/>
            <w:placeholder>
              <w:docPart w:val="FF926E6852614CF58CF2059BB0611F4C"/>
            </w:placeholder>
            <w:showingPlcHdr/>
            <w:dropDownList>
              <w:listItem w:value="Wybierz element."/>
              <w:listItem w:displayText="LIDER" w:value="LIDER"/>
              <w:listItem w:displayText="PRACOWNIK NAUKOWY" w:value="PRACOWNIK NAUKOWY"/>
              <w:listItem w:displayText="PRACOWNIK TECHNICZNY" w:value="PRACOWNIK TECHNICZNY"/>
              <w:listItem w:displayText="DOKTORANT" w:value="DOKTORANT"/>
              <w:listItem w:displayText="POST DOKTORANT" w:value="POST DOKTORANT"/>
              <w:listItem w:displayText="INNY PRACOWNIK NAUKOWY ZATRUDNIONY NA CZAS OKREŚLONY" w:value="INNY PRACOWNIK NAUKOWY ZATRUDNIONY NA CZAS OKREŚLONY"/>
            </w:dropDownList>
          </w:sdtPr>
          <w:sdtEndPr>
            <w:rPr>
              <w:rFonts w:ascii="Calibri" w:hAnsi="Calibri"/>
            </w:rPr>
          </w:sdtEndPr>
          <w:sdtContent>
            <w:tc>
              <w:tcPr>
                <w:tcW w:w="3853" w:type="dxa"/>
                <w:gridSpan w:val="2"/>
                <w:vAlign w:val="center"/>
              </w:tcPr>
              <w:p w14:paraId="6B8F2F70" w14:textId="26F4F3BA" w:rsidR="00AD0110" w:rsidRDefault="00B0142B" w:rsidP="00EF7071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9B0822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3855" w:type="dxa"/>
            <w:gridSpan w:val="3"/>
            <w:vAlign w:val="center"/>
          </w:tcPr>
          <w:p w14:paraId="6F1BDE49" w14:textId="77777777" w:rsidR="00AD0110" w:rsidRDefault="00AD0110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0110" w14:paraId="119E4C09" w14:textId="77777777" w:rsidTr="007626F5">
        <w:trPr>
          <w:trHeight w:val="510"/>
        </w:trPr>
        <w:sdt>
          <w:sdtPr>
            <w:rPr>
              <w:rFonts w:cstheme="minorHAnsi"/>
            </w:rPr>
            <w:id w:val="1090129554"/>
            <w:placeholder>
              <w:docPart w:val="226DE3B370C54B1890D960BE4A4C2A82"/>
            </w:placeholder>
            <w:showingPlcHdr/>
          </w:sdtPr>
          <w:sdtEndPr/>
          <w:sdtContent>
            <w:tc>
              <w:tcPr>
                <w:tcW w:w="2742" w:type="dxa"/>
                <w:gridSpan w:val="3"/>
                <w:vAlign w:val="center"/>
              </w:tcPr>
              <w:p w14:paraId="707E971F" w14:textId="1A8E5260" w:rsidR="00AD0110" w:rsidRDefault="00A01E30" w:rsidP="00EF7071">
                <w:pPr>
                  <w:pStyle w:val="Akapitzlist"/>
                  <w:ind w:left="0"/>
                  <w:jc w:val="center"/>
                  <w:rPr>
                    <w:rFonts w:cstheme="minorHAnsi"/>
                  </w:rPr>
                </w:pPr>
                <w:r w:rsidRPr="009B082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96117514"/>
            <w:placeholder>
              <w:docPart w:val="4A1CE15D67A9416ABF5F84A1DB8BFFD0"/>
            </w:placeholder>
            <w:showingPlcHdr/>
            <w:dropDownList>
              <w:listItem w:value="Wybierz element."/>
              <w:listItem w:displayText="LIDER" w:value="LIDER"/>
              <w:listItem w:displayText="PRACOWNIK NAUKOWY" w:value="PRACOWNIK NAUKOWY"/>
              <w:listItem w:displayText="PRACOWNIK TECHNICZNY" w:value="PRACOWNIK TECHNICZNY"/>
              <w:listItem w:displayText="DOKTORANT" w:value="DOKTORANT"/>
              <w:listItem w:displayText="POST DOKTORANT" w:value="POST DOKTORANT"/>
              <w:listItem w:displayText="INNY PRACOWNIK NAUKOWY ZATRUDNIONY NA CZAS OKREŚLONY" w:value="INNY PRACOWNIK NAUKOWY ZATRUDNIONY NA CZAS OKREŚLONY"/>
            </w:dropDownList>
          </w:sdtPr>
          <w:sdtEndPr>
            <w:rPr>
              <w:rFonts w:ascii="Calibri" w:hAnsi="Calibri"/>
            </w:rPr>
          </w:sdtEndPr>
          <w:sdtContent>
            <w:tc>
              <w:tcPr>
                <w:tcW w:w="3853" w:type="dxa"/>
                <w:gridSpan w:val="2"/>
                <w:vAlign w:val="center"/>
              </w:tcPr>
              <w:p w14:paraId="43787FCA" w14:textId="624A0497" w:rsidR="00AD0110" w:rsidRDefault="00B0142B" w:rsidP="00EF7071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9B0822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3855" w:type="dxa"/>
            <w:gridSpan w:val="3"/>
            <w:vAlign w:val="center"/>
          </w:tcPr>
          <w:p w14:paraId="00CB4838" w14:textId="77777777" w:rsidR="00AD0110" w:rsidRDefault="00AD0110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0110" w14:paraId="06DCF2AF" w14:textId="77777777" w:rsidTr="007626F5">
        <w:trPr>
          <w:trHeight w:val="510"/>
        </w:trPr>
        <w:sdt>
          <w:sdtPr>
            <w:rPr>
              <w:rFonts w:cstheme="minorHAnsi"/>
            </w:rPr>
            <w:id w:val="-477453393"/>
            <w:placeholder>
              <w:docPart w:val="424885E7FD9448F7940547D67CB96A9A"/>
            </w:placeholder>
            <w:showingPlcHdr/>
          </w:sdtPr>
          <w:sdtEndPr/>
          <w:sdtContent>
            <w:tc>
              <w:tcPr>
                <w:tcW w:w="2742" w:type="dxa"/>
                <w:gridSpan w:val="3"/>
                <w:vAlign w:val="center"/>
              </w:tcPr>
              <w:p w14:paraId="1AF20F30" w14:textId="6D672C46" w:rsidR="00AD0110" w:rsidRDefault="00A01E30" w:rsidP="00EF7071">
                <w:pPr>
                  <w:pStyle w:val="Akapitzlist"/>
                  <w:ind w:left="0"/>
                  <w:jc w:val="center"/>
                  <w:rPr>
                    <w:rFonts w:cstheme="minorHAnsi"/>
                  </w:rPr>
                </w:pPr>
                <w:r w:rsidRPr="009B082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52275103"/>
            <w:placeholder>
              <w:docPart w:val="E7604D680B1C4EEAB29000CCC6F58D43"/>
            </w:placeholder>
            <w:showingPlcHdr/>
            <w:dropDownList>
              <w:listItem w:value="Wybierz element."/>
              <w:listItem w:displayText="LIDER" w:value="LIDER"/>
              <w:listItem w:displayText="PRACOWNIK NAUKOWY" w:value="PRACOWNIK NAUKOWY"/>
              <w:listItem w:displayText="PRACOWNIK TECHNICZNY" w:value="PRACOWNIK TECHNICZNY"/>
              <w:listItem w:displayText="DOKTORANT" w:value="DOKTORANT"/>
              <w:listItem w:displayText="POST DOKTORANT" w:value="POST DOKTORANT"/>
              <w:listItem w:displayText="INNY PRACOWNIK NAUKOWY ZATRUDNIONY NA CZAS OKREŚLONY" w:value="INNY PRACOWNIK NAUKOWY ZATRUDNIONY NA CZAS OKREŚLONY"/>
            </w:dropDownList>
          </w:sdtPr>
          <w:sdtEndPr>
            <w:rPr>
              <w:rFonts w:ascii="Calibri" w:hAnsi="Calibri"/>
            </w:rPr>
          </w:sdtEndPr>
          <w:sdtContent>
            <w:tc>
              <w:tcPr>
                <w:tcW w:w="3853" w:type="dxa"/>
                <w:gridSpan w:val="2"/>
                <w:vAlign w:val="center"/>
              </w:tcPr>
              <w:p w14:paraId="533D5B49" w14:textId="28091014" w:rsidR="00AD0110" w:rsidRDefault="00B0142B" w:rsidP="00EF7071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9B0822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3855" w:type="dxa"/>
            <w:gridSpan w:val="3"/>
            <w:vAlign w:val="center"/>
          </w:tcPr>
          <w:p w14:paraId="73E3D7DB" w14:textId="77777777" w:rsidR="00AD0110" w:rsidRDefault="00AD0110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0110" w14:paraId="77D7A045" w14:textId="77777777" w:rsidTr="007626F5">
        <w:trPr>
          <w:trHeight w:val="510"/>
        </w:trPr>
        <w:sdt>
          <w:sdtPr>
            <w:rPr>
              <w:rFonts w:cstheme="minorHAnsi"/>
            </w:rPr>
            <w:id w:val="1857464185"/>
            <w:placeholder>
              <w:docPart w:val="AEB8E7BCA51646C39D6B87CFCC9CCE4A"/>
            </w:placeholder>
            <w:showingPlcHdr/>
          </w:sdtPr>
          <w:sdtEndPr/>
          <w:sdtContent>
            <w:tc>
              <w:tcPr>
                <w:tcW w:w="2742" w:type="dxa"/>
                <w:gridSpan w:val="3"/>
                <w:vAlign w:val="center"/>
              </w:tcPr>
              <w:p w14:paraId="059081C1" w14:textId="149C61E2" w:rsidR="00AD0110" w:rsidRDefault="00A01E30" w:rsidP="00EF7071">
                <w:pPr>
                  <w:pStyle w:val="Akapitzlist"/>
                  <w:ind w:left="0"/>
                  <w:jc w:val="center"/>
                  <w:rPr>
                    <w:rFonts w:cstheme="minorHAnsi"/>
                  </w:rPr>
                </w:pPr>
                <w:r w:rsidRPr="009B082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64198979"/>
            <w:placeholder>
              <w:docPart w:val="A566598CA27A4E059BA00C202DCA9E6B"/>
            </w:placeholder>
            <w:showingPlcHdr/>
            <w:dropDownList>
              <w:listItem w:value="Wybierz element."/>
              <w:listItem w:displayText="LIDER" w:value="LIDER"/>
              <w:listItem w:displayText="PRACOWNIK NAUKOWY" w:value="PRACOWNIK NAUKOWY"/>
              <w:listItem w:displayText="PRACOWNIK TECHNICZNY" w:value="PRACOWNIK TECHNICZNY"/>
              <w:listItem w:displayText="DOKTORANT" w:value="DOKTORANT"/>
              <w:listItem w:displayText="POST DOKTORANT" w:value="POST DOKTORANT"/>
              <w:listItem w:displayText="INNY PRACOWNIK NAUKOWY ZATRUDNIONY NA CZAS OKREŚLONY" w:value="INNY PRACOWNIK NAUKOWY ZATRUDNIONY NA CZAS OKREŚLONY"/>
            </w:dropDownList>
          </w:sdtPr>
          <w:sdtEndPr>
            <w:rPr>
              <w:rFonts w:ascii="Calibri" w:hAnsi="Calibri"/>
            </w:rPr>
          </w:sdtEndPr>
          <w:sdtContent>
            <w:tc>
              <w:tcPr>
                <w:tcW w:w="3853" w:type="dxa"/>
                <w:gridSpan w:val="2"/>
                <w:vAlign w:val="center"/>
              </w:tcPr>
              <w:p w14:paraId="13CE75D9" w14:textId="0FABD704" w:rsidR="00AD0110" w:rsidRDefault="00B0142B" w:rsidP="00EF7071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9B0822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3855" w:type="dxa"/>
            <w:gridSpan w:val="3"/>
            <w:vAlign w:val="center"/>
          </w:tcPr>
          <w:p w14:paraId="728BCA2A" w14:textId="77777777" w:rsidR="00AD0110" w:rsidRDefault="00AD0110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0110" w14:paraId="77CC90B8" w14:textId="77777777" w:rsidTr="007626F5">
        <w:trPr>
          <w:trHeight w:val="510"/>
        </w:trPr>
        <w:sdt>
          <w:sdtPr>
            <w:rPr>
              <w:rFonts w:cstheme="minorHAnsi"/>
            </w:rPr>
            <w:id w:val="1115563147"/>
            <w:placeholder>
              <w:docPart w:val="A0350AF3F8DD4262B8351469321FB339"/>
            </w:placeholder>
            <w:showingPlcHdr/>
          </w:sdtPr>
          <w:sdtEndPr/>
          <w:sdtContent>
            <w:tc>
              <w:tcPr>
                <w:tcW w:w="2742" w:type="dxa"/>
                <w:gridSpan w:val="3"/>
                <w:vAlign w:val="center"/>
              </w:tcPr>
              <w:p w14:paraId="487CB2A4" w14:textId="1462FE43" w:rsidR="00AD0110" w:rsidRDefault="00A01E30" w:rsidP="00EF7071">
                <w:pPr>
                  <w:pStyle w:val="Akapitzlist"/>
                  <w:ind w:left="0"/>
                  <w:jc w:val="center"/>
                  <w:rPr>
                    <w:rFonts w:cstheme="minorHAnsi"/>
                  </w:rPr>
                </w:pPr>
                <w:r w:rsidRPr="009B082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69679062"/>
            <w:placeholder>
              <w:docPart w:val="1E97F3EA4D72402687E77F6CF13D7344"/>
            </w:placeholder>
            <w:showingPlcHdr/>
            <w:dropDownList>
              <w:listItem w:value="Wybierz element."/>
              <w:listItem w:displayText="LIDER" w:value="LIDER"/>
              <w:listItem w:displayText="PRACOWNIK NAUKOWY" w:value="PRACOWNIK NAUKOWY"/>
              <w:listItem w:displayText="PRACOWNIK TECHNICZNY" w:value="PRACOWNIK TECHNICZNY"/>
              <w:listItem w:displayText="DOKTORANT" w:value="DOKTORANT"/>
              <w:listItem w:displayText="POST DOKTORANT" w:value="POST DOKTORANT"/>
              <w:listItem w:displayText="INNY PRACOWNIK NAUKOWY ZATRUDNIONY NA CZAS OKREŚLONY" w:value="INNY PRACOWNIK NAUKOWY ZATRUDNIONY NA CZAS OKREŚLONY"/>
            </w:dropDownList>
          </w:sdtPr>
          <w:sdtEndPr>
            <w:rPr>
              <w:rFonts w:ascii="Calibri" w:hAnsi="Calibri"/>
            </w:rPr>
          </w:sdtEndPr>
          <w:sdtContent>
            <w:tc>
              <w:tcPr>
                <w:tcW w:w="3853" w:type="dxa"/>
                <w:gridSpan w:val="2"/>
                <w:vAlign w:val="center"/>
              </w:tcPr>
              <w:p w14:paraId="72DE1218" w14:textId="74B7CEF1" w:rsidR="00AD0110" w:rsidRDefault="00B0142B" w:rsidP="00EF7071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9B0822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3855" w:type="dxa"/>
            <w:gridSpan w:val="3"/>
            <w:vAlign w:val="center"/>
          </w:tcPr>
          <w:p w14:paraId="4C691EBA" w14:textId="77777777" w:rsidR="00AD0110" w:rsidRDefault="00AD0110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0110" w14:paraId="43377A13" w14:textId="77777777" w:rsidTr="007626F5">
        <w:trPr>
          <w:trHeight w:val="510"/>
        </w:trPr>
        <w:sdt>
          <w:sdtPr>
            <w:rPr>
              <w:rFonts w:cstheme="minorHAnsi"/>
            </w:rPr>
            <w:id w:val="131912211"/>
            <w:placeholder>
              <w:docPart w:val="D2CEDD70A40D4C449DD8E4EE5C5F18C4"/>
            </w:placeholder>
            <w:showingPlcHdr/>
          </w:sdtPr>
          <w:sdtEndPr/>
          <w:sdtContent>
            <w:tc>
              <w:tcPr>
                <w:tcW w:w="2742" w:type="dxa"/>
                <w:gridSpan w:val="3"/>
                <w:vAlign w:val="center"/>
              </w:tcPr>
              <w:p w14:paraId="53906C03" w14:textId="3C9C5BF3" w:rsidR="00AD0110" w:rsidRDefault="00A01E30" w:rsidP="00EF7071">
                <w:pPr>
                  <w:pStyle w:val="Akapitzlist"/>
                  <w:ind w:left="0"/>
                  <w:jc w:val="center"/>
                  <w:rPr>
                    <w:rFonts w:cstheme="minorHAnsi"/>
                  </w:rPr>
                </w:pPr>
                <w:r w:rsidRPr="009B082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69725622"/>
            <w:placeholder>
              <w:docPart w:val="F81B3DE19194486382BFE510763957EF"/>
            </w:placeholder>
            <w:showingPlcHdr/>
            <w:dropDownList>
              <w:listItem w:value="Wybierz element."/>
              <w:listItem w:displayText="LIDER" w:value="LIDER"/>
              <w:listItem w:displayText="PRACOWNIK NAUKOWY" w:value="PRACOWNIK NAUKOWY"/>
              <w:listItem w:displayText="PRACOWNIK TECHNICZNY" w:value="PRACOWNIK TECHNICZNY"/>
              <w:listItem w:displayText="DOKTORANT" w:value="DOKTORANT"/>
              <w:listItem w:displayText="POST DOKTORANT" w:value="POST DOKTORANT"/>
              <w:listItem w:displayText="INNY PRACOWNIK NAUKOWY ZATRUDNIONY NA CZAS OKREŚLONY" w:value="INNY PRACOWNIK NAUKOWY ZATRUDNIONY NA CZAS OKREŚLONY"/>
            </w:dropDownList>
          </w:sdtPr>
          <w:sdtEndPr>
            <w:rPr>
              <w:rFonts w:ascii="Calibri" w:hAnsi="Calibri"/>
            </w:rPr>
          </w:sdtEndPr>
          <w:sdtContent>
            <w:tc>
              <w:tcPr>
                <w:tcW w:w="3853" w:type="dxa"/>
                <w:gridSpan w:val="2"/>
                <w:vAlign w:val="center"/>
              </w:tcPr>
              <w:p w14:paraId="668C924B" w14:textId="30F4A8E0" w:rsidR="00AD0110" w:rsidRDefault="00B0142B" w:rsidP="00EF7071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9B0822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3855" w:type="dxa"/>
            <w:gridSpan w:val="3"/>
            <w:vAlign w:val="center"/>
          </w:tcPr>
          <w:p w14:paraId="39D533F8" w14:textId="77777777" w:rsidR="00AD0110" w:rsidRDefault="00AD0110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46045" w14:paraId="1BE25129" w14:textId="77777777" w:rsidTr="007626F5">
        <w:trPr>
          <w:trHeight w:val="510"/>
        </w:trPr>
        <w:sdt>
          <w:sdtPr>
            <w:rPr>
              <w:rFonts w:cstheme="minorHAnsi"/>
            </w:rPr>
            <w:id w:val="1551034669"/>
            <w:placeholder>
              <w:docPart w:val="4D7AAB3CE09645DEB12955ABE1621878"/>
            </w:placeholder>
            <w:showingPlcHdr/>
          </w:sdtPr>
          <w:sdtEndPr/>
          <w:sdtContent>
            <w:tc>
              <w:tcPr>
                <w:tcW w:w="2742" w:type="dxa"/>
                <w:gridSpan w:val="3"/>
                <w:vAlign w:val="center"/>
              </w:tcPr>
              <w:p w14:paraId="599AAB96" w14:textId="66468C93" w:rsidR="00F46045" w:rsidRDefault="00A01E30" w:rsidP="00EF7071">
                <w:pPr>
                  <w:pStyle w:val="Akapitzlist"/>
                  <w:ind w:left="0"/>
                  <w:jc w:val="center"/>
                  <w:rPr>
                    <w:rFonts w:cstheme="minorHAnsi"/>
                  </w:rPr>
                </w:pPr>
                <w:r w:rsidRPr="009B082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92438403"/>
            <w:placeholder>
              <w:docPart w:val="381A27397D094796B43D82E7E97552EE"/>
            </w:placeholder>
            <w:showingPlcHdr/>
            <w:dropDownList>
              <w:listItem w:value="Wybierz element."/>
              <w:listItem w:displayText="LIDER" w:value="LIDER"/>
              <w:listItem w:displayText="PRACOWNIK NAUKOWY" w:value="PRACOWNIK NAUKOWY"/>
              <w:listItem w:displayText="PRACOWNIK TECHNICZNY" w:value="PRACOWNIK TECHNICZNY"/>
              <w:listItem w:displayText="DOKTORANT" w:value="DOKTORANT"/>
              <w:listItem w:displayText="POST DOKTORANT" w:value="POST DOKTORANT"/>
              <w:listItem w:displayText="INNY PRACOWNIK NAUKOWY ZATRUDNIONY NA CZAS OKREŚLONY" w:value="INNY PRACOWNIK NAUKOWY ZATRUDNIONY NA CZAS OKREŚLONY"/>
            </w:dropDownList>
          </w:sdtPr>
          <w:sdtEndPr>
            <w:rPr>
              <w:rFonts w:ascii="Calibri" w:hAnsi="Calibri"/>
            </w:rPr>
          </w:sdtEndPr>
          <w:sdtContent>
            <w:tc>
              <w:tcPr>
                <w:tcW w:w="3853" w:type="dxa"/>
                <w:gridSpan w:val="2"/>
                <w:vAlign w:val="center"/>
              </w:tcPr>
              <w:p w14:paraId="1DB56E2A" w14:textId="40258C46" w:rsidR="00F46045" w:rsidRDefault="00B0142B" w:rsidP="00EF7071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9B0822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3855" w:type="dxa"/>
            <w:gridSpan w:val="3"/>
            <w:vAlign w:val="center"/>
          </w:tcPr>
          <w:p w14:paraId="544FFE79" w14:textId="0272CD16" w:rsidR="00F46045" w:rsidRDefault="00F46045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46045" w14:paraId="5DBF5AD8" w14:textId="77777777" w:rsidTr="007626F5">
        <w:trPr>
          <w:trHeight w:val="510"/>
        </w:trPr>
        <w:sdt>
          <w:sdtPr>
            <w:rPr>
              <w:rFonts w:cstheme="minorHAnsi"/>
            </w:rPr>
            <w:id w:val="-16321845"/>
            <w:placeholder>
              <w:docPart w:val="CB0BFAF3876948218A57F46D3A7CC752"/>
            </w:placeholder>
            <w:showingPlcHdr/>
          </w:sdtPr>
          <w:sdtEndPr/>
          <w:sdtContent>
            <w:tc>
              <w:tcPr>
                <w:tcW w:w="2742" w:type="dxa"/>
                <w:gridSpan w:val="3"/>
                <w:vAlign w:val="center"/>
              </w:tcPr>
              <w:p w14:paraId="17875081" w14:textId="66D0A871" w:rsidR="00F46045" w:rsidRDefault="00A01E30" w:rsidP="00EF7071">
                <w:pPr>
                  <w:pStyle w:val="Akapitzlist"/>
                  <w:ind w:left="0"/>
                  <w:jc w:val="center"/>
                  <w:rPr>
                    <w:rFonts w:cstheme="minorHAnsi"/>
                  </w:rPr>
                </w:pPr>
                <w:r w:rsidRPr="009B082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141413859"/>
            <w:placeholder>
              <w:docPart w:val="DD5AFB0471F54DB7A3A3FD185431A7E9"/>
            </w:placeholder>
            <w:showingPlcHdr/>
            <w:dropDownList>
              <w:listItem w:value="Wybierz element."/>
              <w:listItem w:displayText="LIDER" w:value="LIDER"/>
              <w:listItem w:displayText="PRACOWNIK NAUKOWY" w:value="PRACOWNIK NAUKOWY"/>
              <w:listItem w:displayText="PRACOWNIK TECHNICZNY" w:value="PRACOWNIK TECHNICZNY"/>
              <w:listItem w:displayText="DOKTORANT" w:value="DOKTORANT"/>
              <w:listItem w:displayText="POST DOKTORANT" w:value="POST DOKTORANT"/>
              <w:listItem w:displayText="INNY PRACOWNIK NAUKOWY ZATRUDNIONY NA CZAS OKREŚLONY" w:value="INNY PRACOWNIK NAUKOWY ZATRUDNIONY NA CZAS OKREŚLONY"/>
            </w:dropDownList>
          </w:sdtPr>
          <w:sdtEndPr>
            <w:rPr>
              <w:rFonts w:ascii="Calibri" w:hAnsi="Calibri"/>
            </w:rPr>
          </w:sdtEndPr>
          <w:sdtContent>
            <w:tc>
              <w:tcPr>
                <w:tcW w:w="3853" w:type="dxa"/>
                <w:gridSpan w:val="2"/>
                <w:vAlign w:val="center"/>
              </w:tcPr>
              <w:p w14:paraId="3D28217B" w14:textId="0D41504A" w:rsidR="00F46045" w:rsidRDefault="00B0142B" w:rsidP="00EF7071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9B0822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3855" w:type="dxa"/>
            <w:gridSpan w:val="3"/>
            <w:vAlign w:val="center"/>
          </w:tcPr>
          <w:p w14:paraId="47994380" w14:textId="77777777" w:rsidR="00F46045" w:rsidRDefault="00F46045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0110" w14:paraId="5F54EE78" w14:textId="77777777" w:rsidTr="007626F5">
        <w:trPr>
          <w:trHeight w:val="567"/>
        </w:trPr>
        <w:sdt>
          <w:sdtPr>
            <w:rPr>
              <w:rFonts w:cstheme="minorHAnsi"/>
            </w:rPr>
            <w:id w:val="1485590974"/>
            <w:placeholder>
              <w:docPart w:val="4D8CCA727BA64CB39768E842C2F84675"/>
            </w:placeholder>
            <w:showingPlcHdr/>
          </w:sdtPr>
          <w:sdtEndPr/>
          <w:sdtContent>
            <w:tc>
              <w:tcPr>
                <w:tcW w:w="2742" w:type="dxa"/>
                <w:gridSpan w:val="3"/>
                <w:vAlign w:val="center"/>
              </w:tcPr>
              <w:p w14:paraId="04B64819" w14:textId="275BC77F" w:rsidR="00AD0110" w:rsidRDefault="00A01E30" w:rsidP="00EF7071">
                <w:pPr>
                  <w:pStyle w:val="Akapitzlist"/>
                  <w:ind w:left="0"/>
                  <w:jc w:val="center"/>
                  <w:rPr>
                    <w:rFonts w:cstheme="minorHAnsi"/>
                  </w:rPr>
                </w:pPr>
                <w:r w:rsidRPr="009B082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27596894"/>
            <w:placeholder>
              <w:docPart w:val="4FFC80D7591B40EC8C2CC3A6E838C431"/>
            </w:placeholder>
            <w:showingPlcHdr/>
            <w:dropDownList>
              <w:listItem w:value="Wybierz element."/>
              <w:listItem w:displayText="LIDER" w:value="LIDER"/>
              <w:listItem w:displayText="PRACOWNIK NAUKOWY" w:value="PRACOWNIK NAUKOWY"/>
              <w:listItem w:displayText="PRACOWNIK TECHNICZNY" w:value="PRACOWNIK TECHNICZNY"/>
              <w:listItem w:displayText="DOKTORANT" w:value="DOKTORANT"/>
              <w:listItem w:displayText="POST DOKTORANT" w:value="POST DOKTORANT"/>
              <w:listItem w:displayText="INNY PRACOWNIK NAUKOWY ZATRUDNIONY NA CZAS OKREŚLONY" w:value="INNY PRACOWNIK NAUKOWY ZATRUDNIONY NA CZAS OKREŚLONY"/>
            </w:dropDownList>
          </w:sdtPr>
          <w:sdtEndPr>
            <w:rPr>
              <w:rFonts w:ascii="Calibri" w:hAnsi="Calibri"/>
            </w:rPr>
          </w:sdtEndPr>
          <w:sdtContent>
            <w:tc>
              <w:tcPr>
                <w:tcW w:w="3853" w:type="dxa"/>
                <w:gridSpan w:val="2"/>
                <w:vAlign w:val="center"/>
              </w:tcPr>
              <w:p w14:paraId="5FF8A80B" w14:textId="1101A0CD" w:rsidR="00AD0110" w:rsidRDefault="00B0142B" w:rsidP="00EF7071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9B0822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3855" w:type="dxa"/>
            <w:gridSpan w:val="3"/>
            <w:vAlign w:val="center"/>
          </w:tcPr>
          <w:p w14:paraId="61539A57" w14:textId="77777777" w:rsidR="00AD0110" w:rsidRDefault="00AD0110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0110" w14:paraId="50A2EC2B" w14:textId="77777777" w:rsidTr="007626F5">
        <w:trPr>
          <w:trHeight w:val="567"/>
        </w:trPr>
        <w:sdt>
          <w:sdtPr>
            <w:rPr>
              <w:rFonts w:cstheme="minorHAnsi"/>
            </w:rPr>
            <w:id w:val="-2000030663"/>
            <w:placeholder>
              <w:docPart w:val="3B98BE3E9F9846838E428F7CDEA0EB8B"/>
            </w:placeholder>
            <w:showingPlcHdr/>
          </w:sdtPr>
          <w:sdtEndPr/>
          <w:sdtContent>
            <w:tc>
              <w:tcPr>
                <w:tcW w:w="2742" w:type="dxa"/>
                <w:gridSpan w:val="3"/>
                <w:vAlign w:val="center"/>
              </w:tcPr>
              <w:p w14:paraId="2B293332" w14:textId="501BB4E0" w:rsidR="00AD0110" w:rsidRDefault="00A01E30" w:rsidP="00EF7071">
                <w:pPr>
                  <w:pStyle w:val="Akapitzlist"/>
                  <w:ind w:left="0"/>
                  <w:jc w:val="center"/>
                  <w:rPr>
                    <w:rFonts w:cstheme="minorHAnsi"/>
                  </w:rPr>
                </w:pPr>
                <w:r w:rsidRPr="009B082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57368565"/>
            <w:placeholder>
              <w:docPart w:val="117833F69D1443EAAD2CD842EA3A2606"/>
            </w:placeholder>
            <w:showingPlcHdr/>
            <w:dropDownList>
              <w:listItem w:value="Wybierz element."/>
              <w:listItem w:displayText="LIDER" w:value="LIDER"/>
              <w:listItem w:displayText="PRACOWNIK NAUKOWY" w:value="PRACOWNIK NAUKOWY"/>
              <w:listItem w:displayText="PRACOWNIK TECHNICZNY" w:value="PRACOWNIK TECHNICZNY"/>
              <w:listItem w:displayText="DOKTORANT" w:value="DOKTORANT"/>
              <w:listItem w:displayText="POST DOKTORANT" w:value="POST DOKTORANT"/>
              <w:listItem w:displayText="INNY PRACOWNIK NAUKOWY ZATRUDNIONY NA CZAS OKREŚLONY" w:value="INNY PRACOWNIK NAUKOWY ZATRUDNIONY NA CZAS OKREŚLONY"/>
            </w:dropDownList>
          </w:sdtPr>
          <w:sdtEndPr>
            <w:rPr>
              <w:rFonts w:ascii="Calibri" w:hAnsi="Calibri"/>
            </w:rPr>
          </w:sdtEndPr>
          <w:sdtContent>
            <w:tc>
              <w:tcPr>
                <w:tcW w:w="3853" w:type="dxa"/>
                <w:gridSpan w:val="2"/>
                <w:vAlign w:val="center"/>
              </w:tcPr>
              <w:p w14:paraId="669DD3B0" w14:textId="72FE2A91" w:rsidR="00AD0110" w:rsidRDefault="00B0142B" w:rsidP="00EF7071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9B0822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3855" w:type="dxa"/>
            <w:gridSpan w:val="3"/>
            <w:vAlign w:val="center"/>
          </w:tcPr>
          <w:p w14:paraId="4FCEEE90" w14:textId="77777777" w:rsidR="00AD0110" w:rsidRDefault="00AD0110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142B" w14:paraId="5DE33247" w14:textId="77777777" w:rsidTr="00B0142B">
        <w:trPr>
          <w:trHeight w:val="567"/>
        </w:trPr>
        <w:tc>
          <w:tcPr>
            <w:tcW w:w="10450" w:type="dxa"/>
            <w:gridSpan w:val="8"/>
            <w:shd w:val="clear" w:color="auto" w:fill="D9D9D9" w:themeFill="background1" w:themeFillShade="D9"/>
            <w:vAlign w:val="center"/>
          </w:tcPr>
          <w:p w14:paraId="440DBB9C" w14:textId="7F5F5D5B" w:rsidR="00B0142B" w:rsidRPr="00B0142B" w:rsidRDefault="00B0142B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142B">
              <w:rPr>
                <w:rFonts w:cstheme="minorHAnsi"/>
                <w:b/>
                <w:bCs/>
                <w:sz w:val="28"/>
                <w:szCs w:val="28"/>
              </w:rPr>
              <w:t>UZASADNIENIE POWOŁANIA ZESPOŁU</w:t>
            </w:r>
          </w:p>
        </w:tc>
      </w:tr>
      <w:tr w:rsidR="00B0142B" w14:paraId="410B44D9" w14:textId="77777777" w:rsidTr="00A01E30">
        <w:trPr>
          <w:trHeight w:val="567"/>
        </w:trPr>
        <w:tc>
          <w:tcPr>
            <w:tcW w:w="10450" w:type="dxa"/>
            <w:gridSpan w:val="8"/>
            <w:shd w:val="clear" w:color="auto" w:fill="F2F2F2" w:themeFill="background1" w:themeFillShade="F2"/>
            <w:vAlign w:val="center"/>
          </w:tcPr>
          <w:p w14:paraId="24E00422" w14:textId="0F98AA3D" w:rsidR="00B0142B" w:rsidRDefault="00D05A77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PROFIL BADAWCZY</w:t>
            </w:r>
            <w:r>
              <w:rPr>
                <w:rStyle w:val="Odwoanieprzypisudolnego"/>
                <w:rFonts w:cstheme="minorHAnsi"/>
              </w:rPr>
              <w:footnoteReference w:id="2"/>
            </w:r>
          </w:p>
        </w:tc>
      </w:tr>
      <w:tr w:rsidR="00A01E30" w14:paraId="2BA917A6" w14:textId="77777777" w:rsidTr="007E27A4">
        <w:trPr>
          <w:trHeight w:val="2258"/>
        </w:trPr>
        <w:sdt>
          <w:sdtPr>
            <w:rPr>
              <w:rFonts w:asciiTheme="minorHAnsi" w:hAnsiTheme="minorHAnsi" w:cstheme="minorHAnsi"/>
            </w:rPr>
            <w:id w:val="-442531859"/>
            <w:placeholder>
              <w:docPart w:val="0594DF6D052A46B3A1801E25B7E40C67"/>
            </w:placeholder>
            <w:showingPlcHdr/>
          </w:sdtPr>
          <w:sdtEndPr/>
          <w:sdtContent>
            <w:tc>
              <w:tcPr>
                <w:tcW w:w="10450" w:type="dxa"/>
                <w:gridSpan w:val="8"/>
              </w:tcPr>
              <w:p w14:paraId="795ACE4B" w14:textId="08FE40A0" w:rsidR="00A01E30" w:rsidRDefault="003659C7" w:rsidP="003659C7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9B082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659C7" w14:paraId="565CC98E" w14:textId="77777777" w:rsidTr="00B8123D">
        <w:trPr>
          <w:trHeight w:val="567"/>
        </w:trPr>
        <w:tc>
          <w:tcPr>
            <w:tcW w:w="10450" w:type="dxa"/>
            <w:gridSpan w:val="8"/>
            <w:shd w:val="clear" w:color="auto" w:fill="F2F2F2" w:themeFill="background1" w:themeFillShade="F2"/>
            <w:vAlign w:val="center"/>
          </w:tcPr>
          <w:p w14:paraId="1F9C9DC1" w14:textId="78806BDA" w:rsidR="003659C7" w:rsidRPr="00B8123D" w:rsidRDefault="00B8123D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12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STRATEGIA ROZWOJU ZESPOŁU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sz w:val="28"/>
                <w:szCs w:val="28"/>
              </w:rPr>
              <w:footnoteReference w:id="3"/>
            </w:r>
          </w:p>
        </w:tc>
      </w:tr>
      <w:tr w:rsidR="00B8123D" w14:paraId="74BC70FF" w14:textId="77777777" w:rsidTr="002C4B42">
        <w:trPr>
          <w:trHeight w:val="1409"/>
        </w:trPr>
        <w:sdt>
          <w:sdtPr>
            <w:rPr>
              <w:rFonts w:asciiTheme="minorHAnsi" w:hAnsiTheme="minorHAnsi" w:cstheme="minorHAnsi"/>
            </w:rPr>
            <w:id w:val="-1421638298"/>
            <w:placeholder>
              <w:docPart w:val="681AD90C188841ADAE8A1713A0855F38"/>
            </w:placeholder>
            <w:showingPlcHdr/>
          </w:sdtPr>
          <w:sdtEndPr/>
          <w:sdtContent>
            <w:tc>
              <w:tcPr>
                <w:tcW w:w="10450" w:type="dxa"/>
                <w:gridSpan w:val="8"/>
              </w:tcPr>
              <w:p w14:paraId="33EBB646" w14:textId="7855E21B" w:rsidR="00B8123D" w:rsidRDefault="007E27A4" w:rsidP="007E27A4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9B082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03FB5" w14:paraId="4003A86D" w14:textId="77777777" w:rsidTr="00506583">
        <w:trPr>
          <w:trHeight w:val="567"/>
        </w:trPr>
        <w:tc>
          <w:tcPr>
            <w:tcW w:w="10450" w:type="dxa"/>
            <w:gridSpan w:val="8"/>
            <w:shd w:val="clear" w:color="auto" w:fill="F2F2F2" w:themeFill="background1" w:themeFillShade="F2"/>
            <w:vAlign w:val="center"/>
          </w:tcPr>
          <w:p w14:paraId="5C04D246" w14:textId="045022C3" w:rsidR="00003FB5" w:rsidRPr="007E27A4" w:rsidRDefault="007E27A4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E27A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UWARUNKOWANIA FINANSOWO-ORGANIZACYJNE ORAZ PERSONALNE ZESPOŁU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sz w:val="28"/>
                <w:szCs w:val="28"/>
              </w:rPr>
              <w:footnoteReference w:id="4"/>
            </w:r>
          </w:p>
        </w:tc>
      </w:tr>
      <w:tr w:rsidR="007E27A4" w14:paraId="6664155F" w14:textId="77777777" w:rsidTr="007E27A4">
        <w:trPr>
          <w:trHeight w:val="1144"/>
        </w:trPr>
        <w:sdt>
          <w:sdtPr>
            <w:rPr>
              <w:rFonts w:asciiTheme="minorHAnsi" w:hAnsiTheme="minorHAnsi" w:cstheme="minorHAnsi"/>
            </w:rPr>
            <w:id w:val="-1767371757"/>
            <w:placeholder>
              <w:docPart w:val="FE7FBFBCAA0D4DDCB526E65A4163A4AB"/>
            </w:placeholder>
            <w:showingPlcHdr/>
          </w:sdtPr>
          <w:sdtEndPr/>
          <w:sdtContent>
            <w:tc>
              <w:tcPr>
                <w:tcW w:w="10450" w:type="dxa"/>
                <w:gridSpan w:val="8"/>
              </w:tcPr>
              <w:p w14:paraId="327FA830" w14:textId="38432E33" w:rsidR="007E27A4" w:rsidRDefault="007E27A4" w:rsidP="007E27A4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9B082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FA6651" w14:paraId="3FBC0088" w14:textId="77777777" w:rsidTr="007C32E4">
        <w:trPr>
          <w:trHeight w:val="567"/>
        </w:trPr>
        <w:tc>
          <w:tcPr>
            <w:tcW w:w="10450" w:type="dxa"/>
            <w:gridSpan w:val="8"/>
            <w:shd w:val="clear" w:color="auto" w:fill="F2F2F2" w:themeFill="background1" w:themeFillShade="F2"/>
            <w:vAlign w:val="center"/>
          </w:tcPr>
          <w:p w14:paraId="253A1172" w14:textId="212EF282" w:rsidR="00FA6651" w:rsidRPr="007C32E4" w:rsidRDefault="007C32E4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C32E4">
              <w:rPr>
                <w:b/>
                <w:bCs/>
                <w:sz w:val="28"/>
                <w:szCs w:val="28"/>
              </w:rPr>
              <w:t xml:space="preserve">STRATEGIA FINANSOWANIA </w:t>
            </w:r>
            <w:r w:rsidR="00FC6424">
              <w:rPr>
                <w:b/>
                <w:bCs/>
                <w:sz w:val="28"/>
                <w:szCs w:val="28"/>
              </w:rPr>
              <w:t xml:space="preserve">AGENDY </w:t>
            </w:r>
            <w:r w:rsidRPr="007C32E4">
              <w:rPr>
                <w:b/>
                <w:bCs/>
                <w:sz w:val="28"/>
                <w:szCs w:val="28"/>
              </w:rPr>
              <w:t>BADAWCZ</w:t>
            </w:r>
            <w:r w:rsidR="00FC6424">
              <w:rPr>
                <w:b/>
                <w:bCs/>
                <w:sz w:val="28"/>
                <w:szCs w:val="28"/>
              </w:rPr>
              <w:t>EJ</w:t>
            </w:r>
          </w:p>
        </w:tc>
      </w:tr>
      <w:tr w:rsidR="00BC0C5E" w14:paraId="72A554BE" w14:textId="77777777" w:rsidTr="00BC0C5E">
        <w:trPr>
          <w:trHeight w:val="1071"/>
        </w:trPr>
        <w:sdt>
          <w:sdtPr>
            <w:rPr>
              <w:rFonts w:asciiTheme="minorHAnsi" w:hAnsiTheme="minorHAnsi" w:cstheme="minorHAnsi"/>
            </w:rPr>
            <w:id w:val="403346665"/>
            <w:placeholder>
              <w:docPart w:val="2F257199D01C48F19D61CBDED74B8EFD"/>
            </w:placeholder>
            <w:showingPlcHdr/>
          </w:sdtPr>
          <w:sdtEndPr/>
          <w:sdtContent>
            <w:tc>
              <w:tcPr>
                <w:tcW w:w="10450" w:type="dxa"/>
                <w:gridSpan w:val="8"/>
              </w:tcPr>
              <w:p w14:paraId="79BA142F" w14:textId="7E249471" w:rsidR="00BC0C5E" w:rsidRDefault="00BC0C5E" w:rsidP="00BC0C5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9B082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A350C0" w14:paraId="4975E79C" w14:textId="77777777" w:rsidTr="00A350C0">
        <w:trPr>
          <w:trHeight w:val="567"/>
        </w:trPr>
        <w:tc>
          <w:tcPr>
            <w:tcW w:w="10450" w:type="dxa"/>
            <w:gridSpan w:val="8"/>
            <w:shd w:val="clear" w:color="auto" w:fill="D9D9D9" w:themeFill="background1" w:themeFillShade="D9"/>
            <w:vAlign w:val="center"/>
          </w:tcPr>
          <w:p w14:paraId="007FFF68" w14:textId="2A263C04" w:rsidR="00A350C0" w:rsidRPr="00A350C0" w:rsidRDefault="00A350C0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350C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PROJEKTY</w:t>
            </w:r>
            <w:r w:rsidR="00EA680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ZŁOŻONE LUB</w:t>
            </w:r>
            <w:r w:rsidRPr="00A350C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BĘDĄCE W TRAKCIE REALIZACJI, KTÓRYCH KIEROWNIKAMI SĄ OSOBY STANOWIĄCE ZESPÓŁ</w:t>
            </w:r>
          </w:p>
        </w:tc>
      </w:tr>
      <w:tr w:rsidR="008321D5" w14:paraId="0CF5E714" w14:textId="77777777" w:rsidTr="007626F5">
        <w:trPr>
          <w:trHeight w:val="567"/>
        </w:trPr>
        <w:tc>
          <w:tcPr>
            <w:tcW w:w="858" w:type="dxa"/>
            <w:vAlign w:val="center"/>
          </w:tcPr>
          <w:p w14:paraId="75566B9D" w14:textId="582981F6" w:rsidR="00880EB8" w:rsidRPr="00A834B8" w:rsidRDefault="00880EB8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LP</w:t>
            </w:r>
          </w:p>
        </w:tc>
        <w:tc>
          <w:tcPr>
            <w:tcW w:w="1884" w:type="dxa"/>
            <w:gridSpan w:val="2"/>
            <w:vAlign w:val="center"/>
          </w:tcPr>
          <w:p w14:paraId="3AE8D633" w14:textId="084219A4" w:rsidR="00880EB8" w:rsidRPr="00A834B8" w:rsidRDefault="00880EB8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TYTUŁ PROJEKTU</w:t>
            </w:r>
          </w:p>
        </w:tc>
        <w:tc>
          <w:tcPr>
            <w:tcW w:w="1809" w:type="dxa"/>
            <w:vAlign w:val="center"/>
          </w:tcPr>
          <w:p w14:paraId="116E3600" w14:textId="36D99C92" w:rsidR="00880EB8" w:rsidRPr="00A834B8" w:rsidRDefault="00880EB8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NR UMOWY i NR WEWNĘTRZNY GRANTU</w:t>
            </w:r>
          </w:p>
        </w:tc>
        <w:tc>
          <w:tcPr>
            <w:tcW w:w="2044" w:type="dxa"/>
            <w:vAlign w:val="center"/>
          </w:tcPr>
          <w:p w14:paraId="4C1A5ED0" w14:textId="060EBF7B" w:rsidR="00880EB8" w:rsidRPr="00A834B8" w:rsidRDefault="00880EB8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IMIĘ I NAZWISKO KIEROWNIKA PROJEKTU</w:t>
            </w:r>
          </w:p>
        </w:tc>
        <w:tc>
          <w:tcPr>
            <w:tcW w:w="1291" w:type="dxa"/>
            <w:vAlign w:val="center"/>
          </w:tcPr>
          <w:p w14:paraId="2AB42FF9" w14:textId="7B0C6014" w:rsidR="00880EB8" w:rsidRPr="00A834B8" w:rsidRDefault="00880EB8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REALIZACJA OD</w:t>
            </w:r>
          </w:p>
        </w:tc>
        <w:tc>
          <w:tcPr>
            <w:tcW w:w="1291" w:type="dxa"/>
            <w:vAlign w:val="center"/>
          </w:tcPr>
          <w:p w14:paraId="5AFB1976" w14:textId="77777777" w:rsidR="00880EB8" w:rsidRPr="00A834B8" w:rsidRDefault="00880EB8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REALIZACJA DO</w:t>
            </w:r>
          </w:p>
        </w:tc>
        <w:tc>
          <w:tcPr>
            <w:tcW w:w="1273" w:type="dxa"/>
            <w:vAlign w:val="center"/>
          </w:tcPr>
          <w:p w14:paraId="5DA13833" w14:textId="5073ECCE" w:rsidR="00880EB8" w:rsidRPr="00A834B8" w:rsidRDefault="00880EB8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STATUS</w:t>
            </w:r>
          </w:p>
        </w:tc>
      </w:tr>
      <w:tr w:rsidR="00880EB8" w14:paraId="66C4F331" w14:textId="77777777" w:rsidTr="007626F5">
        <w:trPr>
          <w:trHeight w:val="567"/>
        </w:trPr>
        <w:tc>
          <w:tcPr>
            <w:tcW w:w="858" w:type="dxa"/>
            <w:vAlign w:val="center"/>
          </w:tcPr>
          <w:p w14:paraId="72959C8B" w14:textId="6CE653A7" w:rsidR="00880EB8" w:rsidRPr="00A834B8" w:rsidRDefault="0091091E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884" w:type="dxa"/>
            <w:gridSpan w:val="2"/>
            <w:vAlign w:val="center"/>
          </w:tcPr>
          <w:p w14:paraId="4800CDA4" w14:textId="2658430C" w:rsidR="00880EB8" w:rsidRPr="00A834B8" w:rsidRDefault="00880EB8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 w14:paraId="61DDEAE9" w14:textId="316C8285" w:rsidR="00880EB8" w:rsidRPr="00A834B8" w:rsidRDefault="00880EB8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44" w:type="dxa"/>
            <w:vAlign w:val="center"/>
          </w:tcPr>
          <w:p w14:paraId="1989E0C9" w14:textId="372BB2AE" w:rsidR="00880EB8" w:rsidRPr="00A834B8" w:rsidRDefault="00880EB8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91" w:type="dxa"/>
            <w:vAlign w:val="center"/>
          </w:tcPr>
          <w:p w14:paraId="59814753" w14:textId="666E1A97" w:rsidR="00880EB8" w:rsidRPr="00A834B8" w:rsidRDefault="00880EB8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91" w:type="dxa"/>
            <w:vAlign w:val="center"/>
          </w:tcPr>
          <w:p w14:paraId="5495FFC7" w14:textId="527BC486" w:rsidR="00880EB8" w:rsidRPr="00A834B8" w:rsidRDefault="00880EB8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sdt>
          <w:sdtPr>
            <w:rPr>
              <w:rFonts w:asciiTheme="minorHAnsi" w:hAnsiTheme="minorHAnsi" w:cstheme="minorHAnsi"/>
              <w:color w:val="000000" w:themeColor="text1"/>
            </w:rPr>
            <w:id w:val="-534965475"/>
            <w:placeholder>
              <w:docPart w:val="1A511638FC174AC49AF78E87EE07EA65"/>
            </w:placeholder>
            <w:showingPlcHdr/>
            <w:dropDownList>
              <w:listItem w:value="Wybierz element."/>
              <w:listItem w:displayText="ZŁOŻONY" w:value="ZŁOŻONY"/>
              <w:listItem w:displayText="W TRAKCIE REALIZACJI" w:value="W TRAKCIE REALIZACJI"/>
            </w:dropDownList>
          </w:sdtPr>
          <w:sdtEndPr/>
          <w:sdtContent>
            <w:tc>
              <w:tcPr>
                <w:tcW w:w="1273" w:type="dxa"/>
                <w:vAlign w:val="center"/>
              </w:tcPr>
              <w:p w14:paraId="4F9A1FDB" w14:textId="0AAE2784" w:rsidR="00880EB8" w:rsidRPr="00A834B8" w:rsidRDefault="00EA680D" w:rsidP="00EF7071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9B0822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230BB8" w14:paraId="015F154E" w14:textId="77777777" w:rsidTr="007626F5">
        <w:trPr>
          <w:trHeight w:val="567"/>
        </w:trPr>
        <w:tc>
          <w:tcPr>
            <w:tcW w:w="858" w:type="dxa"/>
            <w:vAlign w:val="center"/>
          </w:tcPr>
          <w:p w14:paraId="3D2319B6" w14:textId="5B241A50" w:rsidR="00230BB8" w:rsidRPr="00A834B8" w:rsidRDefault="0091091E" w:rsidP="00230BB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1884" w:type="dxa"/>
            <w:gridSpan w:val="2"/>
            <w:vAlign w:val="center"/>
          </w:tcPr>
          <w:p w14:paraId="069E3569" w14:textId="1F89E3DA" w:rsidR="00230BB8" w:rsidRPr="00A834B8" w:rsidRDefault="00230BB8" w:rsidP="00230BB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 w14:paraId="7E73ABE5" w14:textId="17046B02" w:rsidR="00230BB8" w:rsidRPr="00A834B8" w:rsidRDefault="00230BB8" w:rsidP="00230BB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44" w:type="dxa"/>
            <w:vAlign w:val="center"/>
          </w:tcPr>
          <w:p w14:paraId="36967D95" w14:textId="0D2D1ED4" w:rsidR="00230BB8" w:rsidRPr="00A834B8" w:rsidRDefault="00230BB8" w:rsidP="00230BB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91" w:type="dxa"/>
            <w:vAlign w:val="center"/>
          </w:tcPr>
          <w:p w14:paraId="465C8DAD" w14:textId="532352D2" w:rsidR="00230BB8" w:rsidRPr="00A834B8" w:rsidRDefault="00230BB8" w:rsidP="00230BB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91" w:type="dxa"/>
            <w:vAlign w:val="center"/>
          </w:tcPr>
          <w:p w14:paraId="67B409CD" w14:textId="6DFB0CB4" w:rsidR="00230BB8" w:rsidRPr="00A834B8" w:rsidRDefault="00230BB8" w:rsidP="00230BB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sdt>
          <w:sdtPr>
            <w:rPr>
              <w:rFonts w:asciiTheme="minorHAnsi" w:hAnsiTheme="minorHAnsi" w:cstheme="minorHAnsi"/>
              <w:color w:val="000000" w:themeColor="text1"/>
            </w:rPr>
            <w:id w:val="1934626052"/>
            <w:placeholder>
              <w:docPart w:val="D08316ED696340F0B3BF8ED30552001E"/>
            </w:placeholder>
            <w:showingPlcHdr/>
            <w:dropDownList>
              <w:listItem w:value="Wybierz element."/>
              <w:listItem w:displayText="ZŁOŻONY" w:value="ZŁOŻONY"/>
              <w:listItem w:displayText="W TRAKCIE REALIZACJI" w:value="W TRAKCIE REALIZACJI"/>
            </w:dropDownList>
          </w:sdtPr>
          <w:sdtEndPr/>
          <w:sdtContent>
            <w:tc>
              <w:tcPr>
                <w:tcW w:w="1273" w:type="dxa"/>
              </w:tcPr>
              <w:p w14:paraId="00E8E328" w14:textId="61D2C739" w:rsidR="00230BB8" w:rsidRDefault="00230BB8" w:rsidP="00230BB8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5E63A4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230BB8" w14:paraId="461A3D9B" w14:textId="77777777" w:rsidTr="007626F5">
        <w:trPr>
          <w:trHeight w:val="567"/>
        </w:trPr>
        <w:tc>
          <w:tcPr>
            <w:tcW w:w="858" w:type="dxa"/>
            <w:vAlign w:val="center"/>
          </w:tcPr>
          <w:p w14:paraId="1E6D8C1A" w14:textId="13125797" w:rsidR="00230BB8" w:rsidRPr="00A834B8" w:rsidRDefault="0091091E" w:rsidP="00230BB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1884" w:type="dxa"/>
            <w:gridSpan w:val="2"/>
            <w:vAlign w:val="center"/>
          </w:tcPr>
          <w:p w14:paraId="6BA47E23" w14:textId="543E2054" w:rsidR="00230BB8" w:rsidRPr="00A834B8" w:rsidRDefault="00230BB8" w:rsidP="00230BB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 w14:paraId="2087E380" w14:textId="5E112ED2" w:rsidR="00230BB8" w:rsidRPr="00A834B8" w:rsidRDefault="00230BB8" w:rsidP="00230BB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44" w:type="dxa"/>
            <w:vAlign w:val="center"/>
          </w:tcPr>
          <w:p w14:paraId="182F76CD" w14:textId="48E3967E" w:rsidR="00230BB8" w:rsidRPr="00A834B8" w:rsidRDefault="00230BB8" w:rsidP="00230BB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91" w:type="dxa"/>
            <w:vAlign w:val="center"/>
          </w:tcPr>
          <w:p w14:paraId="6FED4D05" w14:textId="6469C626" w:rsidR="00230BB8" w:rsidRPr="00A834B8" w:rsidRDefault="00230BB8" w:rsidP="00230BB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91" w:type="dxa"/>
            <w:vAlign w:val="center"/>
          </w:tcPr>
          <w:p w14:paraId="7DB09BA5" w14:textId="174C47C3" w:rsidR="00230BB8" w:rsidRPr="00A834B8" w:rsidRDefault="00230BB8" w:rsidP="00230BB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sdt>
          <w:sdtPr>
            <w:rPr>
              <w:rFonts w:asciiTheme="minorHAnsi" w:hAnsiTheme="minorHAnsi" w:cstheme="minorHAnsi"/>
              <w:color w:val="000000" w:themeColor="text1"/>
            </w:rPr>
            <w:id w:val="-1590222646"/>
            <w:placeholder>
              <w:docPart w:val="B87596F0A9DA428FB98BB98A2DCBD2C4"/>
            </w:placeholder>
            <w:showingPlcHdr/>
            <w:dropDownList>
              <w:listItem w:value="Wybierz element."/>
              <w:listItem w:displayText="ZŁOŻONY" w:value="ZŁOŻONY"/>
              <w:listItem w:displayText="W TRAKCIE REALIZACJI" w:value="W TRAKCIE REALIZACJI"/>
            </w:dropDownList>
          </w:sdtPr>
          <w:sdtEndPr/>
          <w:sdtContent>
            <w:tc>
              <w:tcPr>
                <w:tcW w:w="1273" w:type="dxa"/>
              </w:tcPr>
              <w:p w14:paraId="7B4FF941" w14:textId="7A5BEDCF" w:rsidR="00230BB8" w:rsidRDefault="00230BB8" w:rsidP="00230BB8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9B0822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230BB8" w14:paraId="53D03204" w14:textId="77777777" w:rsidTr="007626F5">
        <w:trPr>
          <w:trHeight w:val="567"/>
        </w:trPr>
        <w:tc>
          <w:tcPr>
            <w:tcW w:w="858" w:type="dxa"/>
            <w:vAlign w:val="center"/>
          </w:tcPr>
          <w:p w14:paraId="26D37A2E" w14:textId="41B6FE3E" w:rsidR="00230BB8" w:rsidRPr="00A834B8" w:rsidRDefault="0091091E" w:rsidP="00230BB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1884" w:type="dxa"/>
            <w:gridSpan w:val="2"/>
            <w:vAlign w:val="center"/>
          </w:tcPr>
          <w:p w14:paraId="1A02F26E" w14:textId="4A1FFC4E" w:rsidR="00230BB8" w:rsidRPr="00A834B8" w:rsidRDefault="00230BB8" w:rsidP="00230BB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09" w:type="dxa"/>
            <w:vAlign w:val="center"/>
          </w:tcPr>
          <w:p w14:paraId="7E1B36E1" w14:textId="2C977994" w:rsidR="00230BB8" w:rsidRPr="00A834B8" w:rsidRDefault="00230BB8" w:rsidP="00230BB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44" w:type="dxa"/>
            <w:vAlign w:val="center"/>
          </w:tcPr>
          <w:p w14:paraId="75155C88" w14:textId="0DE1DAE7" w:rsidR="00230BB8" w:rsidRPr="00A834B8" w:rsidRDefault="00230BB8" w:rsidP="00230BB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91" w:type="dxa"/>
            <w:vAlign w:val="center"/>
          </w:tcPr>
          <w:p w14:paraId="4F8BC4EB" w14:textId="0D5841D2" w:rsidR="00230BB8" w:rsidRPr="00A834B8" w:rsidRDefault="00230BB8" w:rsidP="00230BB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91" w:type="dxa"/>
            <w:vAlign w:val="center"/>
          </w:tcPr>
          <w:p w14:paraId="400E3A6C" w14:textId="7EFEBAFC" w:rsidR="00230BB8" w:rsidRPr="00A834B8" w:rsidRDefault="00230BB8" w:rsidP="00230BB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sdt>
          <w:sdtPr>
            <w:rPr>
              <w:rFonts w:asciiTheme="minorHAnsi" w:hAnsiTheme="minorHAnsi" w:cstheme="minorHAnsi"/>
              <w:color w:val="000000" w:themeColor="text1"/>
            </w:rPr>
            <w:id w:val="-808472635"/>
            <w:placeholder>
              <w:docPart w:val="2682DF1797B84F6B981CDBF3E155545F"/>
            </w:placeholder>
            <w:showingPlcHdr/>
            <w:dropDownList>
              <w:listItem w:value="Wybierz element."/>
              <w:listItem w:displayText="ZŁOŻONY" w:value="ZŁOŻONY"/>
              <w:listItem w:displayText="W TRAKCIE REALIZACJI" w:value="W TRAKCIE REALIZACJI"/>
            </w:dropDownList>
          </w:sdtPr>
          <w:sdtEndPr/>
          <w:sdtContent>
            <w:tc>
              <w:tcPr>
                <w:tcW w:w="1273" w:type="dxa"/>
              </w:tcPr>
              <w:p w14:paraId="7CE40CE9" w14:textId="46F35986" w:rsidR="00230BB8" w:rsidRDefault="00230BB8" w:rsidP="00230BB8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5E63A4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230BB8" w14:paraId="50779A8D" w14:textId="77777777" w:rsidTr="007626F5">
        <w:trPr>
          <w:trHeight w:val="567"/>
        </w:trPr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20C574FD" w14:textId="244467D1" w:rsidR="00230BB8" w:rsidRPr="00A834B8" w:rsidRDefault="0091091E" w:rsidP="00230BB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vAlign w:val="center"/>
          </w:tcPr>
          <w:p w14:paraId="5225E041" w14:textId="360B5EFC" w:rsidR="00230BB8" w:rsidRPr="00A834B8" w:rsidRDefault="00230BB8" w:rsidP="00230BB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12190F5C" w14:textId="7B5CE6B3" w:rsidR="00230BB8" w:rsidRPr="00A834B8" w:rsidRDefault="00230BB8" w:rsidP="00230BB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14:paraId="666EE58E" w14:textId="73BB8151" w:rsidR="00230BB8" w:rsidRPr="00A834B8" w:rsidRDefault="00230BB8" w:rsidP="00230BB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47696E13" w14:textId="4C8DB73D" w:rsidR="00230BB8" w:rsidRPr="00A834B8" w:rsidRDefault="00230BB8" w:rsidP="00230BB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32B0A18D" w14:textId="0025FDFE" w:rsidR="00230BB8" w:rsidRPr="00A834B8" w:rsidRDefault="00230BB8" w:rsidP="00230BB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sdt>
          <w:sdtPr>
            <w:rPr>
              <w:rFonts w:asciiTheme="minorHAnsi" w:hAnsiTheme="minorHAnsi" w:cstheme="minorHAnsi"/>
              <w:color w:val="000000" w:themeColor="text1"/>
            </w:rPr>
            <w:id w:val="1249850420"/>
            <w:placeholder>
              <w:docPart w:val="D13E673786DD432B80F0AD2866CF3792"/>
            </w:placeholder>
            <w:showingPlcHdr/>
            <w:dropDownList>
              <w:listItem w:value="Wybierz element."/>
              <w:listItem w:displayText="ZŁOŻONY" w:value="ZŁOŻONY"/>
              <w:listItem w:displayText="W TRAKCIE REALIZACJI" w:value="W TRAKCIE REALIZACJI"/>
            </w:dropDownList>
          </w:sdtPr>
          <w:sdtEndPr/>
          <w:sdtContent>
            <w:tc>
              <w:tcPr>
                <w:tcW w:w="1273" w:type="dxa"/>
                <w:tcBorders>
                  <w:bottom w:val="single" w:sz="4" w:space="0" w:color="auto"/>
                </w:tcBorders>
              </w:tcPr>
              <w:p w14:paraId="3D325F1C" w14:textId="776E3C20" w:rsidR="00230BB8" w:rsidRDefault="00230BB8" w:rsidP="00230BB8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5E63A4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EA680D" w14:paraId="7CCB4C09" w14:textId="77777777" w:rsidTr="0091091E">
        <w:trPr>
          <w:trHeight w:val="278"/>
        </w:trPr>
        <w:tc>
          <w:tcPr>
            <w:tcW w:w="1045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7C9338B" w14:textId="0614F421" w:rsidR="00EA680D" w:rsidRPr="00A834B8" w:rsidRDefault="00EA680D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C4B42" w14:paraId="62F05465" w14:textId="77777777" w:rsidTr="007626F5">
        <w:trPr>
          <w:trHeight w:val="567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EEA85" w14:textId="77777777" w:rsidR="002C4B42" w:rsidRPr="00A834B8" w:rsidRDefault="002C4B42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7AB70" w14:textId="77777777" w:rsidR="002C4B42" w:rsidRPr="00A834B8" w:rsidRDefault="002C4B42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8A73A" w14:textId="77777777" w:rsidR="002C4B42" w:rsidRPr="00A834B8" w:rsidRDefault="002C4B42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</w:tcBorders>
            <w:vAlign w:val="center"/>
          </w:tcPr>
          <w:p w14:paraId="23C4371C" w14:textId="77777777" w:rsidR="002C4B42" w:rsidRPr="00A834B8" w:rsidRDefault="002C4B42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55" w:type="dxa"/>
            <w:gridSpan w:val="3"/>
            <w:shd w:val="clear" w:color="auto" w:fill="D9D9D9" w:themeFill="background1" w:themeFillShade="D9"/>
            <w:vAlign w:val="center"/>
          </w:tcPr>
          <w:p w14:paraId="70ED8410" w14:textId="48BB9999" w:rsidR="002C4B42" w:rsidRPr="0091091E" w:rsidRDefault="002C4B42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1091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ORAZ IMIĘ, NAZWISKO I PODPIS OSOBY SKŁADAJĄCEJ WNIOSEK</w:t>
            </w:r>
          </w:p>
        </w:tc>
      </w:tr>
      <w:tr w:rsidR="00330CAA" w14:paraId="794545AA" w14:textId="77777777" w:rsidTr="007626F5">
        <w:trPr>
          <w:trHeight w:val="567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352C4" w14:textId="77777777" w:rsidR="00330CAA" w:rsidRPr="00A834B8" w:rsidRDefault="00330CAA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B0777" w14:textId="77777777" w:rsidR="00330CAA" w:rsidRPr="00A834B8" w:rsidRDefault="00330CAA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A270B" w14:textId="77777777" w:rsidR="00330CAA" w:rsidRPr="00A834B8" w:rsidRDefault="00330CAA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</w:tcBorders>
            <w:vAlign w:val="center"/>
          </w:tcPr>
          <w:p w14:paraId="62D8770F" w14:textId="77777777" w:rsidR="00330CAA" w:rsidRPr="00A834B8" w:rsidRDefault="00330CAA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55" w:type="dxa"/>
            <w:gridSpan w:val="3"/>
            <w:vMerge w:val="restart"/>
            <w:vAlign w:val="center"/>
          </w:tcPr>
          <w:p w14:paraId="591BA89C" w14:textId="77777777" w:rsidR="00330CAA" w:rsidRDefault="00330CAA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3C0D4F4" w14:textId="77777777" w:rsidR="0091091E" w:rsidRDefault="0091091E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5C8C647" w14:textId="77777777" w:rsidR="0091091E" w:rsidRDefault="0091091E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034DEB1" w14:textId="77777777" w:rsidR="0091091E" w:rsidRDefault="0091091E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61F0CB1" w14:textId="77777777" w:rsidR="0091091E" w:rsidRDefault="0091091E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3ACDA72" w14:textId="47501414" w:rsidR="0091091E" w:rsidRPr="00A834B8" w:rsidRDefault="0091091E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30CAA" w14:paraId="332D6EA1" w14:textId="77777777" w:rsidTr="007626F5">
        <w:trPr>
          <w:trHeight w:val="567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714AE" w14:textId="77777777" w:rsidR="00330CAA" w:rsidRPr="00A834B8" w:rsidRDefault="00330CAA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15684" w14:textId="77777777" w:rsidR="00330CAA" w:rsidRPr="00A834B8" w:rsidRDefault="00330CAA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0D0CF" w14:textId="77777777" w:rsidR="00330CAA" w:rsidRPr="00A834B8" w:rsidRDefault="00330CAA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</w:tcBorders>
            <w:vAlign w:val="center"/>
          </w:tcPr>
          <w:p w14:paraId="53B75A48" w14:textId="77777777" w:rsidR="00330CAA" w:rsidRPr="00A834B8" w:rsidRDefault="00330CAA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855" w:type="dxa"/>
            <w:gridSpan w:val="3"/>
            <w:vMerge/>
            <w:vAlign w:val="center"/>
          </w:tcPr>
          <w:p w14:paraId="361A8A03" w14:textId="77777777" w:rsidR="00330CAA" w:rsidRPr="00A834B8" w:rsidRDefault="00330CAA" w:rsidP="00EF707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485E4E7" w14:textId="345D3D01" w:rsidR="00D1720D" w:rsidRPr="00AF5EA5" w:rsidRDefault="00D1720D" w:rsidP="00845877">
      <w:pPr>
        <w:pStyle w:val="Akapitzlist"/>
        <w:ind w:left="0"/>
        <w:rPr>
          <w:rFonts w:asciiTheme="minorHAnsi" w:hAnsiTheme="minorHAnsi" w:cstheme="minorHAnsi"/>
        </w:rPr>
      </w:pPr>
    </w:p>
    <w:sectPr w:rsidR="00D1720D" w:rsidRPr="00AF5EA5" w:rsidSect="00330CAA">
      <w:headerReference w:type="even" r:id="rId8"/>
      <w:headerReference w:type="default" r:id="rId9"/>
      <w:footerReference w:type="even" r:id="rId10"/>
      <w:pgSz w:w="11900" w:h="16840"/>
      <w:pgMar w:top="720" w:right="720" w:bottom="720" w:left="720" w:header="0" w:footer="24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A6246" w14:textId="77777777" w:rsidR="0087666F" w:rsidRDefault="0087666F">
      <w:r>
        <w:separator/>
      </w:r>
    </w:p>
  </w:endnote>
  <w:endnote w:type="continuationSeparator" w:id="0">
    <w:p w14:paraId="6026120B" w14:textId="77777777" w:rsidR="0087666F" w:rsidRDefault="0087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C0D7" w14:textId="3A12A8A0" w:rsidR="002C4B42" w:rsidRDefault="002C4B42" w:rsidP="002C4B42">
    <w:pPr>
      <w:pStyle w:val="Stopka"/>
    </w:pPr>
  </w:p>
  <w:p w14:paraId="0165BD32" w14:textId="77777777" w:rsidR="002C4B42" w:rsidRDefault="002C4B4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D3D16" w14:textId="77777777" w:rsidR="0087666F" w:rsidRDefault="0087666F"/>
  </w:footnote>
  <w:footnote w:type="continuationSeparator" w:id="0">
    <w:p w14:paraId="47CF81CF" w14:textId="77777777" w:rsidR="0087666F" w:rsidRDefault="0087666F"/>
  </w:footnote>
  <w:footnote w:id="1">
    <w:p w14:paraId="17C9FB59" w14:textId="6F82835C" w:rsidR="00B8123D" w:rsidRPr="00B8123D" w:rsidRDefault="00B8123D">
      <w:pPr>
        <w:pStyle w:val="Tekstprzypisudolnego"/>
        <w:rPr>
          <w:sz w:val="16"/>
          <w:szCs w:val="16"/>
        </w:rPr>
      </w:pPr>
      <w:r w:rsidRPr="008265EA">
        <w:rPr>
          <w:rStyle w:val="Odwoanieprzypisudolnego"/>
          <w:b/>
          <w:bCs/>
        </w:rPr>
        <w:footnoteRef/>
      </w:r>
      <w:r w:rsidRPr="008265EA">
        <w:t xml:space="preserve"> </w:t>
      </w:r>
      <w:r w:rsidRPr="00B8123D">
        <w:rPr>
          <w:sz w:val="16"/>
          <w:szCs w:val="16"/>
        </w:rPr>
        <w:t>W razie potrzeby należy dodać lub usunąć wiersze</w:t>
      </w:r>
    </w:p>
  </w:footnote>
  <w:footnote w:id="2">
    <w:p w14:paraId="6EC78F38" w14:textId="48D7C5C1" w:rsidR="00D05A77" w:rsidRPr="00A01E30" w:rsidRDefault="00D05A77">
      <w:pPr>
        <w:pStyle w:val="Tekstprzypisudolnego"/>
        <w:rPr>
          <w:rFonts w:asciiTheme="minorHAnsi" w:hAnsiTheme="minorHAnsi" w:cstheme="minorHAnsi"/>
        </w:rPr>
      </w:pPr>
      <w:r w:rsidRPr="008265EA">
        <w:rPr>
          <w:rStyle w:val="Odwoanieprzypisudolnego"/>
          <w:rFonts w:asciiTheme="minorHAnsi" w:hAnsiTheme="minorHAnsi" w:cstheme="minorHAnsi"/>
          <w:b/>
          <w:bCs/>
        </w:rPr>
        <w:footnoteRef/>
      </w:r>
      <w:r w:rsidRPr="008265EA">
        <w:rPr>
          <w:rFonts w:asciiTheme="minorHAnsi" w:hAnsiTheme="minorHAnsi" w:cstheme="minorHAnsi"/>
          <w:b/>
          <w:bCs/>
        </w:rPr>
        <w:t xml:space="preserve"> </w:t>
      </w:r>
      <w:r w:rsidR="00A01E30" w:rsidRPr="00B8123D">
        <w:rPr>
          <w:rFonts w:asciiTheme="minorHAnsi" w:hAnsiTheme="minorHAnsi" w:cstheme="minorHAnsi"/>
          <w:sz w:val="16"/>
          <w:szCs w:val="16"/>
        </w:rPr>
        <w:t>Należy opisać ogólny cel planowanych badań, ich zasadność, potencjał naukowy i/lub wdrożeniowy. W opisie należy również uwzględnić kompetencje całego Zespołu, które umożliwią realizację założonych badań</w:t>
      </w:r>
      <w:r w:rsidR="00B8123D" w:rsidRPr="00B8123D">
        <w:rPr>
          <w:rFonts w:asciiTheme="minorHAnsi" w:hAnsiTheme="minorHAnsi" w:cstheme="minorHAnsi"/>
          <w:sz w:val="16"/>
          <w:szCs w:val="16"/>
        </w:rPr>
        <w:t xml:space="preserve"> – max 1000 znaków ze spacjami</w:t>
      </w:r>
    </w:p>
  </w:footnote>
  <w:footnote w:id="3">
    <w:p w14:paraId="71B683E0" w14:textId="14AF0F0E" w:rsidR="00B8123D" w:rsidRDefault="00B8123D">
      <w:pPr>
        <w:pStyle w:val="Tekstprzypisudolnego"/>
      </w:pPr>
      <w:r w:rsidRPr="008265EA">
        <w:rPr>
          <w:rStyle w:val="Odwoanieprzypisudolnego"/>
          <w:b/>
          <w:bCs/>
        </w:rPr>
        <w:footnoteRef/>
      </w:r>
      <w:r>
        <w:t xml:space="preserve"> </w:t>
      </w:r>
      <w:r w:rsidR="00DF661F" w:rsidRPr="008265EA">
        <w:rPr>
          <w:sz w:val="16"/>
          <w:szCs w:val="16"/>
        </w:rPr>
        <w:t>Należy opisać czy i w jaki sposób planowane jest powiększenie Zespołu, zdobycie nowych kompetencji,  wprowadzenie nowych technik/technologii badawczych/analitycznych, umacnianie i/lub nawiązywanie  współpracy (wewnątrz Instytutu, z jednostkami w Polsce, z jednostkami zagranicznymi, z otoczeniem społeczno-gospodarczym) -max. 1000 znaków ze spacjami</w:t>
      </w:r>
    </w:p>
  </w:footnote>
  <w:footnote w:id="4">
    <w:p w14:paraId="11524A37" w14:textId="05203BAC" w:rsidR="007E27A4" w:rsidRDefault="007E27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A6651" w:rsidRPr="00F171E6">
        <w:rPr>
          <w:sz w:val="16"/>
          <w:szCs w:val="16"/>
        </w:rPr>
        <w:t>Należy wykazać, że Zespół w zaproponowanym składzie będzie stanowił samodzielną jednostkę organizacyjną zdolną do prowadzenia badań w przedstawionym zakresie (zwłaszcza w kontekście posiadanych kompetencji) oraz aplikowania o fundusze (np. na podstawie poprzednio zrealizowanych grantów).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A583" w14:textId="77777777" w:rsidR="001F334F" w:rsidRDefault="001F334F">
    <w:pPr>
      <w:pStyle w:val="Nagwek"/>
    </w:pPr>
  </w:p>
  <w:p w14:paraId="194D70ED" w14:textId="13A950CB" w:rsidR="001F334F" w:rsidRPr="001F334F" w:rsidRDefault="001F334F" w:rsidP="001F334F">
    <w:pPr>
      <w:pStyle w:val="Nagwek"/>
      <w:jc w:val="right"/>
      <w:rPr>
        <w:rFonts w:asciiTheme="minorHAnsi" w:hAnsiTheme="minorHAnsi" w:cstheme="minorHAnsi"/>
        <w:sz w:val="18"/>
        <w:szCs w:val="18"/>
      </w:rPr>
    </w:pPr>
    <w:r w:rsidRPr="001F334F">
      <w:rPr>
        <w:rFonts w:asciiTheme="minorHAnsi" w:hAnsiTheme="minorHAnsi" w:cstheme="minorHAnsi"/>
        <w:b/>
        <w:bCs/>
        <w:sz w:val="18"/>
        <w:szCs w:val="18"/>
      </w:rPr>
      <w:t>ZAŁĄCZNIK NR 1</w:t>
    </w:r>
    <w:r w:rsidRPr="001F334F">
      <w:rPr>
        <w:rFonts w:asciiTheme="minorHAnsi" w:hAnsiTheme="minorHAnsi" w:cstheme="minorHAnsi"/>
        <w:sz w:val="18"/>
        <w:szCs w:val="18"/>
      </w:rPr>
      <w:t xml:space="preserve"> DO REGULAMIN POWOŁYWANIA I FUNKCJONOWANIA ZESPOŁÓW BADAWCZYCH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A433" w14:textId="77777777" w:rsidR="00A37A63" w:rsidRDefault="00A37A63" w:rsidP="00330CAA">
    <w:pPr>
      <w:pStyle w:val="Nagwek"/>
      <w:jc w:val="right"/>
      <w:rPr>
        <w:rFonts w:asciiTheme="minorHAnsi" w:hAnsiTheme="minorHAnsi" w:cstheme="minorHAnsi"/>
        <w:b/>
        <w:bCs/>
        <w:sz w:val="18"/>
        <w:szCs w:val="18"/>
      </w:rPr>
    </w:pPr>
  </w:p>
  <w:p w14:paraId="66A10A46" w14:textId="77777777" w:rsidR="00A37A63" w:rsidRDefault="00A37A63" w:rsidP="00330CAA">
    <w:pPr>
      <w:pStyle w:val="Nagwek"/>
      <w:jc w:val="right"/>
      <w:rPr>
        <w:rFonts w:asciiTheme="minorHAnsi" w:hAnsiTheme="minorHAnsi" w:cstheme="minorHAnsi"/>
        <w:sz w:val="18"/>
        <w:szCs w:val="18"/>
      </w:rPr>
    </w:pPr>
    <w:r w:rsidRPr="001F334F">
      <w:rPr>
        <w:rFonts w:asciiTheme="minorHAnsi" w:hAnsiTheme="minorHAnsi" w:cstheme="minorHAnsi"/>
        <w:b/>
        <w:bCs/>
        <w:sz w:val="18"/>
        <w:szCs w:val="18"/>
      </w:rPr>
      <w:t>ZAŁĄCZNIK NR 1</w:t>
    </w:r>
    <w:r w:rsidRPr="001F334F">
      <w:rPr>
        <w:rFonts w:asciiTheme="minorHAnsi" w:hAnsiTheme="minorHAnsi" w:cstheme="minorHAnsi"/>
        <w:sz w:val="18"/>
        <w:szCs w:val="18"/>
      </w:rPr>
      <w:t xml:space="preserve"> DO REGULAMIN POWOŁYWANIA I FUNKCJONOWANIA ZESPOŁÓW BADAWCZYCH</w:t>
    </w:r>
  </w:p>
  <w:p w14:paraId="4B13FFCA" w14:textId="77777777" w:rsidR="00A37A63" w:rsidRDefault="00A37A63" w:rsidP="00330CAA">
    <w:pPr>
      <w:pStyle w:val="Nagwek"/>
      <w:jc w:val="right"/>
      <w:rPr>
        <w:rFonts w:asciiTheme="minorHAnsi" w:hAnsiTheme="minorHAnsi" w:cstheme="minorHAnsi"/>
        <w:sz w:val="18"/>
        <w:szCs w:val="18"/>
      </w:rPr>
    </w:pPr>
  </w:p>
  <w:p w14:paraId="5948B27C" w14:textId="77777777" w:rsidR="00A37A63" w:rsidRPr="00330CAA" w:rsidRDefault="00A37A63" w:rsidP="00330CAA">
    <w:pPr>
      <w:pStyle w:val="Nagwek"/>
      <w:jc w:val="right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CB4"/>
    <w:multiLevelType w:val="multilevel"/>
    <w:tmpl w:val="BF48CE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41F55"/>
    <w:multiLevelType w:val="multilevel"/>
    <w:tmpl w:val="8CB68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2C4FFA"/>
    <w:multiLevelType w:val="multilevel"/>
    <w:tmpl w:val="D6561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C6167D"/>
    <w:multiLevelType w:val="hybridMultilevel"/>
    <w:tmpl w:val="AD56687C"/>
    <w:lvl w:ilvl="0" w:tplc="C390EF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72326"/>
    <w:multiLevelType w:val="multilevel"/>
    <w:tmpl w:val="22C42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2C397D"/>
    <w:multiLevelType w:val="multilevel"/>
    <w:tmpl w:val="75E8C756"/>
    <w:lvl w:ilvl="0">
      <w:start w:val="1"/>
      <w:numFmt w:val="decimal"/>
      <w:suff w:val="nothing"/>
      <w:lvlText w:val="§%1."/>
      <w:lvlJc w:val="center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71D39AD"/>
    <w:multiLevelType w:val="multilevel"/>
    <w:tmpl w:val="DAE05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0B4102"/>
    <w:multiLevelType w:val="multilevel"/>
    <w:tmpl w:val="21F285D6"/>
    <w:lvl w:ilvl="0">
      <w:start w:val="1"/>
      <w:numFmt w:val="decimal"/>
      <w:suff w:val="nothing"/>
      <w:lvlText w:val="§%1."/>
      <w:lvlJc w:val="center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hAnsiTheme="minorHAnsi" w:cstheme="minorHAnsi" w:hint="default"/>
      </w:rPr>
    </w:lvl>
    <w:lvl w:ilvl="3">
      <w:start w:val="1"/>
      <w:numFmt w:val="lowerLetter"/>
      <w:lvlText w:val="%4)"/>
      <w:lvlJc w:val="left"/>
      <w:pPr>
        <w:ind w:left="1728" w:hanging="53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CBA135B"/>
    <w:multiLevelType w:val="multilevel"/>
    <w:tmpl w:val="58B699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DD02DF"/>
    <w:multiLevelType w:val="hybridMultilevel"/>
    <w:tmpl w:val="8C0628F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7877819"/>
    <w:multiLevelType w:val="multilevel"/>
    <w:tmpl w:val="515CAD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2544A6"/>
    <w:multiLevelType w:val="multilevel"/>
    <w:tmpl w:val="C082C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543359"/>
    <w:multiLevelType w:val="hybridMultilevel"/>
    <w:tmpl w:val="C3AE7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03D98"/>
    <w:multiLevelType w:val="multilevel"/>
    <w:tmpl w:val="62EEA8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0B3CC6"/>
    <w:multiLevelType w:val="multilevel"/>
    <w:tmpl w:val="67744B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5319E1"/>
    <w:multiLevelType w:val="hybridMultilevel"/>
    <w:tmpl w:val="5710881C"/>
    <w:lvl w:ilvl="0" w:tplc="E0442F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52D5A"/>
    <w:multiLevelType w:val="multilevel"/>
    <w:tmpl w:val="35C2BF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044C16"/>
    <w:multiLevelType w:val="multilevel"/>
    <w:tmpl w:val="589E1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1336E4"/>
    <w:multiLevelType w:val="multilevel"/>
    <w:tmpl w:val="219A8C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9123ED"/>
    <w:multiLevelType w:val="multilevel"/>
    <w:tmpl w:val="086EE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A9502D"/>
    <w:multiLevelType w:val="hybridMultilevel"/>
    <w:tmpl w:val="40D21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01946"/>
    <w:multiLevelType w:val="multilevel"/>
    <w:tmpl w:val="49E43D48"/>
    <w:lvl w:ilvl="0">
      <w:start w:val="1"/>
      <w:numFmt w:val="decimal"/>
      <w:suff w:val="nothing"/>
      <w:lvlText w:val="§%1."/>
      <w:lvlJc w:val="center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hAnsiTheme="minorHAnsi" w:cstheme="minorHAnsi" w:hint="default"/>
        <w:strike w:val="0"/>
      </w:rPr>
    </w:lvl>
    <w:lvl w:ilvl="3">
      <w:start w:val="1"/>
      <w:numFmt w:val="lowerLetter"/>
      <w:lvlText w:val="%4)"/>
      <w:lvlJc w:val="left"/>
      <w:pPr>
        <w:ind w:left="1728" w:hanging="53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DAD4DFA"/>
    <w:multiLevelType w:val="multilevel"/>
    <w:tmpl w:val="54ACD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7B2DF2"/>
    <w:multiLevelType w:val="multilevel"/>
    <w:tmpl w:val="96025E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A7F1C85"/>
    <w:multiLevelType w:val="multilevel"/>
    <w:tmpl w:val="87B6E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5B2C01"/>
    <w:multiLevelType w:val="multilevel"/>
    <w:tmpl w:val="DA8A86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C57A5E"/>
    <w:multiLevelType w:val="multilevel"/>
    <w:tmpl w:val="5590F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F4675FE"/>
    <w:multiLevelType w:val="multilevel"/>
    <w:tmpl w:val="884A0F70"/>
    <w:lvl w:ilvl="0">
      <w:start w:val="1"/>
      <w:numFmt w:val="decimal"/>
      <w:suff w:val="nothing"/>
      <w:lvlText w:val="§%1."/>
      <w:lvlJc w:val="center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9"/>
  </w:num>
  <w:num w:numId="6">
    <w:abstractNumId w:val="6"/>
  </w:num>
  <w:num w:numId="7">
    <w:abstractNumId w:val="26"/>
  </w:num>
  <w:num w:numId="8">
    <w:abstractNumId w:val="0"/>
  </w:num>
  <w:num w:numId="9">
    <w:abstractNumId w:val="11"/>
  </w:num>
  <w:num w:numId="10">
    <w:abstractNumId w:val="23"/>
  </w:num>
  <w:num w:numId="11">
    <w:abstractNumId w:val="24"/>
  </w:num>
  <w:num w:numId="12">
    <w:abstractNumId w:val="18"/>
  </w:num>
  <w:num w:numId="13">
    <w:abstractNumId w:val="13"/>
  </w:num>
  <w:num w:numId="14">
    <w:abstractNumId w:val="10"/>
  </w:num>
  <w:num w:numId="15">
    <w:abstractNumId w:val="25"/>
  </w:num>
  <w:num w:numId="16">
    <w:abstractNumId w:val="14"/>
  </w:num>
  <w:num w:numId="17">
    <w:abstractNumId w:val="4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  <w:num w:numId="22">
    <w:abstractNumId w:val="22"/>
  </w:num>
  <w:num w:numId="23">
    <w:abstractNumId w:val="9"/>
  </w:num>
  <w:num w:numId="24">
    <w:abstractNumId w:val="5"/>
  </w:num>
  <w:num w:numId="25">
    <w:abstractNumId w:val="21"/>
  </w:num>
  <w:num w:numId="26">
    <w:abstractNumId w:val="7"/>
  </w:num>
  <w:num w:numId="27">
    <w:abstractNumId w:val="2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0D"/>
    <w:rsid w:val="00003FB5"/>
    <w:rsid w:val="00010284"/>
    <w:rsid w:val="00015C8C"/>
    <w:rsid w:val="00042C2D"/>
    <w:rsid w:val="00045263"/>
    <w:rsid w:val="00084129"/>
    <w:rsid w:val="000A23E4"/>
    <w:rsid w:val="000A24AD"/>
    <w:rsid w:val="000E1FE7"/>
    <w:rsid w:val="000F03A8"/>
    <w:rsid w:val="001003DC"/>
    <w:rsid w:val="00131949"/>
    <w:rsid w:val="00137A35"/>
    <w:rsid w:val="00141A60"/>
    <w:rsid w:val="00145978"/>
    <w:rsid w:val="00146E58"/>
    <w:rsid w:val="00167980"/>
    <w:rsid w:val="001756AF"/>
    <w:rsid w:val="00196C3B"/>
    <w:rsid w:val="001A2A22"/>
    <w:rsid w:val="001A4441"/>
    <w:rsid w:val="001B4644"/>
    <w:rsid w:val="001C31F1"/>
    <w:rsid w:val="001C4213"/>
    <w:rsid w:val="001D3A11"/>
    <w:rsid w:val="001D7E2C"/>
    <w:rsid w:val="001E02DA"/>
    <w:rsid w:val="001F264F"/>
    <w:rsid w:val="001F334F"/>
    <w:rsid w:val="001F53E1"/>
    <w:rsid w:val="001F64A8"/>
    <w:rsid w:val="0021721A"/>
    <w:rsid w:val="00230BB8"/>
    <w:rsid w:val="00231986"/>
    <w:rsid w:val="0023348D"/>
    <w:rsid w:val="002346C7"/>
    <w:rsid w:val="00235935"/>
    <w:rsid w:val="00237D61"/>
    <w:rsid w:val="002408D1"/>
    <w:rsid w:val="00240976"/>
    <w:rsid w:val="0024436A"/>
    <w:rsid w:val="0024747B"/>
    <w:rsid w:val="00260C37"/>
    <w:rsid w:val="00264554"/>
    <w:rsid w:val="00264D28"/>
    <w:rsid w:val="00274961"/>
    <w:rsid w:val="0028641B"/>
    <w:rsid w:val="002A0359"/>
    <w:rsid w:val="002A0C9E"/>
    <w:rsid w:val="002A6F72"/>
    <w:rsid w:val="002B71AC"/>
    <w:rsid w:val="002C1F39"/>
    <w:rsid w:val="002C24DF"/>
    <w:rsid w:val="002C4B42"/>
    <w:rsid w:val="002D69EA"/>
    <w:rsid w:val="002D7EB3"/>
    <w:rsid w:val="002F67C5"/>
    <w:rsid w:val="002F7827"/>
    <w:rsid w:val="00300F79"/>
    <w:rsid w:val="003043D3"/>
    <w:rsid w:val="00320B65"/>
    <w:rsid w:val="00330CAA"/>
    <w:rsid w:val="00331E7D"/>
    <w:rsid w:val="00335267"/>
    <w:rsid w:val="0034176D"/>
    <w:rsid w:val="0034534A"/>
    <w:rsid w:val="003570B4"/>
    <w:rsid w:val="00360539"/>
    <w:rsid w:val="00361341"/>
    <w:rsid w:val="003659C7"/>
    <w:rsid w:val="0036776A"/>
    <w:rsid w:val="003768BE"/>
    <w:rsid w:val="00381A73"/>
    <w:rsid w:val="00387214"/>
    <w:rsid w:val="00387EA7"/>
    <w:rsid w:val="00393527"/>
    <w:rsid w:val="003A0D9B"/>
    <w:rsid w:val="003A6A60"/>
    <w:rsid w:val="003A7A3A"/>
    <w:rsid w:val="003D3041"/>
    <w:rsid w:val="003F6AEE"/>
    <w:rsid w:val="003F6D8C"/>
    <w:rsid w:val="003F79CE"/>
    <w:rsid w:val="00430942"/>
    <w:rsid w:val="00455570"/>
    <w:rsid w:val="00464659"/>
    <w:rsid w:val="00472048"/>
    <w:rsid w:val="00475EAD"/>
    <w:rsid w:val="004A1AD7"/>
    <w:rsid w:val="004A7C2E"/>
    <w:rsid w:val="004C2415"/>
    <w:rsid w:val="004D0D2C"/>
    <w:rsid w:val="00500B86"/>
    <w:rsid w:val="00506583"/>
    <w:rsid w:val="00516DA2"/>
    <w:rsid w:val="00540409"/>
    <w:rsid w:val="00540515"/>
    <w:rsid w:val="005615E5"/>
    <w:rsid w:val="0057163E"/>
    <w:rsid w:val="0058051F"/>
    <w:rsid w:val="00585015"/>
    <w:rsid w:val="0058631B"/>
    <w:rsid w:val="00592514"/>
    <w:rsid w:val="0059424B"/>
    <w:rsid w:val="005A26F8"/>
    <w:rsid w:val="005A6464"/>
    <w:rsid w:val="005A7F79"/>
    <w:rsid w:val="005B2CEC"/>
    <w:rsid w:val="005B5FC0"/>
    <w:rsid w:val="005D0E03"/>
    <w:rsid w:val="005D1D6B"/>
    <w:rsid w:val="005D567C"/>
    <w:rsid w:val="005E06F7"/>
    <w:rsid w:val="005F0442"/>
    <w:rsid w:val="005F10E1"/>
    <w:rsid w:val="005F1F42"/>
    <w:rsid w:val="00600B51"/>
    <w:rsid w:val="0060565F"/>
    <w:rsid w:val="00615EAB"/>
    <w:rsid w:val="0063792E"/>
    <w:rsid w:val="00640B4D"/>
    <w:rsid w:val="00654C81"/>
    <w:rsid w:val="0066224C"/>
    <w:rsid w:val="006649BF"/>
    <w:rsid w:val="006832A6"/>
    <w:rsid w:val="00695F1E"/>
    <w:rsid w:val="006A45E8"/>
    <w:rsid w:val="006B2E48"/>
    <w:rsid w:val="006B33E7"/>
    <w:rsid w:val="006B6807"/>
    <w:rsid w:val="006B74E7"/>
    <w:rsid w:val="006C3EC6"/>
    <w:rsid w:val="006C752E"/>
    <w:rsid w:val="006E45FA"/>
    <w:rsid w:val="00700D28"/>
    <w:rsid w:val="00723FD1"/>
    <w:rsid w:val="007248F8"/>
    <w:rsid w:val="00724E31"/>
    <w:rsid w:val="007341A2"/>
    <w:rsid w:val="00746C44"/>
    <w:rsid w:val="00754F6E"/>
    <w:rsid w:val="007626F5"/>
    <w:rsid w:val="0076313B"/>
    <w:rsid w:val="007671DE"/>
    <w:rsid w:val="00771AF7"/>
    <w:rsid w:val="00771F08"/>
    <w:rsid w:val="00784626"/>
    <w:rsid w:val="007B3D75"/>
    <w:rsid w:val="007B4B1C"/>
    <w:rsid w:val="007C0AD0"/>
    <w:rsid w:val="007C32E4"/>
    <w:rsid w:val="007C5D0D"/>
    <w:rsid w:val="007C7D38"/>
    <w:rsid w:val="007D0E7E"/>
    <w:rsid w:val="007D312E"/>
    <w:rsid w:val="007E27A4"/>
    <w:rsid w:val="007E7C6A"/>
    <w:rsid w:val="00815F91"/>
    <w:rsid w:val="00817E4C"/>
    <w:rsid w:val="008265EA"/>
    <w:rsid w:val="008321D5"/>
    <w:rsid w:val="008416E5"/>
    <w:rsid w:val="00845877"/>
    <w:rsid w:val="00852915"/>
    <w:rsid w:val="008538FB"/>
    <w:rsid w:val="008568F3"/>
    <w:rsid w:val="0086296A"/>
    <w:rsid w:val="0086563B"/>
    <w:rsid w:val="00872810"/>
    <w:rsid w:val="0087666F"/>
    <w:rsid w:val="008771AE"/>
    <w:rsid w:val="0088021D"/>
    <w:rsid w:val="00880EB8"/>
    <w:rsid w:val="008864D0"/>
    <w:rsid w:val="0089459B"/>
    <w:rsid w:val="008A5526"/>
    <w:rsid w:val="008B3CFD"/>
    <w:rsid w:val="008C0CB0"/>
    <w:rsid w:val="008C2945"/>
    <w:rsid w:val="008E0796"/>
    <w:rsid w:val="008E36FF"/>
    <w:rsid w:val="008E5685"/>
    <w:rsid w:val="00906118"/>
    <w:rsid w:val="0091091E"/>
    <w:rsid w:val="009111BC"/>
    <w:rsid w:val="00911E50"/>
    <w:rsid w:val="009171EF"/>
    <w:rsid w:val="009217C0"/>
    <w:rsid w:val="00944450"/>
    <w:rsid w:val="00956AE0"/>
    <w:rsid w:val="00964905"/>
    <w:rsid w:val="0097031D"/>
    <w:rsid w:val="00997BCE"/>
    <w:rsid w:val="009A0CE1"/>
    <w:rsid w:val="009A43FC"/>
    <w:rsid w:val="009C39C8"/>
    <w:rsid w:val="009C49CD"/>
    <w:rsid w:val="009D27FA"/>
    <w:rsid w:val="009D43E8"/>
    <w:rsid w:val="009E7196"/>
    <w:rsid w:val="009F01D9"/>
    <w:rsid w:val="009F0A23"/>
    <w:rsid w:val="009F5767"/>
    <w:rsid w:val="00A01E30"/>
    <w:rsid w:val="00A0495B"/>
    <w:rsid w:val="00A10F1D"/>
    <w:rsid w:val="00A17A57"/>
    <w:rsid w:val="00A2095C"/>
    <w:rsid w:val="00A240AB"/>
    <w:rsid w:val="00A3080F"/>
    <w:rsid w:val="00A350C0"/>
    <w:rsid w:val="00A3606F"/>
    <w:rsid w:val="00A36BD6"/>
    <w:rsid w:val="00A36CF5"/>
    <w:rsid w:val="00A37A63"/>
    <w:rsid w:val="00A4051D"/>
    <w:rsid w:val="00A54074"/>
    <w:rsid w:val="00A61AE9"/>
    <w:rsid w:val="00A652F4"/>
    <w:rsid w:val="00A83003"/>
    <w:rsid w:val="00A834B8"/>
    <w:rsid w:val="00A875F1"/>
    <w:rsid w:val="00A967A7"/>
    <w:rsid w:val="00A968AD"/>
    <w:rsid w:val="00AA2612"/>
    <w:rsid w:val="00AA49BF"/>
    <w:rsid w:val="00AA6220"/>
    <w:rsid w:val="00AB4381"/>
    <w:rsid w:val="00AC7CC2"/>
    <w:rsid w:val="00AD0110"/>
    <w:rsid w:val="00AD07D0"/>
    <w:rsid w:val="00AE703A"/>
    <w:rsid w:val="00AE7DF3"/>
    <w:rsid w:val="00AF5E4E"/>
    <w:rsid w:val="00AF5EA5"/>
    <w:rsid w:val="00B0142B"/>
    <w:rsid w:val="00B04578"/>
    <w:rsid w:val="00B27BFA"/>
    <w:rsid w:val="00B378D0"/>
    <w:rsid w:val="00B4107C"/>
    <w:rsid w:val="00B503D2"/>
    <w:rsid w:val="00B66930"/>
    <w:rsid w:val="00B8123D"/>
    <w:rsid w:val="00B82F5B"/>
    <w:rsid w:val="00B90002"/>
    <w:rsid w:val="00B96505"/>
    <w:rsid w:val="00BA652A"/>
    <w:rsid w:val="00BB2800"/>
    <w:rsid w:val="00BC0C5E"/>
    <w:rsid w:val="00BC32CA"/>
    <w:rsid w:val="00BC6496"/>
    <w:rsid w:val="00BF7435"/>
    <w:rsid w:val="00C003DC"/>
    <w:rsid w:val="00C06DF6"/>
    <w:rsid w:val="00C06F90"/>
    <w:rsid w:val="00C20E4E"/>
    <w:rsid w:val="00C20F21"/>
    <w:rsid w:val="00C21451"/>
    <w:rsid w:val="00C338A1"/>
    <w:rsid w:val="00C7358F"/>
    <w:rsid w:val="00C835DF"/>
    <w:rsid w:val="00CA345E"/>
    <w:rsid w:val="00CA39C3"/>
    <w:rsid w:val="00CB341E"/>
    <w:rsid w:val="00CB6CD4"/>
    <w:rsid w:val="00CD47FE"/>
    <w:rsid w:val="00CE4C7E"/>
    <w:rsid w:val="00CE6166"/>
    <w:rsid w:val="00CF2CAA"/>
    <w:rsid w:val="00CF745E"/>
    <w:rsid w:val="00D05A77"/>
    <w:rsid w:val="00D13094"/>
    <w:rsid w:val="00D1720D"/>
    <w:rsid w:val="00D2069C"/>
    <w:rsid w:val="00D337DA"/>
    <w:rsid w:val="00D52528"/>
    <w:rsid w:val="00D629CE"/>
    <w:rsid w:val="00D6354F"/>
    <w:rsid w:val="00DB0855"/>
    <w:rsid w:val="00DB4C8A"/>
    <w:rsid w:val="00DB689F"/>
    <w:rsid w:val="00DC264F"/>
    <w:rsid w:val="00DD20C4"/>
    <w:rsid w:val="00DD5ABE"/>
    <w:rsid w:val="00DE64A8"/>
    <w:rsid w:val="00DF3272"/>
    <w:rsid w:val="00DF661F"/>
    <w:rsid w:val="00E242D4"/>
    <w:rsid w:val="00E26353"/>
    <w:rsid w:val="00E3589B"/>
    <w:rsid w:val="00E41600"/>
    <w:rsid w:val="00E52A95"/>
    <w:rsid w:val="00E6082E"/>
    <w:rsid w:val="00E67C78"/>
    <w:rsid w:val="00E70370"/>
    <w:rsid w:val="00E86814"/>
    <w:rsid w:val="00EA1630"/>
    <w:rsid w:val="00EA680D"/>
    <w:rsid w:val="00EB6ADD"/>
    <w:rsid w:val="00ED1B87"/>
    <w:rsid w:val="00EE1AAC"/>
    <w:rsid w:val="00EE307C"/>
    <w:rsid w:val="00EE3623"/>
    <w:rsid w:val="00EF7071"/>
    <w:rsid w:val="00F07C6D"/>
    <w:rsid w:val="00F102D2"/>
    <w:rsid w:val="00F1641E"/>
    <w:rsid w:val="00F16DBC"/>
    <w:rsid w:val="00F171E6"/>
    <w:rsid w:val="00F17E17"/>
    <w:rsid w:val="00F27719"/>
    <w:rsid w:val="00F321A1"/>
    <w:rsid w:val="00F37C3F"/>
    <w:rsid w:val="00F46045"/>
    <w:rsid w:val="00F4635A"/>
    <w:rsid w:val="00F543B8"/>
    <w:rsid w:val="00F677C6"/>
    <w:rsid w:val="00F714C2"/>
    <w:rsid w:val="00F7417E"/>
    <w:rsid w:val="00F748C8"/>
    <w:rsid w:val="00F92601"/>
    <w:rsid w:val="00F93591"/>
    <w:rsid w:val="00FA6651"/>
    <w:rsid w:val="00FB4B0F"/>
    <w:rsid w:val="00FC6424"/>
    <w:rsid w:val="00FD1100"/>
    <w:rsid w:val="00FE2C80"/>
    <w:rsid w:val="00FE3AD7"/>
    <w:rsid w:val="00FE533C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494A7A"/>
  <w15:docId w15:val="{D63B51BB-FCE7-48BF-9211-EA652063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E30"/>
    <w:rPr>
      <w:rFonts w:ascii="Calibri" w:hAnsi="Calibri"/>
      <w:color w:val="000000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5FC0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HAns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4Bezkursywy">
    <w:name w:val="Tekst treści (4) + Bez kursywy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3">
    <w:name w:val="Nagłówek #2 (3)_"/>
    <w:basedOn w:val="Domylnaczcionkaakapitu"/>
    <w:link w:val="Nagwek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0"/>
      <w:szCs w:val="20"/>
      <w:u w:val="none"/>
    </w:rPr>
  </w:style>
  <w:style w:type="character" w:customStyle="1" w:styleId="Nagwek24">
    <w:name w:val="Nagłówek #2 (4)_"/>
    <w:basedOn w:val="Domylnaczcionkaakapitu"/>
    <w:link w:val="Nagwek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TimesNewRoman12pt">
    <w:name w:val="Pogrubienie;Nagłówek lub stopka + Times New Roman;12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5">
    <w:name w:val="Nagłówek #2 (5)_"/>
    <w:basedOn w:val="Domylnaczcionkaakapitu"/>
    <w:link w:val="Nagwek2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Exact">
    <w:name w:val="Podpis obrazu Exact"/>
    <w:basedOn w:val="Domylnaczcionkaakapitu"/>
    <w:link w:val="Podpisobraz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Exact0">
    <w:name w:val="Podpis obrazu Exact"/>
    <w:basedOn w:val="Podpisobraz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obrazuExact1">
    <w:name w:val="Podpis obrazu Exact"/>
    <w:basedOn w:val="Podpisobraz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obrazuCalibri8ptExact">
    <w:name w:val="Podpis obrazu + Calibri;8 pt Exact"/>
    <w:basedOn w:val="Podpisobrazu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odpisobrazuCalibri8ptExact0">
    <w:name w:val="Podpis obrazu + Calibri;8 pt Exact"/>
    <w:basedOn w:val="Podpisobrazu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Sylfaen" w:eastAsia="Sylfaen" w:hAnsi="Sylfaen" w:cs="Sylfaen"/>
      <w:b w:val="0"/>
      <w:bCs w:val="0"/>
      <w:i w:val="0"/>
      <w:iCs w:val="0"/>
      <w:smallCaps w:val="0"/>
      <w:strike w:val="0"/>
      <w:w w:val="200"/>
      <w:sz w:val="18"/>
      <w:szCs w:val="18"/>
      <w:u w:val="none"/>
    </w:rPr>
  </w:style>
  <w:style w:type="character" w:customStyle="1" w:styleId="Teksttreci81">
    <w:name w:val="Tekst treści (8)"/>
    <w:basedOn w:val="Teksttreci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8"/>
      <w:szCs w:val="18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eastAsia="Calibri" w:cs="Calibri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451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451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240" w:line="293" w:lineRule="exact"/>
      <w:jc w:val="center"/>
      <w:outlineLvl w:val="1"/>
    </w:pPr>
    <w:rPr>
      <w:rFonts w:ascii="Times New Roman" w:eastAsia="Times New Roman" w:hAnsi="Times New Roman" w:cs="Times New Roman"/>
      <w:b/>
      <w:bCs/>
      <w:szCs w:val="22"/>
    </w:rPr>
  </w:style>
  <w:style w:type="paragraph" w:customStyle="1" w:styleId="Nagwek230">
    <w:name w:val="Nagłówek #2 (3)"/>
    <w:basedOn w:val="Normalny"/>
    <w:link w:val="Nagwek23"/>
    <w:pPr>
      <w:shd w:val="clear" w:color="auto" w:fill="FFFFFF"/>
      <w:spacing w:before="240" w:line="298" w:lineRule="exact"/>
      <w:jc w:val="center"/>
      <w:outlineLvl w:val="1"/>
    </w:pPr>
    <w:rPr>
      <w:rFonts w:ascii="Times New Roman" w:eastAsia="Times New Roman" w:hAnsi="Times New Roman" w:cs="Times New Roman"/>
      <w:b/>
      <w:bCs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20" w:line="298" w:lineRule="exact"/>
    </w:pPr>
    <w:rPr>
      <w:rFonts w:ascii="Times New Roman" w:eastAsia="Times New Roman" w:hAnsi="Times New Roman" w:cs="Times New Roman"/>
      <w:b/>
      <w:bCs/>
      <w:szCs w:val="22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spacing w:val="-30"/>
      <w:sz w:val="20"/>
      <w:szCs w:val="20"/>
    </w:rPr>
  </w:style>
  <w:style w:type="paragraph" w:customStyle="1" w:styleId="Nagwek240">
    <w:name w:val="Nagłówek #2 (4)"/>
    <w:basedOn w:val="Normalny"/>
    <w:link w:val="Nagwek24"/>
    <w:pPr>
      <w:shd w:val="clear" w:color="auto" w:fill="FFFFFF"/>
      <w:spacing w:line="298" w:lineRule="exact"/>
      <w:jc w:val="center"/>
      <w:outlineLvl w:val="1"/>
    </w:pPr>
    <w:rPr>
      <w:rFonts w:ascii="Times New Roman" w:eastAsia="Times New Roman" w:hAnsi="Times New Roman" w:cs="Times New Roman"/>
      <w:b/>
      <w:bCs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48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480" w:line="298" w:lineRule="exact"/>
      <w:jc w:val="center"/>
      <w:outlineLvl w:val="1"/>
    </w:pPr>
    <w:rPr>
      <w:rFonts w:ascii="Times New Roman" w:eastAsia="Times New Roman" w:hAnsi="Times New Roman" w:cs="Times New Roman"/>
      <w:b/>
      <w:bCs/>
      <w:szCs w:val="22"/>
    </w:rPr>
  </w:style>
  <w:style w:type="paragraph" w:customStyle="1" w:styleId="Nagwek250">
    <w:name w:val="Nagłówek #2 (5)"/>
    <w:basedOn w:val="Normalny"/>
    <w:link w:val="Nagwek25"/>
    <w:pPr>
      <w:shd w:val="clear" w:color="auto" w:fill="FFFFFF"/>
      <w:spacing w:before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Cs w:val="22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120" w:line="293" w:lineRule="exact"/>
      <w:jc w:val="center"/>
    </w:pPr>
    <w:rPr>
      <w:rFonts w:ascii="Times New Roman" w:eastAsia="Times New Roman" w:hAnsi="Times New Roman" w:cs="Times New Roman"/>
      <w:b/>
      <w:bCs/>
      <w:szCs w:val="22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154" w:lineRule="exac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600" w:line="0" w:lineRule="atLeast"/>
    </w:pPr>
    <w:rPr>
      <w:rFonts w:ascii="Sylfaen" w:eastAsia="Sylfaen" w:hAnsi="Sylfaen" w:cs="Sylfaen"/>
      <w:w w:val="2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22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24C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1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1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176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1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176D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A54074"/>
    <w:pPr>
      <w:ind w:left="720"/>
      <w:contextualSpacing/>
    </w:pPr>
  </w:style>
  <w:style w:type="table" w:styleId="Tabela-Siatka">
    <w:name w:val="Table Grid"/>
    <w:basedOn w:val="Standardowy"/>
    <w:uiPriority w:val="39"/>
    <w:rsid w:val="0034534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AF5EA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5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B5FC0"/>
    <w:rPr>
      <w:rFonts w:asciiTheme="majorHAnsi" w:eastAsiaTheme="majorEastAsia" w:hAnsiTheme="majorHAnsi" w:cstheme="majorHAns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F46045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5A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5A7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5A7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C4B42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Cs w:val="22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2C4B42"/>
    <w:rPr>
      <w:rFonts w:asciiTheme="minorHAnsi" w:eastAsiaTheme="minorEastAsia" w:hAnsiTheme="minorHAns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46F4F5DD1C4988B3B5DEB7ECFAE7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0EC173-E742-4CB5-8C15-F87AB5A5C7CF}"/>
      </w:docPartPr>
      <w:docPartBody>
        <w:p w:rsidR="005F61FB" w:rsidRDefault="00FB235D" w:rsidP="00FB235D">
          <w:pPr>
            <w:pStyle w:val="6246F4F5DD1C4988B3B5DEB7ECFAE7589"/>
          </w:pPr>
          <w:r w:rsidRPr="009B0822">
            <w:rPr>
              <w:rStyle w:val="Tekstzastpczy"/>
            </w:rPr>
            <w:t>Wybierz element.</w:t>
          </w:r>
        </w:p>
      </w:docPartBody>
    </w:docPart>
    <w:docPart>
      <w:docPartPr>
        <w:name w:val="FF926E6852614CF58CF2059BB0611F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17032D-671A-4709-925C-3B66D06B5BB3}"/>
      </w:docPartPr>
      <w:docPartBody>
        <w:p w:rsidR="005F61FB" w:rsidRDefault="00FB235D" w:rsidP="00FB235D">
          <w:pPr>
            <w:pStyle w:val="FF926E6852614CF58CF2059BB0611F4C9"/>
          </w:pPr>
          <w:r w:rsidRPr="009B0822">
            <w:rPr>
              <w:rStyle w:val="Tekstzastpczy"/>
            </w:rPr>
            <w:t>Wybierz element.</w:t>
          </w:r>
        </w:p>
      </w:docPartBody>
    </w:docPart>
    <w:docPart>
      <w:docPartPr>
        <w:name w:val="4A1CE15D67A9416ABF5F84A1DB8BFF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6816DD-10C0-4420-BDD9-35A5AEF5C687}"/>
      </w:docPartPr>
      <w:docPartBody>
        <w:p w:rsidR="005F61FB" w:rsidRDefault="00FB235D" w:rsidP="00FB235D">
          <w:pPr>
            <w:pStyle w:val="4A1CE15D67A9416ABF5F84A1DB8BFFD09"/>
          </w:pPr>
          <w:r w:rsidRPr="009B0822">
            <w:rPr>
              <w:rStyle w:val="Tekstzastpczy"/>
            </w:rPr>
            <w:t>Wybierz element.</w:t>
          </w:r>
        </w:p>
      </w:docPartBody>
    </w:docPart>
    <w:docPart>
      <w:docPartPr>
        <w:name w:val="E7604D680B1C4EEAB29000CCC6F58D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CC85FE-8625-4683-9E24-DC6AAA89A6CD}"/>
      </w:docPartPr>
      <w:docPartBody>
        <w:p w:rsidR="005F61FB" w:rsidRDefault="00FB235D" w:rsidP="00FB235D">
          <w:pPr>
            <w:pStyle w:val="E7604D680B1C4EEAB29000CCC6F58D439"/>
          </w:pPr>
          <w:r w:rsidRPr="009B0822">
            <w:rPr>
              <w:rStyle w:val="Tekstzastpczy"/>
            </w:rPr>
            <w:t>Wybierz element.</w:t>
          </w:r>
        </w:p>
      </w:docPartBody>
    </w:docPart>
    <w:docPart>
      <w:docPartPr>
        <w:name w:val="A566598CA27A4E059BA00C202DCA9E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A94628-D642-4EF1-B3ED-6193D4647E45}"/>
      </w:docPartPr>
      <w:docPartBody>
        <w:p w:rsidR="005F61FB" w:rsidRDefault="00FB235D" w:rsidP="00FB235D">
          <w:pPr>
            <w:pStyle w:val="A566598CA27A4E059BA00C202DCA9E6B9"/>
          </w:pPr>
          <w:r w:rsidRPr="009B0822">
            <w:rPr>
              <w:rStyle w:val="Tekstzastpczy"/>
            </w:rPr>
            <w:t>Wybierz element.</w:t>
          </w:r>
        </w:p>
      </w:docPartBody>
    </w:docPart>
    <w:docPart>
      <w:docPartPr>
        <w:name w:val="1E97F3EA4D72402687E77F6CF13D7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04E845-543C-4251-83D1-D97AE5BCD116}"/>
      </w:docPartPr>
      <w:docPartBody>
        <w:p w:rsidR="005F61FB" w:rsidRDefault="00FB235D" w:rsidP="00FB235D">
          <w:pPr>
            <w:pStyle w:val="1E97F3EA4D72402687E77F6CF13D73449"/>
          </w:pPr>
          <w:r w:rsidRPr="009B0822">
            <w:rPr>
              <w:rStyle w:val="Tekstzastpczy"/>
            </w:rPr>
            <w:t>Wybierz element.</w:t>
          </w:r>
        </w:p>
      </w:docPartBody>
    </w:docPart>
    <w:docPart>
      <w:docPartPr>
        <w:name w:val="F81B3DE19194486382BFE51076395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436A2F-1977-41D6-BB80-262DB3B635E4}"/>
      </w:docPartPr>
      <w:docPartBody>
        <w:p w:rsidR="005F61FB" w:rsidRDefault="00FB235D" w:rsidP="00FB235D">
          <w:pPr>
            <w:pStyle w:val="F81B3DE19194486382BFE510763957EF9"/>
          </w:pPr>
          <w:r w:rsidRPr="009B0822">
            <w:rPr>
              <w:rStyle w:val="Tekstzastpczy"/>
            </w:rPr>
            <w:t>Wybierz element.</w:t>
          </w:r>
        </w:p>
      </w:docPartBody>
    </w:docPart>
    <w:docPart>
      <w:docPartPr>
        <w:name w:val="381A27397D094796B43D82E7E97552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2B101F-06B8-4237-8FD6-3A532DF0AF55}"/>
      </w:docPartPr>
      <w:docPartBody>
        <w:p w:rsidR="005F61FB" w:rsidRDefault="00FB235D" w:rsidP="00FB235D">
          <w:pPr>
            <w:pStyle w:val="381A27397D094796B43D82E7E97552EE9"/>
          </w:pPr>
          <w:r w:rsidRPr="009B0822">
            <w:rPr>
              <w:rStyle w:val="Tekstzastpczy"/>
            </w:rPr>
            <w:t>Wybierz element.</w:t>
          </w:r>
        </w:p>
      </w:docPartBody>
    </w:docPart>
    <w:docPart>
      <w:docPartPr>
        <w:name w:val="DD5AFB0471F54DB7A3A3FD185431A7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C41D44-8D0D-41AC-AA6B-34DD60E98680}"/>
      </w:docPartPr>
      <w:docPartBody>
        <w:p w:rsidR="005F61FB" w:rsidRDefault="00FB235D" w:rsidP="00FB235D">
          <w:pPr>
            <w:pStyle w:val="DD5AFB0471F54DB7A3A3FD185431A7E99"/>
          </w:pPr>
          <w:r w:rsidRPr="009B0822">
            <w:rPr>
              <w:rStyle w:val="Tekstzastpczy"/>
            </w:rPr>
            <w:t>Wybierz element.</w:t>
          </w:r>
        </w:p>
      </w:docPartBody>
    </w:docPart>
    <w:docPart>
      <w:docPartPr>
        <w:name w:val="4FFC80D7591B40EC8C2CC3A6E838C4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52D2FB-D981-42D1-83F6-C4F026B309E1}"/>
      </w:docPartPr>
      <w:docPartBody>
        <w:p w:rsidR="005F61FB" w:rsidRDefault="00FB235D" w:rsidP="00FB235D">
          <w:pPr>
            <w:pStyle w:val="4FFC80D7591B40EC8C2CC3A6E838C4319"/>
          </w:pPr>
          <w:r w:rsidRPr="009B0822">
            <w:rPr>
              <w:rStyle w:val="Tekstzastpczy"/>
            </w:rPr>
            <w:t>Wybierz element.</w:t>
          </w:r>
        </w:p>
      </w:docPartBody>
    </w:docPart>
    <w:docPart>
      <w:docPartPr>
        <w:name w:val="117833F69D1443EAAD2CD842EA3A26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BFDD4-C2E9-48CC-A94E-0B581EF3AA38}"/>
      </w:docPartPr>
      <w:docPartBody>
        <w:p w:rsidR="005F61FB" w:rsidRDefault="00FB235D" w:rsidP="00FB235D">
          <w:pPr>
            <w:pStyle w:val="117833F69D1443EAAD2CD842EA3A26069"/>
          </w:pPr>
          <w:r w:rsidRPr="009B0822">
            <w:rPr>
              <w:rStyle w:val="Tekstzastpczy"/>
            </w:rPr>
            <w:t>Wybierz element.</w:t>
          </w:r>
        </w:p>
      </w:docPartBody>
    </w:docPart>
    <w:docPart>
      <w:docPartPr>
        <w:name w:val="8508803BD5C7483CB0D09A8DD9D2C6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D5695-730F-4A85-9DA4-B75F55164008}"/>
      </w:docPartPr>
      <w:docPartBody>
        <w:p w:rsidR="005F61FB" w:rsidRDefault="00FB235D" w:rsidP="00FB235D">
          <w:pPr>
            <w:pStyle w:val="8508803BD5C7483CB0D09A8DD9D2C6988"/>
          </w:pPr>
          <w:r w:rsidRPr="009B082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EFA46128014A11AD4DD6FB452D9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E3FCBD-1BDC-4C1D-8F99-0F8EC42A8413}"/>
      </w:docPartPr>
      <w:docPartBody>
        <w:p w:rsidR="005F61FB" w:rsidRDefault="00FB235D" w:rsidP="00FB235D">
          <w:pPr>
            <w:pStyle w:val="F8EFA46128014A11AD4DD6FB452D9ED98"/>
          </w:pPr>
          <w:r w:rsidRPr="009B082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C3693DD01294F2EA4297E3C2044CA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CE5D-11E8-450D-8674-800CF1A863E6}"/>
      </w:docPartPr>
      <w:docPartBody>
        <w:p w:rsidR="005F61FB" w:rsidRDefault="00FB235D" w:rsidP="00FB235D">
          <w:pPr>
            <w:pStyle w:val="4C3693DD01294F2EA4297E3C2044CAB68"/>
          </w:pPr>
          <w:r w:rsidRPr="009B082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6B278967D347299C3037FD14A7D6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F12ACE-8832-4166-8FFE-AF16ABF3504A}"/>
      </w:docPartPr>
      <w:docPartBody>
        <w:p w:rsidR="005F61FB" w:rsidRDefault="00FB235D" w:rsidP="00FB235D">
          <w:pPr>
            <w:pStyle w:val="656B278967D347299C3037FD14A7D6708"/>
          </w:pPr>
          <w:r w:rsidRPr="009B082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6DE3B370C54B1890D960BE4A4C2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9756D-BB03-4029-8C07-C7736FA892E3}"/>
      </w:docPartPr>
      <w:docPartBody>
        <w:p w:rsidR="005F61FB" w:rsidRDefault="00FB235D" w:rsidP="00FB235D">
          <w:pPr>
            <w:pStyle w:val="226DE3B370C54B1890D960BE4A4C2A828"/>
          </w:pPr>
          <w:r w:rsidRPr="009B082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4885E7FD9448F7940547D67CB96A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7BF25C-9F2C-4652-93BD-D1B755CDAA92}"/>
      </w:docPartPr>
      <w:docPartBody>
        <w:p w:rsidR="005F61FB" w:rsidRDefault="00FB235D" w:rsidP="00FB235D">
          <w:pPr>
            <w:pStyle w:val="424885E7FD9448F7940547D67CB96A9A8"/>
          </w:pPr>
          <w:r w:rsidRPr="009B082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B8E7BCA51646C39D6B87CFCC9CCE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B0A839-B8AD-408A-B0F2-3DC41F7793DD}"/>
      </w:docPartPr>
      <w:docPartBody>
        <w:p w:rsidR="005F61FB" w:rsidRDefault="00FB235D" w:rsidP="00FB235D">
          <w:pPr>
            <w:pStyle w:val="AEB8E7BCA51646C39D6B87CFCC9CCE4A8"/>
          </w:pPr>
          <w:r w:rsidRPr="009B082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350AF3F8DD4262B8351469321FB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9CF22-E1EF-4DFC-AA1A-26752FABAE47}"/>
      </w:docPartPr>
      <w:docPartBody>
        <w:p w:rsidR="005F61FB" w:rsidRDefault="00FB235D" w:rsidP="00FB235D">
          <w:pPr>
            <w:pStyle w:val="A0350AF3F8DD4262B8351469321FB3398"/>
          </w:pPr>
          <w:r w:rsidRPr="009B082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CEDD70A40D4C449DD8E4EE5C5F18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DEB22F-B3CC-43CF-97E2-DB41940C01B0}"/>
      </w:docPartPr>
      <w:docPartBody>
        <w:p w:rsidR="005F61FB" w:rsidRDefault="00FB235D" w:rsidP="00FB235D">
          <w:pPr>
            <w:pStyle w:val="D2CEDD70A40D4C449DD8E4EE5C5F18C48"/>
          </w:pPr>
          <w:r w:rsidRPr="009B082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7AAB3CE09645DEB12955ABE16218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18EDD1-BEB0-424E-87C3-70390B42B685}"/>
      </w:docPartPr>
      <w:docPartBody>
        <w:p w:rsidR="005F61FB" w:rsidRDefault="00FB235D" w:rsidP="00FB235D">
          <w:pPr>
            <w:pStyle w:val="4D7AAB3CE09645DEB12955ABE16218788"/>
          </w:pPr>
          <w:r w:rsidRPr="009B082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0BFAF3876948218A57F46D3A7CC7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B1A74-BCE6-4EF9-9332-B211D6735EEF}"/>
      </w:docPartPr>
      <w:docPartBody>
        <w:p w:rsidR="005F61FB" w:rsidRDefault="00FB235D" w:rsidP="00FB235D">
          <w:pPr>
            <w:pStyle w:val="CB0BFAF3876948218A57F46D3A7CC7528"/>
          </w:pPr>
          <w:r w:rsidRPr="009B082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8CCA727BA64CB39768E842C2F846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0C0866-0FC9-4A0C-A668-AD200B23C613}"/>
      </w:docPartPr>
      <w:docPartBody>
        <w:p w:rsidR="005F61FB" w:rsidRDefault="00FB235D" w:rsidP="00FB235D">
          <w:pPr>
            <w:pStyle w:val="4D8CCA727BA64CB39768E842C2F846758"/>
          </w:pPr>
          <w:r w:rsidRPr="009B082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98BE3E9F9846838E428F7CDEA0EB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F677C1-3145-420F-AEFB-B33BD0BB9483}"/>
      </w:docPartPr>
      <w:docPartBody>
        <w:p w:rsidR="005F61FB" w:rsidRDefault="00FB235D" w:rsidP="00FB235D">
          <w:pPr>
            <w:pStyle w:val="3B98BE3E9F9846838E428F7CDEA0EB8B8"/>
          </w:pPr>
          <w:r w:rsidRPr="009B082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94DF6D052A46B3A1801E25B7E40C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8B5D40-E344-47D5-868E-9CCC0A6AEB21}"/>
      </w:docPartPr>
      <w:docPartBody>
        <w:p w:rsidR="005F61FB" w:rsidRDefault="00FB235D" w:rsidP="00FB235D">
          <w:pPr>
            <w:pStyle w:val="0594DF6D052A46B3A1801E25B7E40C677"/>
          </w:pPr>
          <w:r w:rsidRPr="009B082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1AD90C188841ADAE8A1713A0855F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935A85-3D6F-44F6-A8D2-BC2BA98CAC0A}"/>
      </w:docPartPr>
      <w:docPartBody>
        <w:p w:rsidR="005F61FB" w:rsidRDefault="00FB235D" w:rsidP="00FB235D">
          <w:pPr>
            <w:pStyle w:val="681AD90C188841ADAE8A1713A0855F387"/>
          </w:pPr>
          <w:r w:rsidRPr="009B082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7FBFBCAA0D4DDCB526E65A4163A4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67B1ED-56CC-4BAF-9688-2C99860B905C}"/>
      </w:docPartPr>
      <w:docPartBody>
        <w:p w:rsidR="005F61FB" w:rsidRDefault="00FB235D" w:rsidP="00FB235D">
          <w:pPr>
            <w:pStyle w:val="FE7FBFBCAA0D4DDCB526E65A4163A4AB5"/>
          </w:pPr>
          <w:r w:rsidRPr="009B082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257199D01C48F19D61CBDED74B8E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E019F8-09B4-413C-B5FB-81F496FC6219}"/>
      </w:docPartPr>
      <w:docPartBody>
        <w:p w:rsidR="005F61FB" w:rsidRDefault="00FB235D" w:rsidP="00FB235D">
          <w:pPr>
            <w:pStyle w:val="2F257199D01C48F19D61CBDED74B8EFD5"/>
          </w:pPr>
          <w:r w:rsidRPr="009B082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511638FC174AC49AF78E87EE07EA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706B3C-EB39-4F46-97AF-0A688BBED113}"/>
      </w:docPartPr>
      <w:docPartBody>
        <w:p w:rsidR="005F61FB" w:rsidRDefault="00FB235D" w:rsidP="00FB235D">
          <w:pPr>
            <w:pStyle w:val="1A511638FC174AC49AF78E87EE07EA655"/>
          </w:pPr>
          <w:r w:rsidRPr="009B0822">
            <w:rPr>
              <w:rStyle w:val="Tekstzastpczy"/>
            </w:rPr>
            <w:t>Wybierz element.</w:t>
          </w:r>
        </w:p>
      </w:docPartBody>
    </w:docPart>
    <w:docPart>
      <w:docPartPr>
        <w:name w:val="E2D9C77A48AA4A688B9D49ADD3E10A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BA6BC7-59E7-4F59-9E78-85DA44ECBAC8}"/>
      </w:docPartPr>
      <w:docPartBody>
        <w:p w:rsidR="005F61FB" w:rsidRDefault="00FB235D" w:rsidP="00FB235D">
          <w:pPr>
            <w:pStyle w:val="E2D9C77A48AA4A688B9D49ADD3E10A264"/>
          </w:pPr>
          <w:r w:rsidRPr="009B0822">
            <w:rPr>
              <w:rStyle w:val="Tekstzastpczy"/>
            </w:rPr>
            <w:t>Wybierz element.</w:t>
          </w:r>
        </w:p>
      </w:docPartBody>
    </w:docPart>
    <w:docPart>
      <w:docPartPr>
        <w:name w:val="D08316ED696340F0B3BF8ED3055200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CFD567-1858-42F5-A1FA-F34E7FF7CEB1}"/>
      </w:docPartPr>
      <w:docPartBody>
        <w:p w:rsidR="005F61FB" w:rsidRDefault="00FB235D" w:rsidP="00FB235D">
          <w:pPr>
            <w:pStyle w:val="D08316ED696340F0B3BF8ED30552001E2"/>
          </w:pPr>
          <w:r w:rsidRPr="005E63A4">
            <w:rPr>
              <w:rStyle w:val="Tekstzastpczy"/>
            </w:rPr>
            <w:t>Wybierz element.</w:t>
          </w:r>
        </w:p>
      </w:docPartBody>
    </w:docPart>
    <w:docPart>
      <w:docPartPr>
        <w:name w:val="B87596F0A9DA428FB98BB98A2DCBD2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85B7C9-ABF3-4902-AC2A-F99C83006D1C}"/>
      </w:docPartPr>
      <w:docPartBody>
        <w:p w:rsidR="005F61FB" w:rsidRDefault="00FB235D" w:rsidP="00FB235D">
          <w:pPr>
            <w:pStyle w:val="B87596F0A9DA428FB98BB98A2DCBD2C42"/>
          </w:pPr>
          <w:r w:rsidRPr="009B0822">
            <w:rPr>
              <w:rStyle w:val="Tekstzastpczy"/>
            </w:rPr>
            <w:t>Wybierz element.</w:t>
          </w:r>
        </w:p>
      </w:docPartBody>
    </w:docPart>
    <w:docPart>
      <w:docPartPr>
        <w:name w:val="2682DF1797B84F6B981CDBF3E15554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D5BCA3-180E-432D-956D-660CC9FF63B4}"/>
      </w:docPartPr>
      <w:docPartBody>
        <w:p w:rsidR="005F61FB" w:rsidRDefault="00FB235D" w:rsidP="00FB235D">
          <w:pPr>
            <w:pStyle w:val="2682DF1797B84F6B981CDBF3E155545F2"/>
          </w:pPr>
          <w:r w:rsidRPr="005E63A4">
            <w:rPr>
              <w:rStyle w:val="Tekstzastpczy"/>
            </w:rPr>
            <w:t>Wybierz element.</w:t>
          </w:r>
        </w:p>
      </w:docPartBody>
    </w:docPart>
    <w:docPart>
      <w:docPartPr>
        <w:name w:val="D13E673786DD432B80F0AD2866CF37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93930E-9293-4012-9A23-62B5234B723B}"/>
      </w:docPartPr>
      <w:docPartBody>
        <w:p w:rsidR="005F61FB" w:rsidRDefault="00FB235D" w:rsidP="00FB235D">
          <w:pPr>
            <w:pStyle w:val="D13E673786DD432B80F0AD2866CF37922"/>
          </w:pPr>
          <w:r w:rsidRPr="005E63A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5D"/>
    <w:rsid w:val="00377D85"/>
    <w:rsid w:val="003A61A8"/>
    <w:rsid w:val="003B5E0E"/>
    <w:rsid w:val="00591536"/>
    <w:rsid w:val="005F61FB"/>
    <w:rsid w:val="0061632B"/>
    <w:rsid w:val="00736D8D"/>
    <w:rsid w:val="00AC2907"/>
    <w:rsid w:val="00BB2324"/>
    <w:rsid w:val="00C72FDE"/>
    <w:rsid w:val="00DA7DE9"/>
    <w:rsid w:val="00E12284"/>
    <w:rsid w:val="00EB64E7"/>
    <w:rsid w:val="00FB235D"/>
    <w:rsid w:val="00FB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B235D"/>
    <w:rPr>
      <w:color w:val="808080"/>
    </w:rPr>
  </w:style>
  <w:style w:type="paragraph" w:customStyle="1" w:styleId="8508803BD5C7483CB0D09A8DD9D2C6988">
    <w:name w:val="8508803BD5C7483CB0D09A8DD9D2C6988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F8EFA46128014A11AD4DD6FB452D9ED98">
    <w:name w:val="F8EFA46128014A11AD4DD6FB452D9ED98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E2D9C77A48AA4A688B9D49ADD3E10A264">
    <w:name w:val="E2D9C77A48AA4A688B9D49ADD3E10A264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4C3693DD01294F2EA4297E3C2044CAB68">
    <w:name w:val="4C3693DD01294F2EA4297E3C2044CAB68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6246F4F5DD1C4988B3B5DEB7ECFAE7589">
    <w:name w:val="6246F4F5DD1C4988B3B5DEB7ECFAE7589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656B278967D347299C3037FD14A7D6708">
    <w:name w:val="656B278967D347299C3037FD14A7D6708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FF926E6852614CF58CF2059BB0611F4C9">
    <w:name w:val="FF926E6852614CF58CF2059BB0611F4C9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226DE3B370C54B1890D960BE4A4C2A828">
    <w:name w:val="226DE3B370C54B1890D960BE4A4C2A828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4A1CE15D67A9416ABF5F84A1DB8BFFD09">
    <w:name w:val="4A1CE15D67A9416ABF5F84A1DB8BFFD09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424885E7FD9448F7940547D67CB96A9A8">
    <w:name w:val="424885E7FD9448F7940547D67CB96A9A8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E7604D680B1C4EEAB29000CCC6F58D439">
    <w:name w:val="E7604D680B1C4EEAB29000CCC6F58D439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AEB8E7BCA51646C39D6B87CFCC9CCE4A8">
    <w:name w:val="AEB8E7BCA51646C39D6B87CFCC9CCE4A8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A566598CA27A4E059BA00C202DCA9E6B9">
    <w:name w:val="A566598CA27A4E059BA00C202DCA9E6B9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A0350AF3F8DD4262B8351469321FB3398">
    <w:name w:val="A0350AF3F8DD4262B8351469321FB3398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1E97F3EA4D72402687E77F6CF13D73449">
    <w:name w:val="1E97F3EA4D72402687E77F6CF13D73449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D2CEDD70A40D4C449DD8E4EE5C5F18C48">
    <w:name w:val="D2CEDD70A40D4C449DD8E4EE5C5F18C48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F81B3DE19194486382BFE510763957EF9">
    <w:name w:val="F81B3DE19194486382BFE510763957EF9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4D7AAB3CE09645DEB12955ABE16218788">
    <w:name w:val="4D7AAB3CE09645DEB12955ABE16218788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381A27397D094796B43D82E7E97552EE9">
    <w:name w:val="381A27397D094796B43D82E7E97552EE9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CB0BFAF3876948218A57F46D3A7CC7528">
    <w:name w:val="CB0BFAF3876948218A57F46D3A7CC7528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DD5AFB0471F54DB7A3A3FD185431A7E99">
    <w:name w:val="DD5AFB0471F54DB7A3A3FD185431A7E99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4D8CCA727BA64CB39768E842C2F846758">
    <w:name w:val="4D8CCA727BA64CB39768E842C2F846758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4FFC80D7591B40EC8C2CC3A6E838C4319">
    <w:name w:val="4FFC80D7591B40EC8C2CC3A6E838C4319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3B98BE3E9F9846838E428F7CDEA0EB8B8">
    <w:name w:val="3B98BE3E9F9846838E428F7CDEA0EB8B8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117833F69D1443EAAD2CD842EA3A26069">
    <w:name w:val="117833F69D1443EAAD2CD842EA3A26069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0594DF6D052A46B3A1801E25B7E40C677">
    <w:name w:val="0594DF6D052A46B3A1801E25B7E40C677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681AD90C188841ADAE8A1713A0855F387">
    <w:name w:val="681AD90C188841ADAE8A1713A0855F387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FE7FBFBCAA0D4DDCB526E65A4163A4AB5">
    <w:name w:val="FE7FBFBCAA0D4DDCB526E65A4163A4AB5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2F257199D01C48F19D61CBDED74B8EFD5">
    <w:name w:val="2F257199D01C48F19D61CBDED74B8EFD5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1A511638FC174AC49AF78E87EE07EA655">
    <w:name w:val="1A511638FC174AC49AF78E87EE07EA655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D08316ED696340F0B3BF8ED30552001E2">
    <w:name w:val="D08316ED696340F0B3BF8ED30552001E2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B87596F0A9DA428FB98BB98A2DCBD2C42">
    <w:name w:val="B87596F0A9DA428FB98BB98A2DCBD2C42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2682DF1797B84F6B981CDBF3E155545F2">
    <w:name w:val="2682DF1797B84F6B981CDBF3E155545F2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  <w:style w:type="paragraph" w:customStyle="1" w:styleId="D13E673786DD432B80F0AD2866CF37922">
    <w:name w:val="D13E673786DD432B80F0AD2866CF37922"/>
    <w:rsid w:val="00FB235D"/>
    <w:pPr>
      <w:widowControl w:val="0"/>
      <w:spacing w:after="0" w:line="240" w:lineRule="auto"/>
      <w:ind w:left="720"/>
      <w:contextualSpacing/>
    </w:pPr>
    <w:rPr>
      <w:rFonts w:ascii="Calibri" w:eastAsia="DejaVu Sans" w:hAnsi="Calibri" w:cs="DejaVu Sans"/>
      <w:color w:val="000000"/>
      <w:szCs w:val="24"/>
      <w:lang w:bidi="pl-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049FE-3854-4C24-AC8C-BDA97018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</dc:creator>
  <cp:lastModifiedBy>Michał Żurek</cp:lastModifiedBy>
  <cp:revision>10</cp:revision>
  <dcterms:created xsi:type="dcterms:W3CDTF">2024-05-21T11:49:00Z</dcterms:created>
  <dcterms:modified xsi:type="dcterms:W3CDTF">2024-05-23T06:38:00Z</dcterms:modified>
</cp:coreProperties>
</file>