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0B0B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414D3DAA" w14:textId="77777777" w:rsidR="00387A86" w:rsidRPr="00387A86" w:rsidRDefault="00387A86" w:rsidP="00387A86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387A86">
        <w:rPr>
          <w:rFonts w:ascii="Calibri" w:eastAsia="Calibri" w:hAnsi="Calibri" w:cs="Calibri"/>
          <w:bCs/>
          <w:sz w:val="28"/>
          <w:szCs w:val="28"/>
          <w:lang w:eastAsia="en-US"/>
        </w:rPr>
        <w:t>Zgłoszenie do likwidacji:</w:t>
      </w:r>
    </w:p>
    <w:p w14:paraId="4B43691D" w14:textId="77777777" w:rsidR="00387A86" w:rsidRPr="00387A86" w:rsidRDefault="00387A86" w:rsidP="00387A86">
      <w:pPr>
        <w:jc w:val="both"/>
        <w:rPr>
          <w:sz w:val="20"/>
          <w:szCs w:val="20"/>
        </w:rPr>
      </w:pPr>
    </w:p>
    <w:p w14:paraId="74246CE0" w14:textId="77777777" w:rsidR="00387A86" w:rsidRPr="00387A86" w:rsidRDefault="00387A86" w:rsidP="0019188F">
      <w:pPr>
        <w:autoSpaceDE w:val="0"/>
        <w:autoSpaceDN w:val="0"/>
        <w:adjustRightInd w:val="0"/>
        <w:spacing w:line="276" w:lineRule="auto"/>
        <w:ind w:right="-284"/>
        <w:jc w:val="both"/>
        <w:rPr>
          <w:rFonts w:ascii="Calibri" w:eastAsia="Calibri" w:hAnsi="Calibri" w:cs="Calibri"/>
          <w:lang w:eastAsia="en-US"/>
        </w:rPr>
      </w:pPr>
      <w:r w:rsidRPr="00387A86">
        <w:rPr>
          <w:rFonts w:ascii="Calibri" w:eastAsia="Calibri" w:hAnsi="Calibri" w:cs="Calibri"/>
          <w:bCs/>
          <w:lang w:eastAsia="en-US"/>
        </w:rPr>
        <w:t xml:space="preserve">odczynników chemicznych, zlewek, odpadów i pozostałości po analizach, zgromadzonych </w:t>
      </w:r>
      <w:r w:rsidRPr="00387A86">
        <w:rPr>
          <w:rFonts w:ascii="Calibri" w:eastAsia="Calibri" w:hAnsi="Calibri" w:cs="Calibri"/>
          <w:bCs/>
          <w:lang w:eastAsia="en-US"/>
        </w:rPr>
        <w:br/>
        <w:t xml:space="preserve">w jednostkach organizacyjnych </w:t>
      </w:r>
      <w:r w:rsidRPr="00387A86">
        <w:rPr>
          <w:rFonts w:ascii="Calibri" w:eastAsia="Calibri" w:hAnsi="Calibri" w:cs="Calibri"/>
          <w:lang w:eastAsia="en-US"/>
        </w:rPr>
        <w:t>Instytutu Rozrodu Zwierząt i Badań Żywności Polskiej Akademii Nauk w Olsztynie</w:t>
      </w:r>
    </w:p>
    <w:p w14:paraId="3471CA6E" w14:textId="77777777" w:rsidR="00387A86" w:rsidRPr="00387A86" w:rsidRDefault="00387A86" w:rsidP="00387A86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lang w:eastAsia="en-US"/>
        </w:rPr>
      </w:pPr>
    </w:p>
    <w:p w14:paraId="0C6FBDF3" w14:textId="77777777" w:rsidR="00387A86" w:rsidRPr="00387A86" w:rsidRDefault="00387A86" w:rsidP="00387A86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lang w:eastAsia="en-US"/>
        </w:rPr>
      </w:pPr>
      <w:r w:rsidRPr="00387A86">
        <w:rPr>
          <w:rFonts w:ascii="Calibri" w:eastAsia="Calibri" w:hAnsi="Calibri" w:cs="Calibri"/>
          <w:bCs/>
          <w:lang w:eastAsia="en-US"/>
        </w:rPr>
        <w:t>Nazwa jednostki organizacyjnej: ………………………………………………………………………..</w:t>
      </w:r>
    </w:p>
    <w:p w14:paraId="35D6BA8A" w14:textId="77777777" w:rsidR="00387A86" w:rsidRPr="00387A86" w:rsidRDefault="00387A86" w:rsidP="00387A86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lang w:eastAsia="en-US"/>
        </w:rPr>
      </w:pPr>
    </w:p>
    <w:p w14:paraId="09BF20DE" w14:textId="77777777" w:rsidR="00387A86" w:rsidRPr="00387A86" w:rsidRDefault="00387A86" w:rsidP="00387A86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lang w:eastAsia="en-US"/>
        </w:rPr>
      </w:pPr>
      <w:r w:rsidRPr="00387A86">
        <w:rPr>
          <w:rFonts w:ascii="Calibri" w:eastAsia="Calibri" w:hAnsi="Calibri" w:cs="Calibri"/>
          <w:bCs/>
          <w:lang w:eastAsia="en-US"/>
        </w:rPr>
        <w:t>Miejsce zgromadzenia odpadów - pomieszczenie nr: ..……………………………………….</w:t>
      </w:r>
    </w:p>
    <w:p w14:paraId="045CAB3C" w14:textId="77777777" w:rsidR="00387A86" w:rsidRPr="00387A86" w:rsidRDefault="00387A86" w:rsidP="00387A86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7221D451" w14:textId="77777777" w:rsidR="00387A86" w:rsidRPr="00387A86" w:rsidRDefault="00387A86" w:rsidP="00387A86">
      <w:pPr>
        <w:ind w:firstLine="708"/>
        <w:rPr>
          <w:sz w:val="20"/>
          <w:szCs w:val="20"/>
        </w:rPr>
      </w:pPr>
    </w:p>
    <w:p w14:paraId="16DB181F" w14:textId="77777777" w:rsidR="00387A86" w:rsidRPr="00387A86" w:rsidRDefault="00387A86" w:rsidP="00387A86">
      <w:pPr>
        <w:rPr>
          <w:sz w:val="20"/>
          <w:szCs w:val="20"/>
        </w:rPr>
      </w:pPr>
    </w:p>
    <w:tbl>
      <w:tblPr>
        <w:tblStyle w:val="Tabela-Siatka4"/>
        <w:tblW w:w="9634" w:type="dxa"/>
        <w:tblLook w:val="04A0" w:firstRow="1" w:lastRow="0" w:firstColumn="1" w:lastColumn="0" w:noHBand="0" w:noVBand="1"/>
      </w:tblPr>
      <w:tblGrid>
        <w:gridCol w:w="560"/>
        <w:gridCol w:w="3121"/>
        <w:gridCol w:w="3118"/>
        <w:gridCol w:w="2835"/>
      </w:tblGrid>
      <w:tr w:rsidR="00387A86" w:rsidRPr="00387A86" w14:paraId="19A49B35" w14:textId="77777777" w:rsidTr="0019188F">
        <w:tc>
          <w:tcPr>
            <w:tcW w:w="560" w:type="dxa"/>
            <w:shd w:val="clear" w:color="auto" w:fill="D9E2F3"/>
          </w:tcPr>
          <w:p w14:paraId="6E3917EE" w14:textId="77777777" w:rsidR="00387A86" w:rsidRPr="00387A86" w:rsidRDefault="00387A86" w:rsidP="0019188F">
            <w:pPr>
              <w:autoSpaceDE w:val="0"/>
              <w:autoSpaceDN w:val="0"/>
              <w:adjustRightInd w:val="0"/>
              <w:spacing w:before="200" w:after="6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87A8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121" w:type="dxa"/>
            <w:shd w:val="clear" w:color="auto" w:fill="D9E2F3"/>
            <w:vAlign w:val="center"/>
          </w:tcPr>
          <w:p w14:paraId="1F57E7EB" w14:textId="77777777" w:rsidR="00387A86" w:rsidRPr="00387A86" w:rsidRDefault="00387A86" w:rsidP="0019188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387A8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Kod utylizacji odpadu płynnego</w:t>
            </w:r>
          </w:p>
        </w:tc>
        <w:tc>
          <w:tcPr>
            <w:tcW w:w="3118" w:type="dxa"/>
            <w:shd w:val="clear" w:color="auto" w:fill="D9E2F3"/>
            <w:vAlign w:val="center"/>
          </w:tcPr>
          <w:p w14:paraId="0A68EFED" w14:textId="77777777" w:rsidR="00387A86" w:rsidRPr="00387A86" w:rsidRDefault="00387A86" w:rsidP="0019188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87A8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Ilość zgromadzonego odpadu płynnego (l, kg)</w:t>
            </w:r>
          </w:p>
        </w:tc>
        <w:tc>
          <w:tcPr>
            <w:tcW w:w="2835" w:type="dxa"/>
            <w:shd w:val="clear" w:color="auto" w:fill="D9E2F3"/>
            <w:vAlign w:val="center"/>
          </w:tcPr>
          <w:p w14:paraId="76C90A7F" w14:textId="77777777" w:rsidR="00387A86" w:rsidRPr="00387A86" w:rsidRDefault="00387A86" w:rsidP="0019188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387A8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Uwagi</w:t>
            </w:r>
          </w:p>
        </w:tc>
      </w:tr>
      <w:tr w:rsidR="00387A86" w:rsidRPr="00387A86" w14:paraId="4BF797D1" w14:textId="77777777" w:rsidTr="0019188F">
        <w:tc>
          <w:tcPr>
            <w:tcW w:w="560" w:type="dxa"/>
          </w:tcPr>
          <w:p w14:paraId="5AE2F77A" w14:textId="77777777" w:rsidR="00387A86" w:rsidRPr="00387A86" w:rsidRDefault="00387A86" w:rsidP="00387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387A86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21" w:type="dxa"/>
          </w:tcPr>
          <w:p w14:paraId="503CD823" w14:textId="77777777" w:rsidR="00387A86" w:rsidRPr="00387A86" w:rsidRDefault="00387A86" w:rsidP="00387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14:paraId="493CA83B" w14:textId="77777777" w:rsidR="00387A86" w:rsidRPr="00387A86" w:rsidRDefault="00387A86" w:rsidP="00387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370EC064" w14:textId="77777777" w:rsidR="00387A86" w:rsidRPr="00387A86" w:rsidRDefault="00387A86" w:rsidP="00387A86">
            <w:pPr>
              <w:autoSpaceDE w:val="0"/>
              <w:autoSpaceDN w:val="0"/>
              <w:adjustRightInd w:val="0"/>
              <w:spacing w:line="276" w:lineRule="auto"/>
              <w:ind w:firstLine="177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387A86" w:rsidRPr="00387A86" w14:paraId="2723B8A6" w14:textId="77777777" w:rsidTr="0019188F">
        <w:tc>
          <w:tcPr>
            <w:tcW w:w="560" w:type="dxa"/>
          </w:tcPr>
          <w:p w14:paraId="7487FE72" w14:textId="77777777" w:rsidR="00387A86" w:rsidRPr="00387A86" w:rsidRDefault="00387A86" w:rsidP="00387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387A86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21" w:type="dxa"/>
          </w:tcPr>
          <w:p w14:paraId="20394D3B" w14:textId="77777777" w:rsidR="00387A86" w:rsidRPr="00387A86" w:rsidRDefault="00387A86" w:rsidP="00387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14:paraId="5154A6FA" w14:textId="77777777" w:rsidR="00387A86" w:rsidRPr="00387A86" w:rsidRDefault="00387A86" w:rsidP="00387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379696CB" w14:textId="77777777" w:rsidR="00387A86" w:rsidRPr="00387A86" w:rsidRDefault="00387A86" w:rsidP="00387A86">
            <w:pPr>
              <w:autoSpaceDE w:val="0"/>
              <w:autoSpaceDN w:val="0"/>
              <w:adjustRightInd w:val="0"/>
              <w:spacing w:line="276" w:lineRule="auto"/>
              <w:ind w:firstLine="177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387A86" w:rsidRPr="00387A86" w14:paraId="18C1C647" w14:textId="77777777" w:rsidTr="0019188F">
        <w:tc>
          <w:tcPr>
            <w:tcW w:w="560" w:type="dxa"/>
          </w:tcPr>
          <w:p w14:paraId="206F760C" w14:textId="77777777" w:rsidR="00387A86" w:rsidRPr="00387A86" w:rsidRDefault="00387A86" w:rsidP="00387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387A86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21" w:type="dxa"/>
          </w:tcPr>
          <w:p w14:paraId="6F10779C" w14:textId="77777777" w:rsidR="00387A86" w:rsidRPr="00387A86" w:rsidRDefault="00387A86" w:rsidP="00387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14:paraId="65C97FED" w14:textId="77777777" w:rsidR="00387A86" w:rsidRPr="00387A86" w:rsidRDefault="00387A86" w:rsidP="00387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7E3D826F" w14:textId="77777777" w:rsidR="00387A86" w:rsidRPr="00387A86" w:rsidRDefault="00387A86" w:rsidP="00387A86">
            <w:pPr>
              <w:autoSpaceDE w:val="0"/>
              <w:autoSpaceDN w:val="0"/>
              <w:adjustRightInd w:val="0"/>
              <w:spacing w:line="276" w:lineRule="auto"/>
              <w:ind w:firstLine="177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5CE03F46" w14:textId="77777777" w:rsidR="00387A86" w:rsidRPr="00387A86" w:rsidRDefault="00387A86" w:rsidP="00387A86">
      <w:pPr>
        <w:rPr>
          <w:sz w:val="20"/>
          <w:szCs w:val="20"/>
        </w:rPr>
      </w:pPr>
    </w:p>
    <w:p w14:paraId="21E84416" w14:textId="77777777" w:rsidR="00387A86" w:rsidRPr="00387A86" w:rsidRDefault="00387A86" w:rsidP="00387A86">
      <w:pPr>
        <w:rPr>
          <w:sz w:val="20"/>
          <w:szCs w:val="20"/>
        </w:rPr>
      </w:pPr>
    </w:p>
    <w:p w14:paraId="6688C9CB" w14:textId="77777777" w:rsidR="00387A86" w:rsidRPr="00387A86" w:rsidRDefault="00387A86" w:rsidP="00387A86">
      <w:pPr>
        <w:rPr>
          <w:sz w:val="20"/>
          <w:szCs w:val="20"/>
        </w:rPr>
      </w:pPr>
    </w:p>
    <w:p w14:paraId="28B26DBA" w14:textId="77777777" w:rsidR="00387A86" w:rsidRPr="00387A86" w:rsidRDefault="00387A86" w:rsidP="00387A86">
      <w:pPr>
        <w:rPr>
          <w:sz w:val="20"/>
          <w:szCs w:val="20"/>
        </w:rPr>
      </w:pPr>
    </w:p>
    <w:p w14:paraId="60285182" w14:textId="77777777" w:rsidR="00387A86" w:rsidRDefault="00387A86" w:rsidP="00387A86">
      <w:pPr>
        <w:rPr>
          <w:sz w:val="20"/>
          <w:szCs w:val="20"/>
        </w:rPr>
      </w:pPr>
    </w:p>
    <w:p w14:paraId="0E1BAEF3" w14:textId="77777777" w:rsidR="00A82BE9" w:rsidRDefault="00A82BE9" w:rsidP="00387A86">
      <w:pPr>
        <w:rPr>
          <w:sz w:val="20"/>
          <w:szCs w:val="20"/>
        </w:rPr>
      </w:pPr>
    </w:p>
    <w:p w14:paraId="1D07D333" w14:textId="77777777" w:rsidR="00A82BE9" w:rsidRPr="00387A86" w:rsidRDefault="00A82BE9" w:rsidP="00387A86">
      <w:pPr>
        <w:rPr>
          <w:sz w:val="20"/>
          <w:szCs w:val="20"/>
        </w:rPr>
      </w:pPr>
    </w:p>
    <w:p w14:paraId="05CBD95F" w14:textId="77777777" w:rsidR="00387A86" w:rsidRPr="00387A86" w:rsidRDefault="00387A86" w:rsidP="00387A86">
      <w:pPr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6181"/>
      </w:tblGrid>
      <w:tr w:rsidR="00387A86" w:rsidRPr="005240B5" w14:paraId="04282103" w14:textId="77777777" w:rsidTr="00A82BE9">
        <w:trPr>
          <w:trHeight w:val="962"/>
        </w:trPr>
        <w:tc>
          <w:tcPr>
            <w:tcW w:w="3256" w:type="dxa"/>
            <w:vAlign w:val="bottom"/>
          </w:tcPr>
          <w:p w14:paraId="6F855D7B" w14:textId="67C3F027" w:rsidR="00387A86" w:rsidRPr="005240B5" w:rsidRDefault="00AD559D" w:rsidP="00AD55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</w:p>
        </w:tc>
        <w:tc>
          <w:tcPr>
            <w:tcW w:w="6371" w:type="dxa"/>
            <w:vAlign w:val="bottom"/>
          </w:tcPr>
          <w:p w14:paraId="6A601C3C" w14:textId="50780DFB" w:rsidR="00387A86" w:rsidRPr="005240B5" w:rsidRDefault="00AD559D" w:rsidP="00AD55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</w:t>
            </w:r>
          </w:p>
        </w:tc>
      </w:tr>
      <w:tr w:rsidR="00387A86" w:rsidRPr="005240B5" w14:paraId="5E007544" w14:textId="77777777" w:rsidTr="00A82BE9">
        <w:tc>
          <w:tcPr>
            <w:tcW w:w="3256" w:type="dxa"/>
            <w:vAlign w:val="center"/>
          </w:tcPr>
          <w:p w14:paraId="12872332" w14:textId="532991C3" w:rsidR="00387A86" w:rsidRPr="005240B5" w:rsidRDefault="00F53175" w:rsidP="00524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40B5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6371" w:type="dxa"/>
            <w:vAlign w:val="center"/>
          </w:tcPr>
          <w:p w14:paraId="7C9F4967" w14:textId="0113C336" w:rsidR="00AD559D" w:rsidRPr="00A7490E" w:rsidRDefault="00F53175" w:rsidP="005240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490E">
              <w:rPr>
                <w:rFonts w:ascii="Calibri" w:hAnsi="Calibri" w:cs="Calibri"/>
                <w:sz w:val="20"/>
                <w:szCs w:val="20"/>
              </w:rPr>
              <w:t>Podpis kierownika jednostki</w:t>
            </w:r>
          </w:p>
          <w:p w14:paraId="655DE3FE" w14:textId="69E343A0" w:rsidR="00387A86" w:rsidRPr="005240B5" w:rsidRDefault="00F53175" w:rsidP="005240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490E">
              <w:rPr>
                <w:rFonts w:ascii="Calibri" w:hAnsi="Calibri" w:cs="Calibri"/>
                <w:sz w:val="20"/>
                <w:szCs w:val="20"/>
              </w:rPr>
              <w:t xml:space="preserve"> organizacyjnej lub osoby upoważnionej</w:t>
            </w:r>
          </w:p>
        </w:tc>
      </w:tr>
    </w:tbl>
    <w:p w14:paraId="5EEE15B6" w14:textId="23144579" w:rsidR="00A270E3" w:rsidRDefault="00A270E3" w:rsidP="0009146F">
      <w:pPr>
        <w:rPr>
          <w:sz w:val="20"/>
          <w:szCs w:val="20"/>
        </w:rPr>
      </w:pPr>
    </w:p>
    <w:sectPr w:rsidR="00A270E3" w:rsidSect="0019188F">
      <w:headerReference w:type="default" r:id="rId8"/>
      <w:footerReference w:type="default" r:id="rId9"/>
      <w:pgSz w:w="11906" w:h="16838"/>
      <w:pgMar w:top="1134" w:right="1418" w:bottom="1418" w:left="1134" w:header="709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54E43" w14:textId="77777777" w:rsidR="00A01E6A" w:rsidRDefault="00A01E6A" w:rsidP="00F068AD">
      <w:r>
        <w:separator/>
      </w:r>
    </w:p>
  </w:endnote>
  <w:endnote w:type="continuationSeparator" w:id="0">
    <w:p w14:paraId="10E7AA62" w14:textId="77777777" w:rsidR="00A01E6A" w:rsidRDefault="00A01E6A" w:rsidP="00F068AD">
      <w:r>
        <w:continuationSeparator/>
      </w:r>
    </w:p>
  </w:endnote>
  <w:endnote w:type="continuationNotice" w:id="1">
    <w:p w14:paraId="297CFD8B" w14:textId="77777777" w:rsidR="00A01E6A" w:rsidRDefault="00A01E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0FE2" w14:textId="77777777" w:rsidR="0009146F" w:rsidRPr="004C2112" w:rsidRDefault="0009146F" w:rsidP="0009146F">
    <w:pPr>
      <w:tabs>
        <w:tab w:val="center" w:pos="4536"/>
        <w:tab w:val="right" w:pos="9072"/>
      </w:tabs>
      <w:rPr>
        <w:rFonts w:ascii="Calibri" w:hAnsi="Calibri" w:cs="Calibri"/>
        <w:sz w:val="18"/>
        <w:szCs w:val="18"/>
      </w:rPr>
    </w:pPr>
    <w:r w:rsidRPr="004C2112">
      <w:rPr>
        <w:rFonts w:ascii="Calibri" w:hAnsi="Calibri" w:cs="Calibri"/>
        <w:sz w:val="18"/>
        <w:szCs w:val="18"/>
      </w:rPr>
      <w:t>SPO-01.00/</w:t>
    </w:r>
    <w:r>
      <w:rPr>
        <w:rFonts w:ascii="Calibri" w:hAnsi="Calibri" w:cs="Calibri"/>
        <w:sz w:val="18"/>
        <w:szCs w:val="18"/>
      </w:rPr>
      <w:t>3, wyd.1</w:t>
    </w:r>
    <w:r w:rsidRPr="004C2112">
      <w:rPr>
        <w:rFonts w:ascii="Calibri" w:hAnsi="Calibri" w:cs="Calibri"/>
        <w:sz w:val="18"/>
        <w:szCs w:val="18"/>
      </w:rPr>
      <w:t xml:space="preserve"> z dn. 01.02.2023 </w:t>
    </w:r>
  </w:p>
  <w:p w14:paraId="329BD07B" w14:textId="77777777" w:rsidR="00455B2D" w:rsidRPr="00387A86" w:rsidRDefault="00455B2D" w:rsidP="002B0759">
    <w:pPr>
      <w:tabs>
        <w:tab w:val="center" w:pos="4536"/>
        <w:tab w:val="right" w:pos="9072"/>
      </w:tabs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7DA1F" w14:textId="77777777" w:rsidR="00A01E6A" w:rsidRDefault="00A01E6A" w:rsidP="00F068AD">
      <w:r>
        <w:separator/>
      </w:r>
    </w:p>
  </w:footnote>
  <w:footnote w:type="continuationSeparator" w:id="0">
    <w:p w14:paraId="4790AE30" w14:textId="77777777" w:rsidR="00A01E6A" w:rsidRDefault="00A01E6A" w:rsidP="00F068AD">
      <w:r>
        <w:continuationSeparator/>
      </w:r>
    </w:p>
  </w:footnote>
  <w:footnote w:type="continuationNotice" w:id="1">
    <w:p w14:paraId="3F2F8588" w14:textId="77777777" w:rsidR="00A01E6A" w:rsidRDefault="00A01E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3"/>
      <w:tblW w:w="9623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7"/>
      <w:gridCol w:w="6316"/>
    </w:tblGrid>
    <w:tr w:rsidR="0009146F" w:rsidRPr="00D856AD" w14:paraId="77A01377" w14:textId="77777777" w:rsidTr="0019188F">
      <w:trPr>
        <w:trHeight w:val="1193"/>
      </w:trPr>
      <w:tc>
        <w:tcPr>
          <w:tcW w:w="3307" w:type="dxa"/>
        </w:tcPr>
        <w:p w14:paraId="45FB6AA6" w14:textId="77777777" w:rsidR="0009146F" w:rsidRPr="00D856AD" w:rsidRDefault="0009146F" w:rsidP="0009146F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 w:rsidRPr="00D856AD">
            <w:rPr>
              <w:rFonts w:ascii="Calibri" w:hAnsi="Calibri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5317A55B" wp14:editId="4D2F67E7">
                <wp:simplePos x="0" y="0"/>
                <wp:positionH relativeFrom="column">
                  <wp:posOffset>-635</wp:posOffset>
                </wp:positionH>
                <wp:positionV relativeFrom="paragraph">
                  <wp:posOffset>69850</wp:posOffset>
                </wp:positionV>
                <wp:extent cx="1889760" cy="594995"/>
                <wp:effectExtent l="0" t="0" r="0" b="0"/>
                <wp:wrapNone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ez tytułu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5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16" w:type="dxa"/>
        </w:tcPr>
        <w:p w14:paraId="5937322D" w14:textId="77777777" w:rsidR="0009146F" w:rsidRPr="00D856AD" w:rsidRDefault="0009146F" w:rsidP="0009146F">
          <w:pPr>
            <w:spacing w:before="120"/>
            <w:ind w:right="293"/>
            <w:rPr>
              <w:rFonts w:ascii="Calibri" w:hAnsi="Calibri" w:cs="Calibri"/>
              <w:b/>
              <w:color w:val="002060"/>
              <w:sz w:val="6"/>
              <w:szCs w:val="6"/>
            </w:rPr>
          </w:pPr>
        </w:p>
        <w:p w14:paraId="358CDA51" w14:textId="77777777" w:rsidR="0009146F" w:rsidRPr="00D856AD" w:rsidRDefault="0009146F" w:rsidP="0009146F">
          <w:pPr>
            <w:ind w:left="-39" w:right="-132" w:hanging="252"/>
            <w:contextualSpacing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856AD">
            <w:rPr>
              <w:rFonts w:ascii="Calibri" w:hAnsi="Calibri" w:cs="Calibri"/>
              <w:b/>
              <w:color w:val="002060"/>
              <w:sz w:val="28"/>
              <w:szCs w:val="28"/>
            </w:rPr>
            <w:t xml:space="preserve">Karta zgłoszenia do likwidacji odczynników chemicznych, odpadów, pozostałości po analizach </w:t>
          </w:r>
        </w:p>
      </w:tc>
    </w:tr>
  </w:tbl>
  <w:p w14:paraId="310264F5" w14:textId="77777777" w:rsidR="00455B2D" w:rsidRPr="0009146F" w:rsidRDefault="00455B2D" w:rsidP="000914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B88"/>
    <w:multiLevelType w:val="hybridMultilevel"/>
    <w:tmpl w:val="46C44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C1EBF"/>
    <w:multiLevelType w:val="hybridMultilevel"/>
    <w:tmpl w:val="68480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91A76"/>
    <w:multiLevelType w:val="hybridMultilevel"/>
    <w:tmpl w:val="B68822D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B233865"/>
    <w:multiLevelType w:val="hybridMultilevel"/>
    <w:tmpl w:val="1F22C798"/>
    <w:lvl w:ilvl="0" w:tplc="515823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92275"/>
    <w:multiLevelType w:val="multilevel"/>
    <w:tmpl w:val="ED0E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321482"/>
    <w:multiLevelType w:val="hybridMultilevel"/>
    <w:tmpl w:val="E8A22986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CDF11D2"/>
    <w:multiLevelType w:val="hybridMultilevel"/>
    <w:tmpl w:val="C3345A80"/>
    <w:lvl w:ilvl="0" w:tplc="C14AA6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0555A"/>
    <w:multiLevelType w:val="hybridMultilevel"/>
    <w:tmpl w:val="7584C1BE"/>
    <w:lvl w:ilvl="0" w:tplc="AC2EFBF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560C"/>
    <w:multiLevelType w:val="hybridMultilevel"/>
    <w:tmpl w:val="AD9E39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53BF0"/>
    <w:multiLevelType w:val="hybridMultilevel"/>
    <w:tmpl w:val="DEA4E918"/>
    <w:lvl w:ilvl="0" w:tplc="79C2962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D79A5"/>
    <w:multiLevelType w:val="hybridMultilevel"/>
    <w:tmpl w:val="F948F0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16B6E"/>
    <w:multiLevelType w:val="hybridMultilevel"/>
    <w:tmpl w:val="666813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721E9"/>
    <w:multiLevelType w:val="multilevel"/>
    <w:tmpl w:val="F1C23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D55E50"/>
    <w:multiLevelType w:val="hybridMultilevel"/>
    <w:tmpl w:val="C9905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80A0F"/>
    <w:multiLevelType w:val="hybridMultilevel"/>
    <w:tmpl w:val="45B6E8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E4EEA"/>
    <w:multiLevelType w:val="hybridMultilevel"/>
    <w:tmpl w:val="73E233F4"/>
    <w:lvl w:ilvl="0" w:tplc="0415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 w15:restartNumberingAfterBreak="0">
    <w:nsid w:val="65210210"/>
    <w:multiLevelType w:val="multilevel"/>
    <w:tmpl w:val="6F20BC00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523468B"/>
    <w:multiLevelType w:val="multilevel"/>
    <w:tmpl w:val="ED0E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FB1317F"/>
    <w:multiLevelType w:val="hybridMultilevel"/>
    <w:tmpl w:val="CF54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65E14"/>
    <w:multiLevelType w:val="multilevel"/>
    <w:tmpl w:val="884A0F70"/>
    <w:lvl w:ilvl="0">
      <w:start w:val="1"/>
      <w:numFmt w:val="decimal"/>
      <w:suff w:val="nothing"/>
      <w:lvlText w:val="§%1."/>
      <w:lvlJc w:val="center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6026ECA"/>
    <w:multiLevelType w:val="hybridMultilevel"/>
    <w:tmpl w:val="56CEB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F7570"/>
    <w:multiLevelType w:val="hybridMultilevel"/>
    <w:tmpl w:val="D9845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7"/>
  </w:num>
  <w:num w:numId="4">
    <w:abstractNumId w:val="3"/>
  </w:num>
  <w:num w:numId="5">
    <w:abstractNumId w:val="4"/>
  </w:num>
  <w:num w:numId="6">
    <w:abstractNumId w:val="4"/>
  </w:num>
  <w:num w:numId="7">
    <w:abstractNumId w:val="19"/>
  </w:num>
  <w:num w:numId="8">
    <w:abstractNumId w:val="9"/>
  </w:num>
  <w:num w:numId="9">
    <w:abstractNumId w:val="0"/>
  </w:num>
  <w:num w:numId="10">
    <w:abstractNumId w:val="2"/>
  </w:num>
  <w:num w:numId="11">
    <w:abstractNumId w:val="1"/>
  </w:num>
  <w:num w:numId="12">
    <w:abstractNumId w:val="20"/>
  </w:num>
  <w:num w:numId="13">
    <w:abstractNumId w:val="12"/>
  </w:num>
  <w:num w:numId="14">
    <w:abstractNumId w:val="10"/>
  </w:num>
  <w:num w:numId="15">
    <w:abstractNumId w:val="8"/>
  </w:num>
  <w:num w:numId="16">
    <w:abstractNumId w:val="14"/>
  </w:num>
  <w:num w:numId="17">
    <w:abstractNumId w:val="11"/>
  </w:num>
  <w:num w:numId="18">
    <w:abstractNumId w:val="16"/>
  </w:num>
  <w:num w:numId="19">
    <w:abstractNumId w:val="6"/>
  </w:num>
  <w:num w:numId="20">
    <w:abstractNumId w:val="5"/>
  </w:num>
  <w:num w:numId="21">
    <w:abstractNumId w:val="15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08"/>
    <w:rsid w:val="00000075"/>
    <w:rsid w:val="00001567"/>
    <w:rsid w:val="0001342F"/>
    <w:rsid w:val="0001420B"/>
    <w:rsid w:val="00015C6F"/>
    <w:rsid w:val="00015EB0"/>
    <w:rsid w:val="000259A2"/>
    <w:rsid w:val="00041086"/>
    <w:rsid w:val="00044BD2"/>
    <w:rsid w:val="00045F1C"/>
    <w:rsid w:val="00050A01"/>
    <w:rsid w:val="000545F1"/>
    <w:rsid w:val="00054AF0"/>
    <w:rsid w:val="0005754A"/>
    <w:rsid w:val="00060DC2"/>
    <w:rsid w:val="000718A8"/>
    <w:rsid w:val="00075FF7"/>
    <w:rsid w:val="00076806"/>
    <w:rsid w:val="00081DB4"/>
    <w:rsid w:val="000849F6"/>
    <w:rsid w:val="0009146F"/>
    <w:rsid w:val="000949CF"/>
    <w:rsid w:val="000B1A45"/>
    <w:rsid w:val="000C3615"/>
    <w:rsid w:val="000F7978"/>
    <w:rsid w:val="00100A8C"/>
    <w:rsid w:val="00107218"/>
    <w:rsid w:val="00111ADE"/>
    <w:rsid w:val="00112153"/>
    <w:rsid w:val="00113998"/>
    <w:rsid w:val="00115CDC"/>
    <w:rsid w:val="00122703"/>
    <w:rsid w:val="00123F6B"/>
    <w:rsid w:val="00125013"/>
    <w:rsid w:val="00125FD5"/>
    <w:rsid w:val="00127A53"/>
    <w:rsid w:val="00144C7F"/>
    <w:rsid w:val="0015073E"/>
    <w:rsid w:val="00152065"/>
    <w:rsid w:val="001541E4"/>
    <w:rsid w:val="0016130E"/>
    <w:rsid w:val="0019188F"/>
    <w:rsid w:val="001938E5"/>
    <w:rsid w:val="00194F3C"/>
    <w:rsid w:val="00197CAA"/>
    <w:rsid w:val="001A1EC5"/>
    <w:rsid w:val="001A216A"/>
    <w:rsid w:val="001A42B7"/>
    <w:rsid w:val="001B430B"/>
    <w:rsid w:val="001B6448"/>
    <w:rsid w:val="001C0137"/>
    <w:rsid w:val="001C3CDB"/>
    <w:rsid w:val="001C760C"/>
    <w:rsid w:val="001C799A"/>
    <w:rsid w:val="001D4358"/>
    <w:rsid w:val="001F0070"/>
    <w:rsid w:val="00203469"/>
    <w:rsid w:val="00212A99"/>
    <w:rsid w:val="00220ACC"/>
    <w:rsid w:val="002228F6"/>
    <w:rsid w:val="00230878"/>
    <w:rsid w:val="00233FDE"/>
    <w:rsid w:val="00235AA9"/>
    <w:rsid w:val="00237212"/>
    <w:rsid w:val="002641D8"/>
    <w:rsid w:val="00266BAA"/>
    <w:rsid w:val="00267886"/>
    <w:rsid w:val="00270A2D"/>
    <w:rsid w:val="00270AA0"/>
    <w:rsid w:val="00274E24"/>
    <w:rsid w:val="0027704A"/>
    <w:rsid w:val="00280792"/>
    <w:rsid w:val="00280970"/>
    <w:rsid w:val="0029575F"/>
    <w:rsid w:val="002A02EA"/>
    <w:rsid w:val="002B0759"/>
    <w:rsid w:val="002B4077"/>
    <w:rsid w:val="002B566E"/>
    <w:rsid w:val="002B5EB2"/>
    <w:rsid w:val="002C59E6"/>
    <w:rsid w:val="002D520F"/>
    <w:rsid w:val="002E13DE"/>
    <w:rsid w:val="002F4F7B"/>
    <w:rsid w:val="002F6B17"/>
    <w:rsid w:val="002F6CBD"/>
    <w:rsid w:val="002F6CD4"/>
    <w:rsid w:val="00301EEC"/>
    <w:rsid w:val="0030421A"/>
    <w:rsid w:val="00313664"/>
    <w:rsid w:val="003247F9"/>
    <w:rsid w:val="00332B6D"/>
    <w:rsid w:val="00336275"/>
    <w:rsid w:val="00342F8F"/>
    <w:rsid w:val="00343947"/>
    <w:rsid w:val="00344A29"/>
    <w:rsid w:val="003451D8"/>
    <w:rsid w:val="00346B8E"/>
    <w:rsid w:val="00351B6B"/>
    <w:rsid w:val="003530BC"/>
    <w:rsid w:val="00372694"/>
    <w:rsid w:val="00374352"/>
    <w:rsid w:val="00374B39"/>
    <w:rsid w:val="00386237"/>
    <w:rsid w:val="00387A86"/>
    <w:rsid w:val="00392675"/>
    <w:rsid w:val="003A5299"/>
    <w:rsid w:val="003B0BAE"/>
    <w:rsid w:val="003B0D8A"/>
    <w:rsid w:val="003B1D0D"/>
    <w:rsid w:val="003C6634"/>
    <w:rsid w:val="003C7DC4"/>
    <w:rsid w:val="003D0234"/>
    <w:rsid w:val="003D0939"/>
    <w:rsid w:val="003D414D"/>
    <w:rsid w:val="003E4FF4"/>
    <w:rsid w:val="003E51A2"/>
    <w:rsid w:val="00405082"/>
    <w:rsid w:val="004140EA"/>
    <w:rsid w:val="004208BE"/>
    <w:rsid w:val="00426C7C"/>
    <w:rsid w:val="00432D02"/>
    <w:rsid w:val="00441AC2"/>
    <w:rsid w:val="00441CF2"/>
    <w:rsid w:val="004437EA"/>
    <w:rsid w:val="00450BC5"/>
    <w:rsid w:val="00455B2D"/>
    <w:rsid w:val="00456BB9"/>
    <w:rsid w:val="00457ACF"/>
    <w:rsid w:val="00462983"/>
    <w:rsid w:val="00465837"/>
    <w:rsid w:val="00466352"/>
    <w:rsid w:val="0049021E"/>
    <w:rsid w:val="00492E14"/>
    <w:rsid w:val="00493364"/>
    <w:rsid w:val="004A1EDE"/>
    <w:rsid w:val="004A265B"/>
    <w:rsid w:val="004A267A"/>
    <w:rsid w:val="004A2865"/>
    <w:rsid w:val="004A451C"/>
    <w:rsid w:val="004A5244"/>
    <w:rsid w:val="004A5930"/>
    <w:rsid w:val="004A5BC1"/>
    <w:rsid w:val="004B0F7E"/>
    <w:rsid w:val="004B4F0B"/>
    <w:rsid w:val="004B5E14"/>
    <w:rsid w:val="004B6166"/>
    <w:rsid w:val="004C1940"/>
    <w:rsid w:val="004C1C8B"/>
    <w:rsid w:val="004C2112"/>
    <w:rsid w:val="004C2F44"/>
    <w:rsid w:val="004D21EE"/>
    <w:rsid w:val="004D3C9F"/>
    <w:rsid w:val="004D4A6A"/>
    <w:rsid w:val="004E064E"/>
    <w:rsid w:val="004E2ED0"/>
    <w:rsid w:val="004E3624"/>
    <w:rsid w:val="004F7990"/>
    <w:rsid w:val="005154CB"/>
    <w:rsid w:val="0052394D"/>
    <w:rsid w:val="005240B5"/>
    <w:rsid w:val="0053468B"/>
    <w:rsid w:val="00534D07"/>
    <w:rsid w:val="00535A17"/>
    <w:rsid w:val="00541318"/>
    <w:rsid w:val="00542D26"/>
    <w:rsid w:val="0055072A"/>
    <w:rsid w:val="00555CC2"/>
    <w:rsid w:val="00560AD6"/>
    <w:rsid w:val="00561ABD"/>
    <w:rsid w:val="00562B38"/>
    <w:rsid w:val="005672B1"/>
    <w:rsid w:val="0057203A"/>
    <w:rsid w:val="00576482"/>
    <w:rsid w:val="005862AD"/>
    <w:rsid w:val="0059089D"/>
    <w:rsid w:val="00593923"/>
    <w:rsid w:val="005A00F2"/>
    <w:rsid w:val="005A40BE"/>
    <w:rsid w:val="005A5B6B"/>
    <w:rsid w:val="005B1008"/>
    <w:rsid w:val="005B73BF"/>
    <w:rsid w:val="005E0414"/>
    <w:rsid w:val="005E4D73"/>
    <w:rsid w:val="005E7634"/>
    <w:rsid w:val="005F0971"/>
    <w:rsid w:val="005F6A1E"/>
    <w:rsid w:val="005F7EC9"/>
    <w:rsid w:val="00600943"/>
    <w:rsid w:val="006145E8"/>
    <w:rsid w:val="00615224"/>
    <w:rsid w:val="00627283"/>
    <w:rsid w:val="00643810"/>
    <w:rsid w:val="00653087"/>
    <w:rsid w:val="00654A98"/>
    <w:rsid w:val="00654C32"/>
    <w:rsid w:val="0065503C"/>
    <w:rsid w:val="00675467"/>
    <w:rsid w:val="00691887"/>
    <w:rsid w:val="006922CE"/>
    <w:rsid w:val="006939D4"/>
    <w:rsid w:val="006962A5"/>
    <w:rsid w:val="006C180F"/>
    <w:rsid w:val="006C541F"/>
    <w:rsid w:val="006C6A7C"/>
    <w:rsid w:val="006C7D4D"/>
    <w:rsid w:val="006E452D"/>
    <w:rsid w:val="006F3C3F"/>
    <w:rsid w:val="006F6C9D"/>
    <w:rsid w:val="00704691"/>
    <w:rsid w:val="00706F8E"/>
    <w:rsid w:val="0071435F"/>
    <w:rsid w:val="007211E3"/>
    <w:rsid w:val="007372DE"/>
    <w:rsid w:val="00737C57"/>
    <w:rsid w:val="007447AD"/>
    <w:rsid w:val="00751825"/>
    <w:rsid w:val="00754299"/>
    <w:rsid w:val="00756F98"/>
    <w:rsid w:val="007722C0"/>
    <w:rsid w:val="00776D78"/>
    <w:rsid w:val="00780E55"/>
    <w:rsid w:val="00780F15"/>
    <w:rsid w:val="00783656"/>
    <w:rsid w:val="00783AA6"/>
    <w:rsid w:val="00784B76"/>
    <w:rsid w:val="007A1C5D"/>
    <w:rsid w:val="007A6589"/>
    <w:rsid w:val="007A6857"/>
    <w:rsid w:val="007B2D84"/>
    <w:rsid w:val="007C062A"/>
    <w:rsid w:val="007C22FC"/>
    <w:rsid w:val="007C53E3"/>
    <w:rsid w:val="007D6758"/>
    <w:rsid w:val="007E62C4"/>
    <w:rsid w:val="007F1A34"/>
    <w:rsid w:val="007F2B0D"/>
    <w:rsid w:val="007F48C7"/>
    <w:rsid w:val="007F4905"/>
    <w:rsid w:val="007F57D4"/>
    <w:rsid w:val="007F59B3"/>
    <w:rsid w:val="007F73C8"/>
    <w:rsid w:val="008009F7"/>
    <w:rsid w:val="00801619"/>
    <w:rsid w:val="00807329"/>
    <w:rsid w:val="00817421"/>
    <w:rsid w:val="008221C8"/>
    <w:rsid w:val="00830CF7"/>
    <w:rsid w:val="008349F5"/>
    <w:rsid w:val="0083575C"/>
    <w:rsid w:val="008406F0"/>
    <w:rsid w:val="0084139C"/>
    <w:rsid w:val="00845EDE"/>
    <w:rsid w:val="00853562"/>
    <w:rsid w:val="00855BFA"/>
    <w:rsid w:val="00862C30"/>
    <w:rsid w:val="00877FDE"/>
    <w:rsid w:val="0088497F"/>
    <w:rsid w:val="008939DD"/>
    <w:rsid w:val="00894A74"/>
    <w:rsid w:val="008A77F3"/>
    <w:rsid w:val="008B5940"/>
    <w:rsid w:val="008C5110"/>
    <w:rsid w:val="008D098B"/>
    <w:rsid w:val="008D1F7E"/>
    <w:rsid w:val="008D37A9"/>
    <w:rsid w:val="008D41FE"/>
    <w:rsid w:val="008D4CFE"/>
    <w:rsid w:val="008D5924"/>
    <w:rsid w:val="008F1614"/>
    <w:rsid w:val="008F7E13"/>
    <w:rsid w:val="00907BB3"/>
    <w:rsid w:val="00907CA2"/>
    <w:rsid w:val="00917061"/>
    <w:rsid w:val="009220FF"/>
    <w:rsid w:val="0093161D"/>
    <w:rsid w:val="009322EE"/>
    <w:rsid w:val="00937590"/>
    <w:rsid w:val="009411E2"/>
    <w:rsid w:val="0094337D"/>
    <w:rsid w:val="00943A43"/>
    <w:rsid w:val="0094718F"/>
    <w:rsid w:val="00953B4E"/>
    <w:rsid w:val="00960B88"/>
    <w:rsid w:val="009738FD"/>
    <w:rsid w:val="009744FE"/>
    <w:rsid w:val="00985E16"/>
    <w:rsid w:val="0098679E"/>
    <w:rsid w:val="00995932"/>
    <w:rsid w:val="009A3118"/>
    <w:rsid w:val="009A3377"/>
    <w:rsid w:val="009A3880"/>
    <w:rsid w:val="009B2809"/>
    <w:rsid w:val="009C45D2"/>
    <w:rsid w:val="009E3F44"/>
    <w:rsid w:val="009F0CE4"/>
    <w:rsid w:val="009F0E64"/>
    <w:rsid w:val="009F43F4"/>
    <w:rsid w:val="00A01E6A"/>
    <w:rsid w:val="00A115BE"/>
    <w:rsid w:val="00A11C3C"/>
    <w:rsid w:val="00A158D9"/>
    <w:rsid w:val="00A23914"/>
    <w:rsid w:val="00A23FF4"/>
    <w:rsid w:val="00A255F8"/>
    <w:rsid w:val="00A270E3"/>
    <w:rsid w:val="00A27410"/>
    <w:rsid w:val="00A27C42"/>
    <w:rsid w:val="00A42E6D"/>
    <w:rsid w:val="00A433A8"/>
    <w:rsid w:val="00A45B68"/>
    <w:rsid w:val="00A46124"/>
    <w:rsid w:val="00A63194"/>
    <w:rsid w:val="00A66F45"/>
    <w:rsid w:val="00A67627"/>
    <w:rsid w:val="00A67DB7"/>
    <w:rsid w:val="00A7490E"/>
    <w:rsid w:val="00A76D42"/>
    <w:rsid w:val="00A82BE9"/>
    <w:rsid w:val="00A87347"/>
    <w:rsid w:val="00A916DD"/>
    <w:rsid w:val="00A97A2C"/>
    <w:rsid w:val="00AA5120"/>
    <w:rsid w:val="00AB1051"/>
    <w:rsid w:val="00AB12FF"/>
    <w:rsid w:val="00AB2273"/>
    <w:rsid w:val="00AB5EA8"/>
    <w:rsid w:val="00AD0771"/>
    <w:rsid w:val="00AD2FAE"/>
    <w:rsid w:val="00AD559D"/>
    <w:rsid w:val="00AD6817"/>
    <w:rsid w:val="00AD767B"/>
    <w:rsid w:val="00AE161B"/>
    <w:rsid w:val="00AF0D9E"/>
    <w:rsid w:val="00B0637F"/>
    <w:rsid w:val="00B1265E"/>
    <w:rsid w:val="00B22E72"/>
    <w:rsid w:val="00B253FA"/>
    <w:rsid w:val="00B30987"/>
    <w:rsid w:val="00B37801"/>
    <w:rsid w:val="00B42320"/>
    <w:rsid w:val="00B43534"/>
    <w:rsid w:val="00B437AC"/>
    <w:rsid w:val="00B4444A"/>
    <w:rsid w:val="00B53BF2"/>
    <w:rsid w:val="00B54725"/>
    <w:rsid w:val="00B72F0A"/>
    <w:rsid w:val="00B77CCF"/>
    <w:rsid w:val="00B820E9"/>
    <w:rsid w:val="00B8283B"/>
    <w:rsid w:val="00B900C9"/>
    <w:rsid w:val="00B95A60"/>
    <w:rsid w:val="00BA094A"/>
    <w:rsid w:val="00BA5541"/>
    <w:rsid w:val="00BA6A87"/>
    <w:rsid w:val="00BB3913"/>
    <w:rsid w:val="00BB5E06"/>
    <w:rsid w:val="00BB712D"/>
    <w:rsid w:val="00BC7185"/>
    <w:rsid w:val="00BD1104"/>
    <w:rsid w:val="00BD2798"/>
    <w:rsid w:val="00BD2C4C"/>
    <w:rsid w:val="00BD7413"/>
    <w:rsid w:val="00BE06E5"/>
    <w:rsid w:val="00BF36C2"/>
    <w:rsid w:val="00BF6358"/>
    <w:rsid w:val="00C042C0"/>
    <w:rsid w:val="00C04508"/>
    <w:rsid w:val="00C14562"/>
    <w:rsid w:val="00C368C5"/>
    <w:rsid w:val="00C36A99"/>
    <w:rsid w:val="00C37E83"/>
    <w:rsid w:val="00C40352"/>
    <w:rsid w:val="00C44472"/>
    <w:rsid w:val="00C548D1"/>
    <w:rsid w:val="00C55AA2"/>
    <w:rsid w:val="00C602AC"/>
    <w:rsid w:val="00C6154D"/>
    <w:rsid w:val="00C62E25"/>
    <w:rsid w:val="00C72A57"/>
    <w:rsid w:val="00C7612F"/>
    <w:rsid w:val="00C94FAA"/>
    <w:rsid w:val="00C95720"/>
    <w:rsid w:val="00CA3AAD"/>
    <w:rsid w:val="00CB2338"/>
    <w:rsid w:val="00CB2DF0"/>
    <w:rsid w:val="00CB51DA"/>
    <w:rsid w:val="00CB5C64"/>
    <w:rsid w:val="00CC5A61"/>
    <w:rsid w:val="00CC5F85"/>
    <w:rsid w:val="00CD3E98"/>
    <w:rsid w:val="00CD3EE4"/>
    <w:rsid w:val="00CD4A43"/>
    <w:rsid w:val="00CD6F90"/>
    <w:rsid w:val="00CD73DC"/>
    <w:rsid w:val="00CE062F"/>
    <w:rsid w:val="00CE1ACC"/>
    <w:rsid w:val="00CE444C"/>
    <w:rsid w:val="00CE59B0"/>
    <w:rsid w:val="00CF17E4"/>
    <w:rsid w:val="00CF5C7B"/>
    <w:rsid w:val="00D1550B"/>
    <w:rsid w:val="00D22216"/>
    <w:rsid w:val="00D22580"/>
    <w:rsid w:val="00D2460F"/>
    <w:rsid w:val="00D371FC"/>
    <w:rsid w:val="00D372E3"/>
    <w:rsid w:val="00D41AB9"/>
    <w:rsid w:val="00D4310F"/>
    <w:rsid w:val="00D4766C"/>
    <w:rsid w:val="00D51808"/>
    <w:rsid w:val="00D5360F"/>
    <w:rsid w:val="00D53AF9"/>
    <w:rsid w:val="00D53DA8"/>
    <w:rsid w:val="00D53FA5"/>
    <w:rsid w:val="00D5510E"/>
    <w:rsid w:val="00D6344A"/>
    <w:rsid w:val="00D7042E"/>
    <w:rsid w:val="00D70BB4"/>
    <w:rsid w:val="00D72049"/>
    <w:rsid w:val="00D74B5E"/>
    <w:rsid w:val="00D75E5B"/>
    <w:rsid w:val="00D850E3"/>
    <w:rsid w:val="00D856AD"/>
    <w:rsid w:val="00D85718"/>
    <w:rsid w:val="00D85F08"/>
    <w:rsid w:val="00D94753"/>
    <w:rsid w:val="00DA30DF"/>
    <w:rsid w:val="00DA7315"/>
    <w:rsid w:val="00DB0536"/>
    <w:rsid w:val="00DB5D1A"/>
    <w:rsid w:val="00DB7114"/>
    <w:rsid w:val="00DC30BC"/>
    <w:rsid w:val="00DC4843"/>
    <w:rsid w:val="00DC4AB5"/>
    <w:rsid w:val="00DD037C"/>
    <w:rsid w:val="00DD1C18"/>
    <w:rsid w:val="00DD420F"/>
    <w:rsid w:val="00DD562E"/>
    <w:rsid w:val="00DD5E52"/>
    <w:rsid w:val="00DE21D7"/>
    <w:rsid w:val="00DE3D2B"/>
    <w:rsid w:val="00DF32AE"/>
    <w:rsid w:val="00E15E8D"/>
    <w:rsid w:val="00E16E73"/>
    <w:rsid w:val="00E24F3D"/>
    <w:rsid w:val="00E356E1"/>
    <w:rsid w:val="00E371B4"/>
    <w:rsid w:val="00E40BBC"/>
    <w:rsid w:val="00E4114E"/>
    <w:rsid w:val="00E42426"/>
    <w:rsid w:val="00E523BF"/>
    <w:rsid w:val="00E7433B"/>
    <w:rsid w:val="00E74D61"/>
    <w:rsid w:val="00E83B7C"/>
    <w:rsid w:val="00E93877"/>
    <w:rsid w:val="00E94A8D"/>
    <w:rsid w:val="00EB2355"/>
    <w:rsid w:val="00EC3532"/>
    <w:rsid w:val="00ED1EA8"/>
    <w:rsid w:val="00ED79DA"/>
    <w:rsid w:val="00EE48DB"/>
    <w:rsid w:val="00F00727"/>
    <w:rsid w:val="00F068AD"/>
    <w:rsid w:val="00F13355"/>
    <w:rsid w:val="00F13761"/>
    <w:rsid w:val="00F143BD"/>
    <w:rsid w:val="00F2353F"/>
    <w:rsid w:val="00F37A3F"/>
    <w:rsid w:val="00F37FC4"/>
    <w:rsid w:val="00F53175"/>
    <w:rsid w:val="00F5465A"/>
    <w:rsid w:val="00F54898"/>
    <w:rsid w:val="00F566F8"/>
    <w:rsid w:val="00F64D86"/>
    <w:rsid w:val="00F74BA9"/>
    <w:rsid w:val="00F75CCA"/>
    <w:rsid w:val="00F848E8"/>
    <w:rsid w:val="00F90D25"/>
    <w:rsid w:val="00F92467"/>
    <w:rsid w:val="00F92D19"/>
    <w:rsid w:val="00F96CCE"/>
    <w:rsid w:val="00FA3F30"/>
    <w:rsid w:val="00FA5C92"/>
    <w:rsid w:val="00FB01E3"/>
    <w:rsid w:val="00FB1082"/>
    <w:rsid w:val="00FC2986"/>
    <w:rsid w:val="00FC39F5"/>
    <w:rsid w:val="00FC4ECD"/>
    <w:rsid w:val="00FC75B5"/>
    <w:rsid w:val="00FD04CD"/>
    <w:rsid w:val="00FD0860"/>
    <w:rsid w:val="00FD7229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768FC"/>
  <w15:docId w15:val="{DF139A07-51D7-4C93-93C1-5DDA3EA2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712D"/>
    <w:pPr>
      <w:keepNext/>
      <w:keepLines/>
      <w:spacing w:after="100" w:afterAutospacing="1"/>
      <w:outlineLvl w:val="0"/>
    </w:pPr>
    <w:rPr>
      <w:rFonts w:asciiTheme="minorHAnsi" w:hAnsiTheme="minorHAnsi" w:cstheme="minorHAns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5F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712D"/>
    <w:rPr>
      <w:rFonts w:eastAsia="Times New Roman" w:cstheme="minorHAns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85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5F0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068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68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8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E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D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D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D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20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20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562B38"/>
    <w:pPr>
      <w:spacing w:before="240" w:after="0"/>
      <w:outlineLvl w:val="9"/>
    </w:pPr>
    <w:rPr>
      <w:rFonts w:eastAsiaTheme="majorEastAsia"/>
      <w:b w:val="0"/>
      <w:color w:val="365F91" w:themeColor="accent1" w:themeShade="BF"/>
      <w:sz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D6758"/>
    <w:pPr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7D6758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D6758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562B3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562B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3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62B38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562B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C5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4akcent51">
    <w:name w:val="Tabela siatki 4 — akcent 51"/>
    <w:basedOn w:val="Standardowy"/>
    <w:uiPriority w:val="49"/>
    <w:rsid w:val="001A216A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-Siatka2">
    <w:name w:val="Tabela - Siatka2"/>
    <w:basedOn w:val="Standardowy"/>
    <w:next w:val="Tabela-Siatka"/>
    <w:rsid w:val="001A216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85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387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A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E67E8-AAE8-455F-82E0-A6262B49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Beata Marmulewska</cp:lastModifiedBy>
  <cp:revision>69</cp:revision>
  <cp:lastPrinted>2023-01-23T12:49:00Z</cp:lastPrinted>
  <dcterms:created xsi:type="dcterms:W3CDTF">2023-01-23T13:54:00Z</dcterms:created>
  <dcterms:modified xsi:type="dcterms:W3CDTF">2023-01-30T10:48:00Z</dcterms:modified>
</cp:coreProperties>
</file>