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68FE" w14:textId="4B6A0BB2" w:rsidR="00D85F08" w:rsidRPr="00A158D9" w:rsidRDefault="00D85F08" w:rsidP="00BB3913">
      <w:pPr>
        <w:jc w:val="center"/>
        <w:rPr>
          <w:rFonts w:asciiTheme="minorHAnsi" w:hAnsiTheme="minorHAnsi" w:cstheme="minorHAnsi"/>
          <w:b/>
          <w:sz w:val="28"/>
        </w:rPr>
      </w:pPr>
    </w:p>
    <w:p w14:paraId="0BB76903" w14:textId="54B35FE7" w:rsidR="00D85F08" w:rsidRDefault="003B0D8A" w:rsidP="00D85F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30B8C" wp14:editId="04C80BE5">
                <wp:simplePos x="0" y="0"/>
                <wp:positionH relativeFrom="column">
                  <wp:posOffset>-28575</wp:posOffset>
                </wp:positionH>
                <wp:positionV relativeFrom="paragraph">
                  <wp:posOffset>33654</wp:posOffset>
                </wp:positionV>
                <wp:extent cx="5953125" cy="528637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863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FC1B5" w14:textId="77777777" w:rsidR="001C3CDB" w:rsidRPr="001C3CDB" w:rsidRDefault="001C3CDB" w:rsidP="001C3CDB">
                            <w:pPr>
                              <w:tabs>
                                <w:tab w:val="left" w:pos="377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C3CD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Np.:</w:t>
                            </w:r>
                          </w:p>
                          <w:p w14:paraId="49A71039" w14:textId="77777777" w:rsidR="001C3CDB" w:rsidRPr="001C3CDB" w:rsidRDefault="001C3CDB" w:rsidP="001C3CDB">
                            <w:pPr>
                              <w:tabs>
                                <w:tab w:val="left" w:pos="5790"/>
                              </w:tabs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Kod:                                                 18 02 05*</w:t>
                            </w:r>
                          </w:p>
                          <w:p w14:paraId="292641E3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</w:t>
                            </w:r>
                          </w:p>
                          <w:p w14:paraId="3BBA5983" w14:textId="77777777" w:rsidR="001C3CDB" w:rsidRPr="001C3CDB" w:rsidRDefault="001C3CDB" w:rsidP="001C3CDB">
                            <w:pPr>
                              <w:spacing w:after="200"/>
                              <w:ind w:left="142" w:hanging="142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Kod odpadu</w:t>
                            </w:r>
                          </w:p>
                          <w:p w14:paraId="7708CB55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Instytut Rozrodu Zwierząt i Badań Żywności PAN w Olsztynie</w:t>
                            </w:r>
                          </w:p>
                          <w:p w14:paraId="276D666E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</w:t>
                            </w:r>
                          </w:p>
                          <w:p w14:paraId="2AFF48D4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Dane wytwórczy</w:t>
                            </w:r>
                          </w:p>
                          <w:p w14:paraId="1E99AFB4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739-05-04-515</w:t>
                            </w:r>
                          </w:p>
                          <w:p w14:paraId="08F65932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</w:t>
                            </w:r>
                          </w:p>
                          <w:p w14:paraId="6DC88D9B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NIP</w:t>
                            </w:r>
                          </w:p>
                          <w:p w14:paraId="41ED6739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001289340</w:t>
                            </w:r>
                          </w:p>
                          <w:p w14:paraId="4B9DCF8C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….…………………………………….</w:t>
                            </w:r>
                          </w:p>
                          <w:p w14:paraId="002FFF89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REGON</w:t>
                            </w:r>
                          </w:p>
                          <w:p w14:paraId="4C6ADDCC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ACBA956" w14:textId="77777777" w:rsidR="001C3CDB" w:rsidRPr="001C3CDB" w:rsidRDefault="001C3CDB" w:rsidP="001C3CDB">
                            <w:pPr>
                              <w:rPr>
                                <w:rFonts w:ascii="Calibri" w:hAnsi="Calibri" w:cs="Calibri"/>
                                <w:color w:val="70AD47"/>
                                <w:sz w:val="28"/>
                                <w:szCs w:val="28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….…………………………………….</w:t>
                            </w:r>
                            <w:r w:rsidRPr="001C3CDB">
                              <w:rPr>
                                <w:rFonts w:ascii="Calibri" w:hAnsi="Calibri" w:cs="Calibri"/>
                                <w:color w:val="70AD47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Laboratorium Biologii Molekularnej</w:t>
                            </w:r>
                            <w:r w:rsidRPr="001C3CDB">
                              <w:rPr>
                                <w:rFonts w:ascii="Calibri" w:hAnsi="Calibri" w:cs="Calibri"/>
                                <w:color w:val="70AD4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2C2262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Miejsce powstawania</w:t>
                            </w:r>
                          </w:p>
                          <w:p w14:paraId="622FD0C8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F6977EC" w14:textId="77777777" w:rsidR="001C3CDB" w:rsidRPr="001C3CDB" w:rsidRDefault="001C3CDB" w:rsidP="001C3CDB">
                            <w:pPr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C2A8ED2" w14:textId="77777777" w:rsidR="001C3CDB" w:rsidRPr="001C3CDB" w:rsidRDefault="001C3CDB" w:rsidP="001C3CDB">
                            <w:pPr>
                              <w:tabs>
                                <w:tab w:val="left" w:pos="3550"/>
                              </w:tabs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….…………………………………..</w:t>
                            </w: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2022.11.02, godz.12.00 ; 2022.11.02, godz.12.00</w:t>
                            </w:r>
                          </w:p>
                          <w:p w14:paraId="37B5F252" w14:textId="77777777" w:rsidR="001C3CDB" w:rsidRPr="001C3CDB" w:rsidRDefault="001C3CDB" w:rsidP="001C3CDB">
                            <w:pPr>
                              <w:spacing w:after="20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Data i godz. otwarcia i zamknięcia pojemnika                                                                           </w:t>
                            </w:r>
                          </w:p>
                          <w:p w14:paraId="5A1DFA25" w14:textId="77777777" w:rsidR="001C3CDB" w:rsidRPr="001C3CDB" w:rsidRDefault="001C3CDB" w:rsidP="001C3CDB">
                            <w:pPr>
                              <w:tabs>
                                <w:tab w:val="left" w:pos="3821"/>
                              </w:tabs>
                              <w:spacing w:before="360"/>
                              <w:ind w:left="567" w:hanging="567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….…………………………………                                                      </w:t>
                            </w:r>
                            <w:r w:rsidRPr="001C3C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1200 kg</w:t>
                            </w:r>
                          </w:p>
                          <w:p w14:paraId="4B124CC9" w14:textId="77777777" w:rsidR="001C3CDB" w:rsidRPr="001C3CDB" w:rsidRDefault="001C3CDB" w:rsidP="001C3CDB">
                            <w:pPr>
                              <w:tabs>
                                <w:tab w:val="left" w:pos="3821"/>
                              </w:tabs>
                              <w:spacing w:after="200"/>
                              <w:ind w:left="567" w:hanging="567"/>
                              <w:contextualSpacing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C3C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Masa </w:t>
                            </w:r>
                          </w:p>
                          <w:p w14:paraId="35301CDF" w14:textId="77777777" w:rsidR="003B0D8A" w:rsidRDefault="003B0D8A" w:rsidP="001C3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0B8C" id="Prostokąt 20" o:spid="_x0000_s1026" style="position:absolute;margin-left:-2.25pt;margin-top:2.65pt;width:468.7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" fillcolor="white [3201]" strokecolor="black [3200]" strokeweight="2pt">
                <v:stroke dashstyle="dash"/>
                <v:textbox>
                  <w:txbxContent>
                    <w:p w14:paraId="38AFC1B5" w14:textId="77777777" w:rsidR="001C3CDB" w:rsidRPr="001C3CDB" w:rsidRDefault="001C3CDB" w:rsidP="001C3CDB">
                      <w:pPr>
                        <w:tabs>
                          <w:tab w:val="left" w:pos="377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C3CDB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Np.:</w:t>
                      </w:r>
                    </w:p>
                    <w:p w14:paraId="49A71039" w14:textId="77777777" w:rsidR="001C3CDB" w:rsidRPr="001C3CDB" w:rsidRDefault="001C3CDB" w:rsidP="001C3CDB">
                      <w:pPr>
                        <w:tabs>
                          <w:tab w:val="left" w:pos="5790"/>
                        </w:tabs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C3CDB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Kod:                                                 18 02 05*</w:t>
                      </w:r>
                    </w:p>
                    <w:p w14:paraId="292641E3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</w:t>
                      </w:r>
                    </w:p>
                    <w:p w14:paraId="3BBA5983" w14:textId="77777777" w:rsidR="001C3CDB" w:rsidRPr="001C3CDB" w:rsidRDefault="001C3CDB" w:rsidP="001C3CDB">
                      <w:pPr>
                        <w:spacing w:after="200"/>
                        <w:ind w:left="142" w:hanging="142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Kod odpadu</w:t>
                      </w:r>
                    </w:p>
                    <w:p w14:paraId="7708CB55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Instytut Rozrodu Zwierząt i Badań Żywności PAN w Olsztynie</w:t>
                      </w:r>
                    </w:p>
                    <w:p w14:paraId="276D666E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</w:t>
                      </w:r>
                    </w:p>
                    <w:p w14:paraId="2AFF48D4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Dane wytwórczy</w:t>
                      </w:r>
                    </w:p>
                    <w:p w14:paraId="1E99AFB4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739-05-04-515</w:t>
                      </w:r>
                    </w:p>
                    <w:p w14:paraId="08F65932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</w:t>
                      </w:r>
                    </w:p>
                    <w:p w14:paraId="6DC88D9B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NIP</w:t>
                      </w:r>
                    </w:p>
                    <w:p w14:paraId="41ED6739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001289340</w:t>
                      </w:r>
                    </w:p>
                    <w:p w14:paraId="4B9DCF8C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….…………………………………….</w:t>
                      </w:r>
                    </w:p>
                    <w:p w14:paraId="002FFF89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REGON</w:t>
                      </w:r>
                    </w:p>
                    <w:p w14:paraId="4C6ADDCC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ACBA956" w14:textId="77777777" w:rsidR="001C3CDB" w:rsidRPr="001C3CDB" w:rsidRDefault="001C3CDB" w:rsidP="001C3CDB">
                      <w:pPr>
                        <w:rPr>
                          <w:rFonts w:ascii="Calibri" w:hAnsi="Calibri" w:cs="Calibri"/>
                          <w:color w:val="70AD47"/>
                          <w:sz w:val="28"/>
                          <w:szCs w:val="28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….…………………………………….</w:t>
                      </w:r>
                      <w:r w:rsidRPr="001C3CDB">
                        <w:rPr>
                          <w:rFonts w:ascii="Calibri" w:hAnsi="Calibri" w:cs="Calibri"/>
                          <w:color w:val="70AD47"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Laboratorium Biologii Molekularnej</w:t>
                      </w:r>
                      <w:r w:rsidRPr="001C3CDB">
                        <w:rPr>
                          <w:rFonts w:ascii="Calibri" w:hAnsi="Calibri" w:cs="Calibri"/>
                          <w:color w:val="70AD47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2C2262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Miejsce powstawania</w:t>
                      </w:r>
                    </w:p>
                    <w:p w14:paraId="622FD0C8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F6977EC" w14:textId="77777777" w:rsidR="001C3CDB" w:rsidRPr="001C3CDB" w:rsidRDefault="001C3CDB" w:rsidP="001C3CDB">
                      <w:pPr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C2A8ED2" w14:textId="77777777" w:rsidR="001C3CDB" w:rsidRPr="001C3CDB" w:rsidRDefault="001C3CDB" w:rsidP="001C3CDB">
                      <w:pPr>
                        <w:tabs>
                          <w:tab w:val="left" w:pos="3550"/>
                        </w:tabs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….…………………………………..</w:t>
                      </w: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2022.11.02, godz.12.00 ; 2022.11.02, godz.12.00</w:t>
                      </w:r>
                    </w:p>
                    <w:p w14:paraId="37B5F252" w14:textId="77777777" w:rsidR="001C3CDB" w:rsidRPr="001C3CDB" w:rsidRDefault="001C3CDB" w:rsidP="001C3CDB">
                      <w:pPr>
                        <w:spacing w:after="20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Data i godz. otwarcia i zamknięcia pojemnika                                                                           </w:t>
                      </w:r>
                    </w:p>
                    <w:p w14:paraId="5A1DFA25" w14:textId="77777777" w:rsidR="001C3CDB" w:rsidRPr="001C3CDB" w:rsidRDefault="001C3CDB" w:rsidP="001C3CDB">
                      <w:pPr>
                        <w:tabs>
                          <w:tab w:val="left" w:pos="3821"/>
                        </w:tabs>
                        <w:spacing w:before="360"/>
                        <w:ind w:left="567" w:hanging="567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….…………………………………                                                      </w:t>
                      </w:r>
                      <w:r w:rsidRPr="001C3C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1200 kg</w:t>
                      </w:r>
                    </w:p>
                    <w:p w14:paraId="4B124CC9" w14:textId="77777777" w:rsidR="001C3CDB" w:rsidRPr="001C3CDB" w:rsidRDefault="001C3CDB" w:rsidP="001C3CDB">
                      <w:pPr>
                        <w:tabs>
                          <w:tab w:val="left" w:pos="3821"/>
                        </w:tabs>
                        <w:spacing w:after="200"/>
                        <w:ind w:left="567" w:hanging="567"/>
                        <w:contextualSpacing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C3C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Masa </w:t>
                      </w:r>
                    </w:p>
                    <w:p w14:paraId="35301CDF" w14:textId="77777777" w:rsidR="003B0D8A" w:rsidRDefault="003B0D8A" w:rsidP="001C3CDB"/>
                  </w:txbxContent>
                </v:textbox>
              </v:rect>
            </w:pict>
          </mc:Fallback>
        </mc:AlternateContent>
      </w:r>
    </w:p>
    <w:p w14:paraId="3CD1DB95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451B1C41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79278E7D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6E3B4945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2F3B33DA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13328A0C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721CFAE8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14F26FA9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5D4B24E1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7C2F3907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6796CC57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2B6A10DE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27A7605E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4636204D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062707C4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171E800C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4494C5B2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7E88AE14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60281573" w14:textId="77777777" w:rsidR="00266BAA" w:rsidRPr="00266BAA" w:rsidRDefault="00266BAA" w:rsidP="00266BAA">
      <w:pPr>
        <w:rPr>
          <w:rFonts w:asciiTheme="minorHAnsi" w:hAnsiTheme="minorHAnsi" w:cstheme="minorHAnsi"/>
        </w:rPr>
      </w:pPr>
    </w:p>
    <w:p w14:paraId="5EEE15B6" w14:textId="421C4B2D" w:rsidR="00A270E3" w:rsidRDefault="00A270E3" w:rsidP="00F9132A">
      <w:pPr>
        <w:tabs>
          <w:tab w:val="left" w:pos="3585"/>
        </w:tabs>
        <w:rPr>
          <w:sz w:val="20"/>
          <w:szCs w:val="20"/>
        </w:rPr>
      </w:pPr>
    </w:p>
    <w:sectPr w:rsidR="00A270E3" w:rsidSect="00907BB3">
      <w:headerReference w:type="default" r:id="rId8"/>
      <w:footerReference w:type="default" r:id="rId9"/>
      <w:pgSz w:w="11906" w:h="16838"/>
      <w:pgMar w:top="720" w:right="720" w:bottom="720" w:left="720" w:header="709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61C5" w14:textId="77777777" w:rsidR="003F38E4" w:rsidRDefault="003F38E4" w:rsidP="00F068AD">
      <w:r>
        <w:separator/>
      </w:r>
    </w:p>
  </w:endnote>
  <w:endnote w:type="continuationSeparator" w:id="0">
    <w:p w14:paraId="2832168F" w14:textId="77777777" w:rsidR="003F38E4" w:rsidRDefault="003F38E4" w:rsidP="00F068AD">
      <w:r>
        <w:continuationSeparator/>
      </w:r>
    </w:p>
  </w:endnote>
  <w:endnote w:type="continuationNotice" w:id="1">
    <w:p w14:paraId="7E3C04C3" w14:textId="77777777" w:rsidR="003F38E4" w:rsidRDefault="003F3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D88" w14:textId="77777777" w:rsidR="00F9132A" w:rsidRPr="004C2112" w:rsidRDefault="00F9132A" w:rsidP="00F9132A">
    <w:pPr>
      <w:tabs>
        <w:tab w:val="center" w:pos="4536"/>
        <w:tab w:val="right" w:pos="9072"/>
      </w:tabs>
      <w:rPr>
        <w:rFonts w:ascii="Calibri" w:hAnsi="Calibri" w:cs="Calibri"/>
        <w:sz w:val="18"/>
        <w:szCs w:val="18"/>
      </w:rPr>
    </w:pPr>
    <w:r w:rsidRPr="004C2112">
      <w:rPr>
        <w:rFonts w:ascii="Calibri" w:hAnsi="Calibri" w:cs="Calibri"/>
        <w:sz w:val="18"/>
        <w:szCs w:val="18"/>
      </w:rPr>
      <w:t>SPO-01.00/</w:t>
    </w:r>
    <w:r>
      <w:rPr>
        <w:rFonts w:ascii="Calibri" w:hAnsi="Calibri" w:cs="Calibri"/>
        <w:sz w:val="18"/>
        <w:szCs w:val="18"/>
      </w:rPr>
      <w:t>2, wyd.1</w:t>
    </w:r>
    <w:r w:rsidRPr="004C2112">
      <w:rPr>
        <w:rFonts w:ascii="Calibri" w:hAnsi="Calibri" w:cs="Calibri"/>
        <w:sz w:val="18"/>
        <w:szCs w:val="18"/>
      </w:rPr>
      <w:t xml:space="preserve"> z dn. 01.02.2023 </w:t>
    </w:r>
  </w:p>
  <w:p w14:paraId="329BD07B" w14:textId="77777777" w:rsidR="00455B2D" w:rsidRPr="00387A86" w:rsidRDefault="00455B2D" w:rsidP="002B0759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61F4" w14:textId="77777777" w:rsidR="003F38E4" w:rsidRDefault="003F38E4" w:rsidP="00F068AD">
      <w:r>
        <w:separator/>
      </w:r>
    </w:p>
  </w:footnote>
  <w:footnote w:type="continuationSeparator" w:id="0">
    <w:p w14:paraId="00E3CA24" w14:textId="77777777" w:rsidR="003F38E4" w:rsidRDefault="003F38E4" w:rsidP="00F068AD">
      <w:r>
        <w:continuationSeparator/>
      </w:r>
    </w:p>
  </w:footnote>
  <w:footnote w:type="continuationNotice" w:id="1">
    <w:p w14:paraId="32B11FBE" w14:textId="77777777" w:rsidR="003F38E4" w:rsidRDefault="003F3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9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52"/>
    </w:tblGrid>
    <w:tr w:rsidR="0012083A" w:rsidRPr="00F37A3F" w14:paraId="1B851027" w14:textId="77777777" w:rsidTr="00DF47DA">
      <w:trPr>
        <w:trHeight w:val="1045"/>
      </w:trPr>
      <w:tc>
        <w:tcPr>
          <w:tcW w:w="3544" w:type="dxa"/>
        </w:tcPr>
        <w:p w14:paraId="71F22712" w14:textId="77777777" w:rsidR="0012083A" w:rsidRPr="00F37A3F" w:rsidRDefault="0012083A" w:rsidP="0012083A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F37A3F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5AC961F0" wp14:editId="7ABF0FBF">
                <wp:extent cx="1889760" cy="59499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z tytuł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2" w:type="dxa"/>
          <w:vAlign w:val="center"/>
        </w:tcPr>
        <w:p w14:paraId="71D1DFD6" w14:textId="77777777" w:rsidR="0012083A" w:rsidRPr="00F37A3F" w:rsidRDefault="0012083A" w:rsidP="0012083A">
          <w:pPr>
            <w:ind w:left="-101" w:right="295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F37A3F">
            <w:rPr>
              <w:rFonts w:ascii="Calibri" w:hAnsi="Calibri" w:cs="Calibri"/>
              <w:b/>
              <w:color w:val="002060"/>
              <w:sz w:val="28"/>
              <w:szCs w:val="28"/>
            </w:rPr>
            <w:t>Wzór etykiety umieszczonej na opakowaniu</w:t>
          </w:r>
          <w:r>
            <w:rPr>
              <w:rFonts w:ascii="Calibri" w:hAnsi="Calibri" w:cs="Calibri"/>
              <w:b/>
              <w:color w:val="002060"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color w:val="002060"/>
              <w:sz w:val="28"/>
              <w:szCs w:val="28"/>
            </w:rPr>
            <w:br/>
          </w:r>
          <w:r w:rsidRPr="00F37A3F">
            <w:rPr>
              <w:rFonts w:ascii="Calibri" w:hAnsi="Calibri" w:cs="Calibri"/>
              <w:b/>
              <w:color w:val="002060"/>
              <w:sz w:val="28"/>
              <w:szCs w:val="28"/>
            </w:rPr>
            <w:t>z odpadem biologicznym/chemicznym</w:t>
          </w:r>
        </w:p>
      </w:tc>
    </w:tr>
  </w:tbl>
  <w:p w14:paraId="310264F5" w14:textId="77777777" w:rsidR="00455B2D" w:rsidRPr="0012083A" w:rsidRDefault="00455B2D" w:rsidP="001208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88"/>
    <w:multiLevelType w:val="hybridMultilevel"/>
    <w:tmpl w:val="46C4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EBF"/>
    <w:multiLevelType w:val="hybridMultilevel"/>
    <w:tmpl w:val="6848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A76"/>
    <w:multiLevelType w:val="hybridMultilevel"/>
    <w:tmpl w:val="B68822D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2275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321482"/>
    <w:multiLevelType w:val="hybridMultilevel"/>
    <w:tmpl w:val="E8A2298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CDF11D2"/>
    <w:multiLevelType w:val="hybridMultilevel"/>
    <w:tmpl w:val="C3345A80"/>
    <w:lvl w:ilvl="0" w:tplc="C14AA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55A"/>
    <w:multiLevelType w:val="hybridMultilevel"/>
    <w:tmpl w:val="7584C1BE"/>
    <w:lvl w:ilvl="0" w:tplc="AC2EFBF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60C"/>
    <w:multiLevelType w:val="hybridMultilevel"/>
    <w:tmpl w:val="AD9E39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3BF0"/>
    <w:multiLevelType w:val="hybridMultilevel"/>
    <w:tmpl w:val="DEA4E918"/>
    <w:lvl w:ilvl="0" w:tplc="79C296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79A5"/>
    <w:multiLevelType w:val="hybridMultilevel"/>
    <w:tmpl w:val="F948F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6B6E"/>
    <w:multiLevelType w:val="hybridMultilevel"/>
    <w:tmpl w:val="66681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21E9"/>
    <w:multiLevelType w:val="multilevel"/>
    <w:tmpl w:val="F1C23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0A0F"/>
    <w:multiLevelType w:val="hybridMultilevel"/>
    <w:tmpl w:val="45B6E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EEA"/>
    <w:multiLevelType w:val="hybridMultilevel"/>
    <w:tmpl w:val="73E233F4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65210210"/>
    <w:multiLevelType w:val="multilevel"/>
    <w:tmpl w:val="6F20BC0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B1317F"/>
    <w:multiLevelType w:val="hybridMultilevel"/>
    <w:tmpl w:val="CF54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65E14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026ECA"/>
    <w:multiLevelType w:val="hybridMultilevel"/>
    <w:tmpl w:val="56CE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20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00075"/>
    <w:rsid w:val="00001567"/>
    <w:rsid w:val="0001342F"/>
    <w:rsid w:val="0001420B"/>
    <w:rsid w:val="00015C6F"/>
    <w:rsid w:val="00015EB0"/>
    <w:rsid w:val="000259A2"/>
    <w:rsid w:val="00041086"/>
    <w:rsid w:val="00044BD2"/>
    <w:rsid w:val="00045F1C"/>
    <w:rsid w:val="00050A01"/>
    <w:rsid w:val="000545F1"/>
    <w:rsid w:val="00054AF0"/>
    <w:rsid w:val="0005754A"/>
    <w:rsid w:val="00060DC2"/>
    <w:rsid w:val="000718A8"/>
    <w:rsid w:val="00075FF7"/>
    <w:rsid w:val="00076806"/>
    <w:rsid w:val="00081DB4"/>
    <w:rsid w:val="000849F6"/>
    <w:rsid w:val="000949CF"/>
    <w:rsid w:val="000B1A45"/>
    <w:rsid w:val="000C3615"/>
    <w:rsid w:val="000F7978"/>
    <w:rsid w:val="00100A8C"/>
    <w:rsid w:val="00107218"/>
    <w:rsid w:val="00111ADE"/>
    <w:rsid w:val="00112153"/>
    <w:rsid w:val="00113998"/>
    <w:rsid w:val="0012083A"/>
    <w:rsid w:val="00122703"/>
    <w:rsid w:val="00123F6B"/>
    <w:rsid w:val="00125013"/>
    <w:rsid w:val="00125FD5"/>
    <w:rsid w:val="00127A53"/>
    <w:rsid w:val="00144C7F"/>
    <w:rsid w:val="0015073E"/>
    <w:rsid w:val="00152065"/>
    <w:rsid w:val="001541E4"/>
    <w:rsid w:val="0016130E"/>
    <w:rsid w:val="001938E5"/>
    <w:rsid w:val="00194F3C"/>
    <w:rsid w:val="00197CAA"/>
    <w:rsid w:val="001A1EC5"/>
    <w:rsid w:val="001A216A"/>
    <w:rsid w:val="001A42B7"/>
    <w:rsid w:val="001B430B"/>
    <w:rsid w:val="001B6448"/>
    <w:rsid w:val="001C0137"/>
    <w:rsid w:val="001C3CDB"/>
    <w:rsid w:val="001C760C"/>
    <w:rsid w:val="001C799A"/>
    <w:rsid w:val="001D4358"/>
    <w:rsid w:val="001F0070"/>
    <w:rsid w:val="00203469"/>
    <w:rsid w:val="00212A99"/>
    <w:rsid w:val="00220ACC"/>
    <w:rsid w:val="002228F6"/>
    <w:rsid w:val="00230878"/>
    <w:rsid w:val="00233FDE"/>
    <w:rsid w:val="00235AA9"/>
    <w:rsid w:val="00237212"/>
    <w:rsid w:val="002641D8"/>
    <w:rsid w:val="00266BAA"/>
    <w:rsid w:val="00267886"/>
    <w:rsid w:val="00270A2D"/>
    <w:rsid w:val="00270AA0"/>
    <w:rsid w:val="00274E24"/>
    <w:rsid w:val="0027704A"/>
    <w:rsid w:val="00280792"/>
    <w:rsid w:val="00280970"/>
    <w:rsid w:val="0029575F"/>
    <w:rsid w:val="002A02EA"/>
    <w:rsid w:val="002B0759"/>
    <w:rsid w:val="002B4077"/>
    <w:rsid w:val="002B566E"/>
    <w:rsid w:val="002B5EB2"/>
    <w:rsid w:val="002C59E6"/>
    <w:rsid w:val="002D520F"/>
    <w:rsid w:val="002E13DE"/>
    <w:rsid w:val="002F4F7B"/>
    <w:rsid w:val="002F6B17"/>
    <w:rsid w:val="002F6CBD"/>
    <w:rsid w:val="002F6CD4"/>
    <w:rsid w:val="00301EEC"/>
    <w:rsid w:val="0030421A"/>
    <w:rsid w:val="00313664"/>
    <w:rsid w:val="003247F9"/>
    <w:rsid w:val="00332B6D"/>
    <w:rsid w:val="00336275"/>
    <w:rsid w:val="00342F8F"/>
    <w:rsid w:val="00343947"/>
    <w:rsid w:val="00344A29"/>
    <w:rsid w:val="003451D8"/>
    <w:rsid w:val="00346B8E"/>
    <w:rsid w:val="00351B6B"/>
    <w:rsid w:val="003530BC"/>
    <w:rsid w:val="00372694"/>
    <w:rsid w:val="00374352"/>
    <w:rsid w:val="00374B39"/>
    <w:rsid w:val="00385376"/>
    <w:rsid w:val="00386237"/>
    <w:rsid w:val="00387A86"/>
    <w:rsid w:val="00392675"/>
    <w:rsid w:val="003A5299"/>
    <w:rsid w:val="003B0BAE"/>
    <w:rsid w:val="003B0D8A"/>
    <w:rsid w:val="003B1D0D"/>
    <w:rsid w:val="003C6634"/>
    <w:rsid w:val="003C7DC4"/>
    <w:rsid w:val="003D0234"/>
    <w:rsid w:val="003D0939"/>
    <w:rsid w:val="003D414D"/>
    <w:rsid w:val="003E4FF4"/>
    <w:rsid w:val="003E51A2"/>
    <w:rsid w:val="003F38E4"/>
    <w:rsid w:val="00405082"/>
    <w:rsid w:val="004140EA"/>
    <w:rsid w:val="004208BE"/>
    <w:rsid w:val="00426C7C"/>
    <w:rsid w:val="00432D02"/>
    <w:rsid w:val="00441AC2"/>
    <w:rsid w:val="00441CF2"/>
    <w:rsid w:val="004437EA"/>
    <w:rsid w:val="00450BC5"/>
    <w:rsid w:val="00455B2D"/>
    <w:rsid w:val="00456BB9"/>
    <w:rsid w:val="00457ACF"/>
    <w:rsid w:val="00462983"/>
    <w:rsid w:val="00465837"/>
    <w:rsid w:val="00466352"/>
    <w:rsid w:val="0049021E"/>
    <w:rsid w:val="00492E14"/>
    <w:rsid w:val="00493364"/>
    <w:rsid w:val="004A1EDE"/>
    <w:rsid w:val="004A265B"/>
    <w:rsid w:val="004A267A"/>
    <w:rsid w:val="004A2865"/>
    <w:rsid w:val="004A451C"/>
    <w:rsid w:val="004A5244"/>
    <w:rsid w:val="004A5930"/>
    <w:rsid w:val="004A5BC1"/>
    <w:rsid w:val="004B0F7E"/>
    <w:rsid w:val="004B4F0B"/>
    <w:rsid w:val="004B5E14"/>
    <w:rsid w:val="004B6166"/>
    <w:rsid w:val="004C1940"/>
    <w:rsid w:val="004C1C8B"/>
    <w:rsid w:val="004C2112"/>
    <w:rsid w:val="004C2F44"/>
    <w:rsid w:val="004D21EE"/>
    <w:rsid w:val="004D3C9F"/>
    <w:rsid w:val="004D4A6A"/>
    <w:rsid w:val="004E064E"/>
    <w:rsid w:val="004E2ED0"/>
    <w:rsid w:val="004E3624"/>
    <w:rsid w:val="004F3457"/>
    <w:rsid w:val="004F7990"/>
    <w:rsid w:val="005154CB"/>
    <w:rsid w:val="0052394D"/>
    <w:rsid w:val="005240B5"/>
    <w:rsid w:val="0053468B"/>
    <w:rsid w:val="00534D07"/>
    <w:rsid w:val="00535A17"/>
    <w:rsid w:val="00541318"/>
    <w:rsid w:val="00542D26"/>
    <w:rsid w:val="0055072A"/>
    <w:rsid w:val="00555CC2"/>
    <w:rsid w:val="00560AD6"/>
    <w:rsid w:val="00561ABD"/>
    <w:rsid w:val="00562B38"/>
    <w:rsid w:val="005672B1"/>
    <w:rsid w:val="0057203A"/>
    <w:rsid w:val="00576482"/>
    <w:rsid w:val="005862AD"/>
    <w:rsid w:val="0059089D"/>
    <w:rsid w:val="00593808"/>
    <w:rsid w:val="00593923"/>
    <w:rsid w:val="005A00F2"/>
    <w:rsid w:val="005A40BE"/>
    <w:rsid w:val="005A5B6B"/>
    <w:rsid w:val="005B1008"/>
    <w:rsid w:val="005B73BF"/>
    <w:rsid w:val="005D7544"/>
    <w:rsid w:val="005E0414"/>
    <w:rsid w:val="005E4D73"/>
    <w:rsid w:val="005E7634"/>
    <w:rsid w:val="005F0971"/>
    <w:rsid w:val="005F6A1E"/>
    <w:rsid w:val="005F7EC9"/>
    <w:rsid w:val="00600943"/>
    <w:rsid w:val="006145E8"/>
    <w:rsid w:val="00615224"/>
    <w:rsid w:val="00627283"/>
    <w:rsid w:val="00643810"/>
    <w:rsid w:val="00653087"/>
    <w:rsid w:val="00654A98"/>
    <w:rsid w:val="00654C32"/>
    <w:rsid w:val="0065503C"/>
    <w:rsid w:val="00675467"/>
    <w:rsid w:val="00691887"/>
    <w:rsid w:val="006922CE"/>
    <w:rsid w:val="006939D4"/>
    <w:rsid w:val="006962A5"/>
    <w:rsid w:val="006C180F"/>
    <w:rsid w:val="006C541F"/>
    <w:rsid w:val="006C6A7C"/>
    <w:rsid w:val="006C7D4D"/>
    <w:rsid w:val="006E452D"/>
    <w:rsid w:val="006F3C3F"/>
    <w:rsid w:val="006F6C9D"/>
    <w:rsid w:val="00704691"/>
    <w:rsid w:val="00706F8E"/>
    <w:rsid w:val="0071435F"/>
    <w:rsid w:val="007211E3"/>
    <w:rsid w:val="007372DE"/>
    <w:rsid w:val="00737C57"/>
    <w:rsid w:val="007447AD"/>
    <w:rsid w:val="00751825"/>
    <w:rsid w:val="00754299"/>
    <w:rsid w:val="00756F98"/>
    <w:rsid w:val="007722C0"/>
    <w:rsid w:val="00776D78"/>
    <w:rsid w:val="00780E55"/>
    <w:rsid w:val="00780F15"/>
    <w:rsid w:val="00783656"/>
    <w:rsid w:val="00783AA6"/>
    <w:rsid w:val="00784B76"/>
    <w:rsid w:val="007A1C5D"/>
    <w:rsid w:val="007A6589"/>
    <w:rsid w:val="007A6857"/>
    <w:rsid w:val="007B2D84"/>
    <w:rsid w:val="007C062A"/>
    <w:rsid w:val="007C22FC"/>
    <w:rsid w:val="007C53E3"/>
    <w:rsid w:val="007D6758"/>
    <w:rsid w:val="007E62C4"/>
    <w:rsid w:val="007F1A34"/>
    <w:rsid w:val="007F2B0D"/>
    <w:rsid w:val="007F48C7"/>
    <w:rsid w:val="007F4905"/>
    <w:rsid w:val="007F57D4"/>
    <w:rsid w:val="007F59B3"/>
    <w:rsid w:val="007F73C8"/>
    <w:rsid w:val="008009F7"/>
    <w:rsid w:val="00801619"/>
    <w:rsid w:val="00807329"/>
    <w:rsid w:val="00817421"/>
    <w:rsid w:val="008221C8"/>
    <w:rsid w:val="00830CF7"/>
    <w:rsid w:val="008349F5"/>
    <w:rsid w:val="0083575C"/>
    <w:rsid w:val="008406F0"/>
    <w:rsid w:val="0084139C"/>
    <w:rsid w:val="00845EDE"/>
    <w:rsid w:val="00853562"/>
    <w:rsid w:val="00855BFA"/>
    <w:rsid w:val="00862C30"/>
    <w:rsid w:val="00877FDE"/>
    <w:rsid w:val="0088497F"/>
    <w:rsid w:val="008939DD"/>
    <w:rsid w:val="00894A74"/>
    <w:rsid w:val="008A77F3"/>
    <w:rsid w:val="008B5940"/>
    <w:rsid w:val="008C5110"/>
    <w:rsid w:val="008D098B"/>
    <w:rsid w:val="008D1F7E"/>
    <w:rsid w:val="008D37A9"/>
    <w:rsid w:val="008D41FE"/>
    <w:rsid w:val="008D4CFE"/>
    <w:rsid w:val="008D5924"/>
    <w:rsid w:val="008F1614"/>
    <w:rsid w:val="008F7E13"/>
    <w:rsid w:val="00907BB3"/>
    <w:rsid w:val="00907CA2"/>
    <w:rsid w:val="00917061"/>
    <w:rsid w:val="009220FF"/>
    <w:rsid w:val="0093161D"/>
    <w:rsid w:val="009322EE"/>
    <w:rsid w:val="00937590"/>
    <w:rsid w:val="009411E2"/>
    <w:rsid w:val="0094337D"/>
    <w:rsid w:val="00943A43"/>
    <w:rsid w:val="0094718F"/>
    <w:rsid w:val="00953B4E"/>
    <w:rsid w:val="00960B88"/>
    <w:rsid w:val="009738FD"/>
    <w:rsid w:val="009744FE"/>
    <w:rsid w:val="00985E16"/>
    <w:rsid w:val="0098679E"/>
    <w:rsid w:val="00995932"/>
    <w:rsid w:val="009A3118"/>
    <w:rsid w:val="009A3377"/>
    <w:rsid w:val="009A3880"/>
    <w:rsid w:val="009A5071"/>
    <w:rsid w:val="009B2809"/>
    <w:rsid w:val="009C45D2"/>
    <w:rsid w:val="009E3F44"/>
    <w:rsid w:val="009F0CE4"/>
    <w:rsid w:val="009F0E64"/>
    <w:rsid w:val="009F43F4"/>
    <w:rsid w:val="00A115BE"/>
    <w:rsid w:val="00A11C3C"/>
    <w:rsid w:val="00A158D9"/>
    <w:rsid w:val="00A23914"/>
    <w:rsid w:val="00A23FF4"/>
    <w:rsid w:val="00A255F8"/>
    <w:rsid w:val="00A270E3"/>
    <w:rsid w:val="00A27410"/>
    <w:rsid w:val="00A27C42"/>
    <w:rsid w:val="00A42E6D"/>
    <w:rsid w:val="00A433A8"/>
    <w:rsid w:val="00A45B68"/>
    <w:rsid w:val="00A46124"/>
    <w:rsid w:val="00A63194"/>
    <w:rsid w:val="00A66F45"/>
    <w:rsid w:val="00A67627"/>
    <w:rsid w:val="00A67DB7"/>
    <w:rsid w:val="00A76D42"/>
    <w:rsid w:val="00A82BE9"/>
    <w:rsid w:val="00A87347"/>
    <w:rsid w:val="00A916DD"/>
    <w:rsid w:val="00A97A2C"/>
    <w:rsid w:val="00AA5120"/>
    <w:rsid w:val="00AB1051"/>
    <w:rsid w:val="00AB12FF"/>
    <w:rsid w:val="00AB2273"/>
    <w:rsid w:val="00AB5EA8"/>
    <w:rsid w:val="00AD0771"/>
    <w:rsid w:val="00AD2FAE"/>
    <w:rsid w:val="00AD559D"/>
    <w:rsid w:val="00AD6817"/>
    <w:rsid w:val="00AD767B"/>
    <w:rsid w:val="00AE161B"/>
    <w:rsid w:val="00AF0D9E"/>
    <w:rsid w:val="00B0637F"/>
    <w:rsid w:val="00B1265E"/>
    <w:rsid w:val="00B22E72"/>
    <w:rsid w:val="00B253FA"/>
    <w:rsid w:val="00B30987"/>
    <w:rsid w:val="00B37801"/>
    <w:rsid w:val="00B42320"/>
    <w:rsid w:val="00B43534"/>
    <w:rsid w:val="00B437AC"/>
    <w:rsid w:val="00B4444A"/>
    <w:rsid w:val="00B53BF2"/>
    <w:rsid w:val="00B54725"/>
    <w:rsid w:val="00B77CCF"/>
    <w:rsid w:val="00B820E9"/>
    <w:rsid w:val="00B8283B"/>
    <w:rsid w:val="00B900C9"/>
    <w:rsid w:val="00B95A60"/>
    <w:rsid w:val="00BA094A"/>
    <w:rsid w:val="00BA5541"/>
    <w:rsid w:val="00BA6A87"/>
    <w:rsid w:val="00BB3913"/>
    <w:rsid w:val="00BB5E06"/>
    <w:rsid w:val="00BB712D"/>
    <w:rsid w:val="00BC7185"/>
    <w:rsid w:val="00BD1104"/>
    <w:rsid w:val="00BD2798"/>
    <w:rsid w:val="00BD2C4C"/>
    <w:rsid w:val="00BD7413"/>
    <w:rsid w:val="00BE06E5"/>
    <w:rsid w:val="00BF36C2"/>
    <w:rsid w:val="00BF6358"/>
    <w:rsid w:val="00C042C0"/>
    <w:rsid w:val="00C04508"/>
    <w:rsid w:val="00C14562"/>
    <w:rsid w:val="00C368C5"/>
    <w:rsid w:val="00C36A99"/>
    <w:rsid w:val="00C37E83"/>
    <w:rsid w:val="00C40352"/>
    <w:rsid w:val="00C44472"/>
    <w:rsid w:val="00C548D1"/>
    <w:rsid w:val="00C55AA2"/>
    <w:rsid w:val="00C602AC"/>
    <w:rsid w:val="00C6154D"/>
    <w:rsid w:val="00C62E25"/>
    <w:rsid w:val="00C72A57"/>
    <w:rsid w:val="00C7612F"/>
    <w:rsid w:val="00C94FAA"/>
    <w:rsid w:val="00C95720"/>
    <w:rsid w:val="00CA3AAD"/>
    <w:rsid w:val="00CB2338"/>
    <w:rsid w:val="00CB2DF0"/>
    <w:rsid w:val="00CB51DA"/>
    <w:rsid w:val="00CB5C64"/>
    <w:rsid w:val="00CC5A61"/>
    <w:rsid w:val="00CC5F85"/>
    <w:rsid w:val="00CD3E98"/>
    <w:rsid w:val="00CD3EE4"/>
    <w:rsid w:val="00CD4A43"/>
    <w:rsid w:val="00CD6F90"/>
    <w:rsid w:val="00CD73DC"/>
    <w:rsid w:val="00CE062F"/>
    <w:rsid w:val="00CE1ACC"/>
    <w:rsid w:val="00CE444C"/>
    <w:rsid w:val="00CE59B0"/>
    <w:rsid w:val="00CF17E4"/>
    <w:rsid w:val="00CF5C7B"/>
    <w:rsid w:val="00D1550B"/>
    <w:rsid w:val="00D22216"/>
    <w:rsid w:val="00D22580"/>
    <w:rsid w:val="00D2460F"/>
    <w:rsid w:val="00D371FC"/>
    <w:rsid w:val="00D372E3"/>
    <w:rsid w:val="00D41AB9"/>
    <w:rsid w:val="00D4310F"/>
    <w:rsid w:val="00D4766C"/>
    <w:rsid w:val="00D51808"/>
    <w:rsid w:val="00D5360F"/>
    <w:rsid w:val="00D53AF9"/>
    <w:rsid w:val="00D53DA8"/>
    <w:rsid w:val="00D53FA5"/>
    <w:rsid w:val="00D5510E"/>
    <w:rsid w:val="00D6344A"/>
    <w:rsid w:val="00D7042E"/>
    <w:rsid w:val="00D70BB4"/>
    <w:rsid w:val="00D72049"/>
    <w:rsid w:val="00D74B5E"/>
    <w:rsid w:val="00D75E5B"/>
    <w:rsid w:val="00D850E3"/>
    <w:rsid w:val="00D856AD"/>
    <w:rsid w:val="00D85718"/>
    <w:rsid w:val="00D85F08"/>
    <w:rsid w:val="00D94753"/>
    <w:rsid w:val="00DA30DF"/>
    <w:rsid w:val="00DA7315"/>
    <w:rsid w:val="00DB0536"/>
    <w:rsid w:val="00DB5D1A"/>
    <w:rsid w:val="00DB7114"/>
    <w:rsid w:val="00DC30BC"/>
    <w:rsid w:val="00DC4843"/>
    <w:rsid w:val="00DC4AB5"/>
    <w:rsid w:val="00DD037C"/>
    <w:rsid w:val="00DD1C18"/>
    <w:rsid w:val="00DD420F"/>
    <w:rsid w:val="00DD562E"/>
    <w:rsid w:val="00DD5E52"/>
    <w:rsid w:val="00DE21D7"/>
    <w:rsid w:val="00DE3D2B"/>
    <w:rsid w:val="00DF32AE"/>
    <w:rsid w:val="00E15E8D"/>
    <w:rsid w:val="00E16E73"/>
    <w:rsid w:val="00E24F3D"/>
    <w:rsid w:val="00E356E1"/>
    <w:rsid w:val="00E371B4"/>
    <w:rsid w:val="00E40BBC"/>
    <w:rsid w:val="00E4114E"/>
    <w:rsid w:val="00E42426"/>
    <w:rsid w:val="00E523BF"/>
    <w:rsid w:val="00E7433B"/>
    <w:rsid w:val="00E74D61"/>
    <w:rsid w:val="00E83B7C"/>
    <w:rsid w:val="00E93877"/>
    <w:rsid w:val="00E94A8D"/>
    <w:rsid w:val="00EB2355"/>
    <w:rsid w:val="00EC3532"/>
    <w:rsid w:val="00ED1EA8"/>
    <w:rsid w:val="00ED79DA"/>
    <w:rsid w:val="00EE48DB"/>
    <w:rsid w:val="00F00727"/>
    <w:rsid w:val="00F068AD"/>
    <w:rsid w:val="00F13355"/>
    <w:rsid w:val="00F13761"/>
    <w:rsid w:val="00F143BD"/>
    <w:rsid w:val="00F2353F"/>
    <w:rsid w:val="00F37A3F"/>
    <w:rsid w:val="00F37FC4"/>
    <w:rsid w:val="00F53175"/>
    <w:rsid w:val="00F5465A"/>
    <w:rsid w:val="00F54898"/>
    <w:rsid w:val="00F566F8"/>
    <w:rsid w:val="00F64D86"/>
    <w:rsid w:val="00F74BA9"/>
    <w:rsid w:val="00F75CCA"/>
    <w:rsid w:val="00F848E8"/>
    <w:rsid w:val="00F90D25"/>
    <w:rsid w:val="00F9132A"/>
    <w:rsid w:val="00F92467"/>
    <w:rsid w:val="00F92D19"/>
    <w:rsid w:val="00F96CCE"/>
    <w:rsid w:val="00FA3F30"/>
    <w:rsid w:val="00FA5C92"/>
    <w:rsid w:val="00FB01E3"/>
    <w:rsid w:val="00FB1082"/>
    <w:rsid w:val="00FC2986"/>
    <w:rsid w:val="00FC39F5"/>
    <w:rsid w:val="00FC4ECD"/>
    <w:rsid w:val="00FC75B5"/>
    <w:rsid w:val="00FD04CD"/>
    <w:rsid w:val="00FD0860"/>
    <w:rsid w:val="00FD7229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12D"/>
    <w:pPr>
      <w:keepNext/>
      <w:keepLines/>
      <w:spacing w:after="100" w:afterAutospacing="1"/>
      <w:outlineLvl w:val="0"/>
    </w:pPr>
    <w:rPr>
      <w:rFonts w:asciiTheme="minorHAnsi" w:hAnsiTheme="minorHAnsi" w:cstheme="minorHAns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12D"/>
    <w:rPr>
      <w:rFonts w:eastAsia="Times New Roman" w:cstheme="minorHAns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5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62B38"/>
    <w:pPr>
      <w:spacing w:before="240" w:after="0"/>
      <w:outlineLvl w:val="9"/>
    </w:pPr>
    <w:rPr>
      <w:rFonts w:eastAsiaTheme="majorEastAsia"/>
      <w:b w:val="0"/>
      <w:color w:val="365F91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6758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7D675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6758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62B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62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3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62B3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62B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C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1A216A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-Siatka2">
    <w:name w:val="Tabela - Siatka2"/>
    <w:basedOn w:val="Standardowy"/>
    <w:next w:val="Tabela-Siatka"/>
    <w:rsid w:val="001A21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8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A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67E8-AAE8-455F-82E0-A6262B4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Beata Marmulewska</cp:lastModifiedBy>
  <cp:revision>69</cp:revision>
  <cp:lastPrinted>2023-01-23T12:49:00Z</cp:lastPrinted>
  <dcterms:created xsi:type="dcterms:W3CDTF">2023-01-23T13:54:00Z</dcterms:created>
  <dcterms:modified xsi:type="dcterms:W3CDTF">2023-01-30T10:36:00Z</dcterms:modified>
</cp:coreProperties>
</file>