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611"/>
        <w:gridCol w:w="3918"/>
        <w:gridCol w:w="4533"/>
      </w:tblGrid>
      <w:tr w:rsidR="00273C07" w:rsidTr="00273C07">
        <w:trPr>
          <w:trHeight w:val="9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3C07" w:rsidRDefault="00273C07">
            <w:pPr>
              <w:spacing w:after="160" w:line="256" w:lineRule="auto"/>
              <w:contextualSpacing/>
              <w:jc w:val="center"/>
              <w:rPr>
                <w:rFonts w:ascii="Calibri" w:eastAsia="Calibri" w:hAnsi="Calibri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40"/>
                <w:szCs w:val="40"/>
                <w:lang w:eastAsia="en-US"/>
              </w:rPr>
              <w:t>FORMULARZ ZGŁOSZENIOWY</w:t>
            </w:r>
          </w:p>
          <w:p w:rsidR="00273C07" w:rsidRDefault="00273C07">
            <w:pPr>
              <w:spacing w:after="160" w:line="25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KONKURS NA NOWĄ NAZWĘ INSTYTUTU</w:t>
            </w:r>
          </w:p>
        </w:tc>
      </w:tr>
      <w:tr w:rsidR="00273C07" w:rsidTr="00273C07">
        <w:trPr>
          <w:trHeight w:val="567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3C07" w:rsidRDefault="00273C07">
            <w:pPr>
              <w:spacing w:after="160" w:line="256" w:lineRule="auto"/>
              <w:contextualSpacing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07" w:rsidRDefault="00273C07">
            <w:pPr>
              <w:spacing w:after="160" w:line="25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73C07" w:rsidTr="00273C07">
        <w:trPr>
          <w:trHeight w:val="567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3C07" w:rsidRDefault="00273C07">
            <w:pPr>
              <w:spacing w:after="160" w:line="256" w:lineRule="auto"/>
              <w:contextualSpacing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ADRES E-MAIL: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07" w:rsidRDefault="00273C07">
            <w:pPr>
              <w:spacing w:after="160" w:line="25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73C07" w:rsidTr="00273C07">
        <w:trPr>
          <w:trHeight w:val="567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3C07" w:rsidRDefault="00273C07">
            <w:pPr>
              <w:spacing w:after="160" w:line="256" w:lineRule="auto"/>
              <w:contextualSpacing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NR KONTAKTOWY: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07" w:rsidRDefault="00273C07">
            <w:pPr>
              <w:spacing w:after="160" w:line="256" w:lineRule="auto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73C07" w:rsidTr="00273C07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3C07" w:rsidRDefault="00273C07">
            <w:pPr>
              <w:spacing w:after="160" w:line="256" w:lineRule="auto"/>
              <w:contextualSpacing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ZGŁASZANE PROPOZCYJE:</w:t>
            </w:r>
          </w:p>
        </w:tc>
      </w:tr>
      <w:tr w:rsidR="00273C07" w:rsidTr="00273C07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07" w:rsidRDefault="00273C07" w:rsidP="00566FD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07" w:rsidRDefault="00273C07">
            <w:pPr>
              <w:spacing w:before="120"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PL:</w:t>
            </w:r>
          </w:p>
          <w:p w:rsidR="00273C07" w:rsidRDefault="00273C07">
            <w:pPr>
              <w:spacing w:before="120"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EN:</w:t>
            </w:r>
          </w:p>
        </w:tc>
      </w:tr>
      <w:tr w:rsidR="00273C07" w:rsidTr="00273C07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07" w:rsidRDefault="00273C07" w:rsidP="00566FD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07" w:rsidRDefault="00273C07">
            <w:pPr>
              <w:spacing w:before="120"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PL:</w:t>
            </w:r>
          </w:p>
          <w:p w:rsidR="00273C07" w:rsidRDefault="00273C07">
            <w:pPr>
              <w:spacing w:before="120"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EN:</w:t>
            </w:r>
          </w:p>
        </w:tc>
      </w:tr>
      <w:tr w:rsidR="00273C07" w:rsidTr="00273C07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07" w:rsidRDefault="00273C07" w:rsidP="00566FD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07" w:rsidRDefault="00273C07">
            <w:pPr>
              <w:spacing w:before="120"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PL:</w:t>
            </w:r>
          </w:p>
          <w:p w:rsidR="00273C07" w:rsidRDefault="00273C07">
            <w:pPr>
              <w:spacing w:before="120"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EN:</w:t>
            </w:r>
          </w:p>
        </w:tc>
      </w:tr>
      <w:tr w:rsidR="00273C07" w:rsidTr="00273C07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07" w:rsidRDefault="00273C07" w:rsidP="00566FD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07" w:rsidRDefault="00273C07">
            <w:pPr>
              <w:spacing w:before="120"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PL:</w:t>
            </w:r>
          </w:p>
          <w:p w:rsidR="00273C07" w:rsidRDefault="00273C07">
            <w:pPr>
              <w:spacing w:before="120"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EN:</w:t>
            </w:r>
          </w:p>
        </w:tc>
      </w:tr>
      <w:tr w:rsidR="00273C07" w:rsidTr="00273C07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07" w:rsidRDefault="00273C07" w:rsidP="00566FD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07" w:rsidRDefault="00273C07">
            <w:pPr>
              <w:spacing w:before="120"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PL:</w:t>
            </w:r>
          </w:p>
          <w:p w:rsidR="00273C07" w:rsidRDefault="00273C07">
            <w:pPr>
              <w:spacing w:before="120"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EN:</w:t>
            </w:r>
          </w:p>
        </w:tc>
      </w:tr>
      <w:tr w:rsidR="00273C07" w:rsidTr="00273C07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07" w:rsidRDefault="00273C07" w:rsidP="00566FD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07" w:rsidRDefault="00273C07">
            <w:pPr>
              <w:spacing w:before="120"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PL:</w:t>
            </w:r>
          </w:p>
          <w:p w:rsidR="00273C07" w:rsidRDefault="00273C07">
            <w:pPr>
              <w:spacing w:before="120"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EN:</w:t>
            </w:r>
          </w:p>
        </w:tc>
      </w:tr>
      <w:tr w:rsidR="00273C07" w:rsidTr="00273C07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07" w:rsidRDefault="00273C07" w:rsidP="00566FD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07" w:rsidRDefault="00273C07">
            <w:pPr>
              <w:spacing w:before="120"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PL:</w:t>
            </w:r>
          </w:p>
          <w:p w:rsidR="00273C07" w:rsidRDefault="00273C07">
            <w:pPr>
              <w:spacing w:before="120"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EN:</w:t>
            </w:r>
          </w:p>
        </w:tc>
      </w:tr>
      <w:tr w:rsidR="00273C07" w:rsidTr="00273C07">
        <w:trPr>
          <w:trHeight w:val="56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07" w:rsidRDefault="00273C07" w:rsidP="00566FD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07" w:rsidRDefault="00273C07">
            <w:pPr>
              <w:spacing w:before="120"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PL:</w:t>
            </w:r>
          </w:p>
          <w:p w:rsidR="00273C07" w:rsidRDefault="00273C07">
            <w:pPr>
              <w:spacing w:before="120"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EN:</w:t>
            </w:r>
          </w:p>
        </w:tc>
      </w:tr>
    </w:tbl>
    <w:p w:rsidR="00273C07" w:rsidRDefault="00273C07" w:rsidP="00273C07">
      <w:pPr>
        <w:spacing w:after="160" w:line="256" w:lineRule="auto"/>
        <w:ind w:left="35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73C07" w:rsidRDefault="00273C07" w:rsidP="00273C07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Na podstawie art. 7 ust. 1 rozporządzenia Parlamentu Europejskiego i Rady UE 2016/679 z 27 kwietnia 2016 r. w sprawie ochrony osób fizycznych w związku z przetwarzaniem danych osobowych i w sprawie swobodnego przepływu takich danych oraz uchylenia dyrektywy 95/46/WE (ogólne rozporządzenie o ochronie  danych) - RODO - wyrażam zgodę na przetwarzanie moich danych osobowych zawartych w formularzu zgłoszeniowym do celów związanych z przeprowadzeniem konkursu na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wybór nowej nazwy Instytutu Rozrodu Zwierząt i Badań Żywności PAN w Olsztynie. </w:t>
      </w:r>
      <w:r w:rsidRPr="00AD1A9C">
        <w:rPr>
          <w:rStyle w:val="h11"/>
          <w:rFonts w:asciiTheme="minorHAnsi" w:eastAsia="Calibri" w:hAnsiTheme="minorHAnsi" w:cstheme="minorHAnsi"/>
          <w:b w:val="0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świadczam, że zapoznałam/em się z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Klauzulą informacyjną Administratora danych osobowych będącą załącznikiem do regulaminu konkursu</w:t>
      </w:r>
      <w:r w:rsidR="00AD1A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bookmarkStart w:id="0" w:name="_GoBack"/>
      <w:bookmarkEnd w:id="0"/>
    </w:p>
    <w:p w:rsidR="00273C07" w:rsidRDefault="00273C07" w:rsidP="00273C07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273C07" w:rsidRDefault="00273C07" w:rsidP="00273C07">
      <w:pPr>
        <w:spacing w:line="276" w:lineRule="auto"/>
        <w:ind w:left="1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Powyższa zgoda została wyrażona świadomie i dobrowolnie zgodnie z art. 4 pkt 11 RODO. </w:t>
      </w:r>
    </w:p>
    <w:p w:rsidR="00273C07" w:rsidRDefault="00273C07" w:rsidP="00273C07">
      <w:pPr>
        <w:spacing w:line="276" w:lineRule="auto"/>
        <w:ind w:left="17"/>
        <w:jc w:val="both"/>
        <w:rPr>
          <w:rFonts w:asciiTheme="minorHAnsi" w:hAnsiTheme="minorHAnsi" w:cstheme="minorHAnsi"/>
          <w:sz w:val="20"/>
          <w:szCs w:val="20"/>
        </w:rPr>
      </w:pPr>
    </w:p>
    <w:p w:rsidR="00273C07" w:rsidRDefault="00273C07" w:rsidP="00273C07">
      <w:pPr>
        <w:spacing w:line="276" w:lineRule="auto"/>
        <w:ind w:left="1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Przesłanie zgłoszenia na zasadach określonych w konkursie oznacza wyrażenie powyższej zgody przez Uczestnika. </w:t>
      </w:r>
    </w:p>
    <w:sectPr w:rsidR="0027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D32B5"/>
    <w:multiLevelType w:val="hybridMultilevel"/>
    <w:tmpl w:val="DBE802EA"/>
    <w:lvl w:ilvl="0" w:tplc="689A7206">
      <w:start w:val="1"/>
      <w:numFmt w:val="decimal"/>
      <w:suff w:val="nothing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07"/>
    <w:rsid w:val="00273C07"/>
    <w:rsid w:val="00AD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CBBA"/>
  <w15:chartTrackingRefBased/>
  <w15:docId w15:val="{6998AD21-48A9-4E41-8881-1C3CBDC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3C07"/>
    <w:pPr>
      <w:ind w:left="720"/>
      <w:contextualSpacing/>
    </w:pPr>
  </w:style>
  <w:style w:type="character" w:customStyle="1" w:styleId="h11">
    <w:name w:val="h11"/>
    <w:rsid w:val="00273C07"/>
    <w:rPr>
      <w:rFonts w:ascii="Verdana" w:hAnsi="Verdana" w:hint="default"/>
      <w:b/>
      <w:bCs/>
      <w:i w:val="0"/>
      <w:iCs w:val="0"/>
      <w:sz w:val="23"/>
      <w:szCs w:val="23"/>
    </w:rPr>
  </w:style>
  <w:style w:type="table" w:styleId="Tabela-Siatka">
    <w:name w:val="Table Grid"/>
    <w:basedOn w:val="Standardowy"/>
    <w:uiPriority w:val="39"/>
    <w:rsid w:val="00273C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Zakrzewska-Hałuszka</dc:creator>
  <cp:keywords/>
  <dc:description/>
  <cp:lastModifiedBy>Iwona Zakrzewska-Hałuszka</cp:lastModifiedBy>
  <cp:revision>3</cp:revision>
  <dcterms:created xsi:type="dcterms:W3CDTF">2023-04-26T10:46:00Z</dcterms:created>
  <dcterms:modified xsi:type="dcterms:W3CDTF">2023-04-26T10:50:00Z</dcterms:modified>
</cp:coreProperties>
</file>